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23" w:rsidRDefault="00D83923" w:rsidP="00D83923">
      <w:pPr>
        <w:spacing w:beforeLines="50" w:before="180"/>
        <w:jc w:val="center"/>
        <w:rPr>
          <w:rFonts w:ascii="BIZ UD明朝 Medium" w:eastAsia="BIZ UD明朝 Medium" w:hAnsi="BIZ UD明朝 Medium"/>
          <w:b/>
          <w:spacing w:val="4"/>
          <w:sz w:val="32"/>
        </w:rPr>
      </w:pPr>
      <w:r>
        <w:rPr>
          <w:rFonts w:ascii="BIZ UD明朝 Medium" w:eastAsia="BIZ UD明朝 Medium" w:hAnsi="BIZ UD明朝 Medium" w:hint="eastAsia"/>
          <w:b/>
          <w:spacing w:val="4"/>
          <w:sz w:val="32"/>
        </w:rPr>
        <w:t>令和</w:t>
      </w:r>
      <w:r w:rsidR="006A0770">
        <w:rPr>
          <w:rFonts w:ascii="BIZ UD明朝 Medium" w:eastAsia="BIZ UD明朝 Medium" w:hAnsi="BIZ UD明朝 Medium" w:hint="eastAsia"/>
          <w:b/>
          <w:spacing w:val="4"/>
          <w:sz w:val="32"/>
        </w:rPr>
        <w:t>８</w:t>
      </w:r>
      <w:r>
        <w:rPr>
          <w:rFonts w:ascii="BIZ UD明朝 Medium" w:eastAsia="BIZ UD明朝 Medium" w:hAnsi="BIZ UD明朝 Medium" w:hint="eastAsia"/>
          <w:b/>
          <w:spacing w:val="4"/>
          <w:sz w:val="32"/>
        </w:rPr>
        <w:t>年第</w:t>
      </w:r>
      <w:r w:rsidR="0032182D">
        <w:rPr>
          <w:rFonts w:ascii="BIZ UD明朝 Medium" w:eastAsia="BIZ UD明朝 Medium" w:hAnsi="BIZ UD明朝 Medium" w:hint="eastAsia"/>
          <w:b/>
          <w:spacing w:val="4"/>
          <w:sz w:val="32"/>
        </w:rPr>
        <w:t>２</w:t>
      </w:r>
      <w:bookmarkStart w:id="0" w:name="_GoBack"/>
      <w:bookmarkEnd w:id="0"/>
      <w:r>
        <w:rPr>
          <w:rFonts w:ascii="BIZ UD明朝 Medium" w:eastAsia="BIZ UD明朝 Medium" w:hAnsi="BIZ UD明朝 Medium" w:hint="eastAsia"/>
          <w:b/>
          <w:spacing w:val="4"/>
          <w:sz w:val="32"/>
        </w:rPr>
        <w:t>回定例会の議案に対するご意見</w:t>
      </w:r>
    </w:p>
    <w:p w:rsidR="00D83923" w:rsidRDefault="00D83923" w:rsidP="00D83923">
      <w:pPr>
        <w:spacing w:beforeLines="50" w:before="180"/>
        <w:jc w:val="left"/>
        <w:rPr>
          <w:rFonts w:ascii="BIZ UD明朝 Medium" w:eastAsia="BIZ UD明朝 Medium" w:hAnsi="BIZ UD明朝 Medium"/>
          <w:spacing w:val="4"/>
          <w:sz w:val="23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3"/>
        </w:rPr>
        <w:t>いなべ市議会では、積極的な議会活動を行うために、広く市民の皆様からのご意見をお待ちしています。ご意見のある項目についてご記入ください。</w:t>
      </w:r>
    </w:p>
    <w:p w:rsidR="00D83923" w:rsidRDefault="00D83923" w:rsidP="00D83923">
      <w:pPr>
        <w:spacing w:beforeLines="50" w:before="180"/>
        <w:jc w:val="left"/>
        <w:rPr>
          <w:rFonts w:ascii="BIZ UD明朝 Medium" w:eastAsia="BIZ UD明朝 Medium" w:hAnsi="BIZ UD明朝 Medium"/>
          <w:spacing w:val="4"/>
          <w:sz w:val="23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3"/>
        </w:rPr>
        <w:t>※一部の議案に対するご意見だけでも構いません。</w:t>
      </w:r>
    </w:p>
    <w:p w:rsidR="00D83923" w:rsidRDefault="00D83923" w:rsidP="00D83923">
      <w:pPr>
        <w:spacing w:beforeLines="50" w:before="180"/>
        <w:jc w:val="right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>記入年月日　　　年　　月　　日</w:t>
      </w:r>
    </w:p>
    <w:tbl>
      <w:tblPr>
        <w:tblStyle w:val="a9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6879"/>
      </w:tblGrid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居 住 地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24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北勢町 ・ 員弁町 ・ 大安町 ・ 藤原町 ・ 市　外</w:t>
            </w:r>
          </w:p>
        </w:tc>
      </w:tr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性　　別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24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男　性 ・ 女　性 ・ その他</w:t>
            </w:r>
          </w:p>
        </w:tc>
      </w:tr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年　　齢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04"/>
              <w:jc w:val="left"/>
              <w:rPr>
                <w:rFonts w:ascii="BIZ UD明朝 Medium" w:eastAsia="BIZ UD明朝 Medium" w:hAnsi="BIZ UD明朝 Medium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0"/>
              </w:rPr>
              <w:t>10歳代・20歳代・30歳代・40歳代・50歳代・60歳代・70歳代以上</w:t>
            </w:r>
          </w:p>
        </w:tc>
      </w:tr>
    </w:tbl>
    <w:p w:rsidR="00D83923" w:rsidRDefault="00D83923" w:rsidP="00D83923">
      <w:pPr>
        <w:jc w:val="left"/>
        <w:rPr>
          <w:rFonts w:ascii="BIZ UD明朝 Medium" w:eastAsia="BIZ UD明朝 Medium" w:hAnsi="BIZ UD明朝 Medium"/>
          <w:spacing w:val="4"/>
          <w:sz w:val="24"/>
        </w:rPr>
      </w:pPr>
    </w:p>
    <w:tbl>
      <w:tblPr>
        <w:tblStyle w:val="a9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4"/>
      </w:tblGrid>
      <w:tr w:rsidR="00BA44D7" w:rsidTr="001B1446">
        <w:trPr>
          <w:trHeight w:val="46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BA44D7" w:rsidRDefault="00BA44D7" w:rsidP="001B1446">
            <w:pPr>
              <w:snapToGrid w:val="0"/>
              <w:ind w:left="1368" w:hangingChars="600" w:hanging="1368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議案第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４３</w:t>
            </w: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号　令和８年度いなべ市一般会計予算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（第２号）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より</w:t>
            </w:r>
          </w:p>
          <w:p w:rsidR="00BA44D7" w:rsidRPr="002D6214" w:rsidRDefault="00BA44D7" w:rsidP="00BA44D7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BA44D7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こども・子育て拠点施設整備事業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について</w:t>
            </w:r>
          </w:p>
        </w:tc>
      </w:tr>
      <w:tr w:rsidR="00D83923" w:rsidTr="00BA44D7">
        <w:trPr>
          <w:trHeight w:val="8997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83923" w:rsidRDefault="00D83923" w:rsidP="00A77F42"/>
        </w:tc>
      </w:tr>
    </w:tbl>
    <w:p w:rsidR="00525339" w:rsidRDefault="00525339" w:rsidP="00D83923"/>
    <w:tbl>
      <w:tblPr>
        <w:tblStyle w:val="a9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4"/>
      </w:tblGrid>
      <w:tr w:rsidR="006A0770" w:rsidTr="00BB6E97">
        <w:trPr>
          <w:trHeight w:val="46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6A0770" w:rsidRPr="002D6214" w:rsidRDefault="00BA44D7" w:rsidP="00BA44D7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BA44D7">
              <w:rPr>
                <w:rFonts w:ascii="BIZ UD明朝 Medium" w:eastAsia="BIZ UD明朝 Medium" w:hAnsi="BIZ UD明朝 Medium" w:hint="eastAsia"/>
                <w:spacing w:val="4"/>
                <w:sz w:val="22"/>
              </w:rPr>
              <w:lastRenderedPageBreak/>
              <w:t>そば祭り委託事業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について</w:t>
            </w:r>
          </w:p>
        </w:tc>
      </w:tr>
      <w:tr w:rsidR="006A0770" w:rsidTr="006A0770">
        <w:trPr>
          <w:trHeight w:val="6803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6A0770" w:rsidRDefault="006A0770" w:rsidP="00BB6E97"/>
        </w:tc>
      </w:tr>
      <w:tr w:rsidR="00BA44D7" w:rsidTr="001B1446">
        <w:trPr>
          <w:trHeight w:val="463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BA44D7" w:rsidRPr="002D6214" w:rsidRDefault="00BA44D7" w:rsidP="00BA44D7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BA44D7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INABE COMMONS BASE INNOVATION 事業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について</w:t>
            </w:r>
          </w:p>
        </w:tc>
      </w:tr>
      <w:tr w:rsidR="006A0770" w:rsidTr="0032182D">
        <w:trPr>
          <w:trHeight w:val="7030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</w:tcPr>
          <w:p w:rsidR="006A0770" w:rsidRDefault="006A0770" w:rsidP="00BB6E97">
            <w:pPr>
              <w:ind w:leftChars="-229" w:left="-2" w:hangingChars="193" w:hanging="479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 xml:space="preserve">　　</w:t>
            </w:r>
          </w:p>
        </w:tc>
      </w:tr>
    </w:tbl>
    <w:p w:rsidR="006A0770" w:rsidRPr="006A0770" w:rsidRDefault="006A0770" w:rsidP="006A0770">
      <w:pPr>
        <w:snapToGrid w:val="0"/>
        <w:rPr>
          <w:sz w:val="14"/>
        </w:rPr>
      </w:pPr>
    </w:p>
    <w:sectPr w:rsidR="006A0770" w:rsidRPr="006A0770">
      <w:pgSz w:w="11906" w:h="16838"/>
      <w:pgMar w:top="850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15" w:rsidRDefault="00D83923">
      <w:r>
        <w:separator/>
      </w:r>
    </w:p>
  </w:endnote>
  <w:endnote w:type="continuationSeparator" w:id="0">
    <w:p w:rsidR="00122115" w:rsidRDefault="00D8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15" w:rsidRDefault="00D83923">
      <w:r>
        <w:separator/>
      </w:r>
    </w:p>
  </w:footnote>
  <w:footnote w:type="continuationSeparator" w:id="0">
    <w:p w:rsidR="00122115" w:rsidRDefault="00D8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39"/>
    <w:rsid w:val="00122115"/>
    <w:rsid w:val="0032182D"/>
    <w:rsid w:val="00525339"/>
    <w:rsid w:val="006A0770"/>
    <w:rsid w:val="00A33A7D"/>
    <w:rsid w:val="00BA44D7"/>
    <w:rsid w:val="00D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3CAD69-436C-4780-9C14-F1B643A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51</Words>
  <Characters>294</Characters>
  <Application>Microsoft Office Word</Application>
  <DocSecurity>0</DocSecurity>
  <Lines>2</Lines>
  <Paragraphs>1</Paragraphs>
  <ScaleCrop>false</ScaleCrop>
  <Company>いなべ市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寺園 妙子</dc:creator>
  <cp:lastModifiedBy>橋元 直也</cp:lastModifiedBy>
  <cp:revision>29</cp:revision>
  <cp:lastPrinted>2024-02-22T08:00:00Z</cp:lastPrinted>
  <dcterms:created xsi:type="dcterms:W3CDTF">2022-11-10T06:06:00Z</dcterms:created>
  <dcterms:modified xsi:type="dcterms:W3CDTF">2026-06-08T07:43:00Z</dcterms:modified>
</cp:coreProperties>
</file>