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CE" w:rsidRPr="00AA1868" w:rsidRDefault="009E4FCE" w:rsidP="002C3B38">
      <w:pPr>
        <w:rPr>
          <w:sz w:val="20"/>
        </w:rPr>
      </w:pPr>
      <w:r w:rsidRPr="00AA1868">
        <w:rPr>
          <w:rFonts w:hint="eastAsia"/>
          <w:sz w:val="20"/>
        </w:rPr>
        <w:t>様式第</w:t>
      </w:r>
      <w:r w:rsidR="005565D6">
        <w:rPr>
          <w:rFonts w:hint="eastAsia"/>
          <w:sz w:val="20"/>
        </w:rPr>
        <w:t>15</w:t>
      </w:r>
      <w:r w:rsidR="00087858" w:rsidRPr="00AA1868">
        <w:rPr>
          <w:rFonts w:hint="eastAsia"/>
          <w:sz w:val="20"/>
        </w:rPr>
        <w:t>号</w:t>
      </w:r>
      <w:r w:rsidRPr="00AA1868">
        <w:rPr>
          <w:rFonts w:hint="eastAsia"/>
          <w:sz w:val="20"/>
        </w:rPr>
        <w:t>（第</w:t>
      </w:r>
      <w:r w:rsidR="00BC4A09">
        <w:rPr>
          <w:rFonts w:hint="eastAsia"/>
          <w:sz w:val="20"/>
        </w:rPr>
        <w:t>13</w:t>
      </w:r>
      <w:r w:rsidRPr="00AA1868">
        <w:rPr>
          <w:rFonts w:hint="eastAsia"/>
          <w:sz w:val="20"/>
        </w:rPr>
        <w:t>条関係）</w:t>
      </w:r>
    </w:p>
    <w:p w:rsidR="002B7434" w:rsidRPr="00AA1868" w:rsidRDefault="002B7434" w:rsidP="002C3B38">
      <w:pPr>
        <w:rPr>
          <w:sz w:val="20"/>
        </w:rPr>
      </w:pPr>
    </w:p>
    <w:p w:rsidR="002C748B" w:rsidRPr="00AA1868" w:rsidRDefault="00E97C1D" w:rsidP="002C748B">
      <w:pPr>
        <w:jc w:val="center"/>
        <w:rPr>
          <w:b/>
          <w:sz w:val="28"/>
          <w:szCs w:val="28"/>
        </w:rPr>
      </w:pPr>
      <w:r w:rsidRPr="00AA1868">
        <w:rPr>
          <w:rFonts w:hint="eastAsia"/>
          <w:b/>
          <w:kern w:val="0"/>
          <w:sz w:val="28"/>
          <w:szCs w:val="28"/>
        </w:rPr>
        <w:t>法定外公共物</w:t>
      </w:r>
      <w:r w:rsidR="00590839">
        <w:rPr>
          <w:rFonts w:hint="eastAsia"/>
          <w:b/>
          <w:kern w:val="0"/>
          <w:sz w:val="28"/>
          <w:szCs w:val="28"/>
        </w:rPr>
        <w:t>使用</w:t>
      </w:r>
      <w:r w:rsidR="008F47D6">
        <w:rPr>
          <w:rFonts w:hint="eastAsia"/>
          <w:b/>
          <w:kern w:val="0"/>
          <w:sz w:val="28"/>
          <w:szCs w:val="28"/>
        </w:rPr>
        <w:t>料等減免申請書</w:t>
      </w:r>
    </w:p>
    <w:p w:rsidR="002B7434" w:rsidRPr="005F3EDD" w:rsidRDefault="002B7434">
      <w:pPr>
        <w:wordWrap w:val="0"/>
        <w:jc w:val="right"/>
        <w:rPr>
          <w:sz w:val="20"/>
        </w:rPr>
      </w:pPr>
    </w:p>
    <w:p w:rsidR="009E4FCE" w:rsidRPr="00AA1868" w:rsidRDefault="002B7434" w:rsidP="002B7434">
      <w:pPr>
        <w:jc w:val="right"/>
        <w:rPr>
          <w:sz w:val="20"/>
        </w:rPr>
      </w:pPr>
      <w:r w:rsidRPr="00AA1868">
        <w:rPr>
          <w:rFonts w:hint="eastAsia"/>
          <w:sz w:val="20"/>
        </w:rPr>
        <w:t xml:space="preserve">　　</w:t>
      </w:r>
      <w:r w:rsidR="001E148E">
        <w:rPr>
          <w:rFonts w:hint="eastAsia"/>
          <w:sz w:val="20"/>
        </w:rPr>
        <w:t>年　　月　　日</w:t>
      </w:r>
    </w:p>
    <w:p w:rsidR="009E4FCE" w:rsidRPr="00AA1868" w:rsidRDefault="009E4FCE" w:rsidP="005565D6">
      <w:pPr>
        <w:wordWrap w:val="0"/>
        <w:ind w:firstLineChars="100" w:firstLine="220"/>
        <w:rPr>
          <w:sz w:val="20"/>
        </w:rPr>
      </w:pPr>
      <w:r w:rsidRPr="00AA1868">
        <w:rPr>
          <w:rFonts w:hint="eastAsia"/>
          <w:sz w:val="20"/>
        </w:rPr>
        <w:t>いなべ市長　様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>〒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　　</w:t>
      </w:r>
      <w:r w:rsidR="002C3B38" w:rsidRPr="00AA1868">
        <w:rPr>
          <w:rFonts w:hint="eastAsia"/>
          <w:sz w:val="20"/>
        </w:rPr>
        <w:t xml:space="preserve">　　　　</w:t>
      </w:r>
      <w:r w:rsidRPr="00AA1868">
        <w:rPr>
          <w:rFonts w:hint="eastAsia"/>
          <w:sz w:val="20"/>
        </w:rPr>
        <w:t xml:space="preserve">　</w:t>
      </w:r>
      <w:r w:rsidR="002C3B38" w:rsidRPr="00AA1868">
        <w:rPr>
          <w:rFonts w:hint="eastAsia"/>
          <w:sz w:val="20"/>
        </w:rPr>
        <w:t xml:space="preserve">　　</w:t>
      </w:r>
      <w:r w:rsidR="003C12F7">
        <w:rPr>
          <w:rFonts w:hint="eastAsia"/>
          <w:sz w:val="20"/>
        </w:rPr>
        <w:t xml:space="preserve">　　　</w:t>
      </w:r>
      <w:r w:rsidRPr="00AA1868">
        <w:rPr>
          <w:rFonts w:hint="eastAsia"/>
          <w:sz w:val="20"/>
        </w:rPr>
        <w:t xml:space="preserve">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住　所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Pr="00AA1868">
        <w:rPr>
          <w:rFonts w:hint="eastAsia"/>
          <w:sz w:val="20"/>
        </w:rPr>
        <w:t xml:space="preserve">　　</w:t>
      </w:r>
      <w:r w:rsidR="003C12F7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氏　名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="003C12F7">
        <w:rPr>
          <w:rFonts w:hint="eastAsia"/>
          <w:sz w:val="20"/>
        </w:rPr>
        <w:t xml:space="preserve">　　　</w:t>
      </w:r>
      <w:r w:rsidRPr="00AA1868">
        <w:rPr>
          <w:rFonts w:hint="eastAsia"/>
          <w:sz w:val="20"/>
        </w:rPr>
        <w:t xml:space="preserve">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担当者　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="00B80638" w:rsidRPr="00AA1868">
        <w:rPr>
          <w:rFonts w:hint="eastAsia"/>
          <w:sz w:val="20"/>
        </w:rPr>
        <w:t xml:space="preserve">　　　</w:t>
      </w:r>
      <w:r w:rsidRPr="00AA1868">
        <w:rPr>
          <w:rFonts w:hint="eastAsia"/>
          <w:sz w:val="20"/>
        </w:rPr>
        <w:t xml:space="preserve">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ＴＥＬ　</w:t>
      </w:r>
      <w:r w:rsidR="002C3B38" w:rsidRPr="00AA1868">
        <w:rPr>
          <w:rFonts w:hint="eastAsia"/>
          <w:sz w:val="20"/>
        </w:rPr>
        <w:t xml:space="preserve">　</w:t>
      </w:r>
      <w:r w:rsidR="00C709FA" w:rsidRPr="00AA1868">
        <w:rPr>
          <w:rFonts w:hint="eastAsia"/>
          <w:sz w:val="20"/>
        </w:rPr>
        <w:t xml:space="preserve">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="00B80638" w:rsidRPr="00AA1868">
        <w:rPr>
          <w:rFonts w:hint="eastAsia"/>
          <w:sz w:val="20"/>
        </w:rPr>
        <w:t xml:space="preserve">　　　</w:t>
      </w:r>
      <w:r w:rsidRPr="00AA1868">
        <w:rPr>
          <w:rFonts w:hint="eastAsia"/>
          <w:sz w:val="20"/>
        </w:rPr>
        <w:t xml:space="preserve">　</w:t>
      </w:r>
    </w:p>
    <w:p w:rsidR="00E97C1D" w:rsidRPr="00AA1868" w:rsidRDefault="00E97C1D" w:rsidP="002B7434">
      <w:pPr>
        <w:jc w:val="right"/>
        <w:rPr>
          <w:sz w:val="20"/>
        </w:rPr>
      </w:pPr>
    </w:p>
    <w:p w:rsidR="009E4FCE" w:rsidRPr="00AA1868" w:rsidRDefault="00E25FD6" w:rsidP="00570A81">
      <w:pPr>
        <w:ind w:firstLineChars="100" w:firstLine="220"/>
        <w:jc w:val="left"/>
        <w:rPr>
          <w:sz w:val="20"/>
        </w:rPr>
      </w:pPr>
      <w:r>
        <w:rPr>
          <w:rFonts w:hint="eastAsia"/>
          <w:sz w:val="20"/>
        </w:rPr>
        <w:t>いなべ市法定外公共物管理条例第</w:t>
      </w:r>
      <w:r w:rsidR="008F47D6">
        <w:rPr>
          <w:rFonts w:hint="eastAsia"/>
          <w:sz w:val="20"/>
        </w:rPr>
        <w:t>19条の規定による減免を受けたく申請します</w:t>
      </w:r>
      <w:r>
        <w:rPr>
          <w:rFonts w:hint="eastAsia"/>
          <w:sz w:val="20"/>
        </w:rPr>
        <w:t>。</w:t>
      </w:r>
    </w:p>
    <w:tbl>
      <w:tblPr>
        <w:tblW w:w="828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992"/>
        <w:gridCol w:w="1347"/>
        <w:gridCol w:w="2416"/>
        <w:gridCol w:w="2332"/>
      </w:tblGrid>
      <w:tr w:rsidR="009E4FCE" w:rsidTr="00F333C6">
        <w:trPr>
          <w:trHeight w:hRule="exact" w:val="567"/>
        </w:trPr>
        <w:tc>
          <w:tcPr>
            <w:tcW w:w="2186" w:type="dxa"/>
            <w:gridSpan w:val="2"/>
            <w:vAlign w:val="center"/>
          </w:tcPr>
          <w:p w:rsidR="009E4FCE" w:rsidRPr="00AA1868" w:rsidRDefault="006E01B5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095" w:type="dxa"/>
            <w:gridSpan w:val="3"/>
            <w:vAlign w:val="center"/>
          </w:tcPr>
          <w:p w:rsidR="009E4FCE" w:rsidRPr="00AA1868" w:rsidRDefault="009E4FCE">
            <w:pPr>
              <w:wordWrap w:val="0"/>
              <w:rPr>
                <w:sz w:val="20"/>
              </w:rPr>
            </w:pPr>
          </w:p>
        </w:tc>
      </w:tr>
      <w:tr w:rsidR="006E01B5" w:rsidTr="00F333C6">
        <w:trPr>
          <w:trHeight w:hRule="exact" w:val="567"/>
        </w:trPr>
        <w:tc>
          <w:tcPr>
            <w:tcW w:w="2186" w:type="dxa"/>
            <w:gridSpan w:val="2"/>
            <w:tcBorders>
              <w:bottom w:val="single" w:sz="4" w:space="0" w:color="auto"/>
            </w:tcBorders>
            <w:vAlign w:val="center"/>
          </w:tcPr>
          <w:p w:rsidR="006E01B5" w:rsidRPr="00AA1868" w:rsidRDefault="006E01B5" w:rsidP="006E01B5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:rsidR="006E01B5" w:rsidRPr="00AA1868" w:rsidRDefault="0072001D" w:rsidP="00617685">
            <w:pPr>
              <w:wordWrap w:val="0"/>
              <w:ind w:firstLineChars="100" w:firstLine="22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F03FE9">
              <w:rPr>
                <w:rFonts w:hint="eastAsia"/>
                <w:sz w:val="20"/>
              </w:rPr>
              <w:t>年　　　月　　　日</w:t>
            </w:r>
          </w:p>
        </w:tc>
      </w:tr>
      <w:tr w:rsidR="008F47D6" w:rsidTr="00F333C6">
        <w:trPr>
          <w:trHeight w:hRule="exact" w:val="567"/>
        </w:trPr>
        <w:tc>
          <w:tcPr>
            <w:tcW w:w="1194" w:type="dxa"/>
            <w:vMerge w:val="restart"/>
            <w:vAlign w:val="center"/>
          </w:tcPr>
          <w:p w:rsidR="008F47D6" w:rsidRPr="00AA1868" w:rsidRDefault="008F47D6" w:rsidP="008F47D6">
            <w:pPr>
              <w:wordWrap w:val="0"/>
              <w:jc w:val="distribute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>使用場所</w:t>
            </w:r>
          </w:p>
        </w:tc>
        <w:tc>
          <w:tcPr>
            <w:tcW w:w="992" w:type="dxa"/>
            <w:vAlign w:val="center"/>
          </w:tcPr>
          <w:p w:rsidR="008F47D6" w:rsidRPr="00AA1868" w:rsidRDefault="008F47D6" w:rsidP="008F47D6">
            <w:pPr>
              <w:jc w:val="center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>類</w:t>
            </w:r>
          </w:p>
        </w:tc>
        <w:tc>
          <w:tcPr>
            <w:tcW w:w="6095" w:type="dxa"/>
            <w:gridSpan w:val="3"/>
            <w:vAlign w:val="center"/>
          </w:tcPr>
          <w:p w:rsidR="008F47D6" w:rsidRPr="00AA1868" w:rsidRDefault="008F47D6" w:rsidP="008F47D6">
            <w:pPr>
              <w:jc w:val="center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>道</w:t>
            </w:r>
            <w:r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>路　・　水</w:t>
            </w:r>
            <w:r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>路　・　その他（</w:t>
            </w:r>
            <w:r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8F47D6" w:rsidTr="00F333C6">
        <w:trPr>
          <w:trHeight w:hRule="exact" w:val="567"/>
        </w:trPr>
        <w:tc>
          <w:tcPr>
            <w:tcW w:w="1194" w:type="dxa"/>
            <w:vMerge/>
            <w:vAlign w:val="center"/>
          </w:tcPr>
          <w:p w:rsidR="008F47D6" w:rsidRDefault="008F47D6" w:rsidP="008F47D6">
            <w:pPr>
              <w:jc w:val="distribute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F47D6" w:rsidRPr="00AA1868" w:rsidRDefault="008F47D6" w:rsidP="008F47D6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在</w:t>
            </w:r>
          </w:p>
        </w:tc>
        <w:tc>
          <w:tcPr>
            <w:tcW w:w="6095" w:type="dxa"/>
            <w:gridSpan w:val="3"/>
            <w:vAlign w:val="center"/>
          </w:tcPr>
          <w:p w:rsidR="008F47D6" w:rsidRPr="00AA1868" w:rsidRDefault="008F47D6" w:rsidP="008F47D6">
            <w:pPr>
              <w:jc w:val="left"/>
              <w:rPr>
                <w:sz w:val="20"/>
              </w:rPr>
            </w:pPr>
            <w:bookmarkStart w:id="0" w:name="_GoBack"/>
            <w:bookmarkEnd w:id="0"/>
          </w:p>
        </w:tc>
      </w:tr>
      <w:tr w:rsidR="009F19CC" w:rsidTr="00F333C6">
        <w:trPr>
          <w:trHeight w:hRule="exact" w:val="579"/>
        </w:trPr>
        <w:tc>
          <w:tcPr>
            <w:tcW w:w="1194" w:type="dxa"/>
            <w:vMerge w:val="restart"/>
            <w:vAlign w:val="center"/>
          </w:tcPr>
          <w:p w:rsidR="009F19CC" w:rsidRDefault="009F19CC" w:rsidP="009F19C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使用物件</w:t>
            </w:r>
          </w:p>
        </w:tc>
        <w:tc>
          <w:tcPr>
            <w:tcW w:w="2339" w:type="dxa"/>
            <w:gridSpan w:val="2"/>
            <w:vAlign w:val="center"/>
          </w:tcPr>
          <w:p w:rsidR="009F19CC" w:rsidRDefault="009F19CC" w:rsidP="009F19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　　称</w:t>
            </w:r>
          </w:p>
        </w:tc>
        <w:tc>
          <w:tcPr>
            <w:tcW w:w="2416" w:type="dxa"/>
            <w:vAlign w:val="center"/>
          </w:tcPr>
          <w:p w:rsidR="009F19CC" w:rsidRPr="00AA1868" w:rsidRDefault="009F19CC" w:rsidP="009F19CC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規　　　模</w:t>
            </w:r>
          </w:p>
        </w:tc>
        <w:tc>
          <w:tcPr>
            <w:tcW w:w="2332" w:type="dxa"/>
            <w:vAlign w:val="center"/>
          </w:tcPr>
          <w:p w:rsidR="009F19CC" w:rsidRPr="00AA1868" w:rsidRDefault="009F19CC" w:rsidP="009F19CC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　　　量</w:t>
            </w:r>
          </w:p>
        </w:tc>
      </w:tr>
      <w:tr w:rsidR="009F19CC" w:rsidTr="00F333C6">
        <w:trPr>
          <w:trHeight w:hRule="exact" w:val="851"/>
        </w:trPr>
        <w:tc>
          <w:tcPr>
            <w:tcW w:w="1194" w:type="dxa"/>
            <w:vMerge/>
            <w:vAlign w:val="center"/>
          </w:tcPr>
          <w:p w:rsidR="009F19CC" w:rsidRDefault="009F19CC" w:rsidP="008F47D6">
            <w:pPr>
              <w:wordWrap w:val="0"/>
              <w:jc w:val="distribute"/>
              <w:rPr>
                <w:sz w:val="20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F19CC" w:rsidRDefault="009F19CC" w:rsidP="009F19CC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2416" w:type="dxa"/>
            <w:vAlign w:val="center"/>
          </w:tcPr>
          <w:p w:rsidR="009F19CC" w:rsidRPr="00AA1868" w:rsidRDefault="009F19CC" w:rsidP="009F19CC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2332" w:type="dxa"/>
            <w:vAlign w:val="center"/>
          </w:tcPr>
          <w:p w:rsidR="009F19CC" w:rsidRPr="00AA1868" w:rsidRDefault="009F19CC" w:rsidP="009F19CC">
            <w:pPr>
              <w:wordWrap w:val="0"/>
              <w:jc w:val="left"/>
              <w:rPr>
                <w:sz w:val="20"/>
              </w:rPr>
            </w:pPr>
          </w:p>
        </w:tc>
      </w:tr>
      <w:tr w:rsidR="008F47D6" w:rsidTr="00F333C6">
        <w:trPr>
          <w:trHeight w:hRule="exact" w:val="567"/>
        </w:trPr>
        <w:tc>
          <w:tcPr>
            <w:tcW w:w="2186" w:type="dxa"/>
            <w:gridSpan w:val="2"/>
            <w:vAlign w:val="center"/>
          </w:tcPr>
          <w:p w:rsidR="008F47D6" w:rsidRPr="00AA1868" w:rsidRDefault="008F47D6" w:rsidP="008F47D6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使用期間</w:t>
            </w:r>
          </w:p>
        </w:tc>
        <w:tc>
          <w:tcPr>
            <w:tcW w:w="6095" w:type="dxa"/>
            <w:gridSpan w:val="3"/>
            <w:vAlign w:val="center"/>
          </w:tcPr>
          <w:p w:rsidR="008F47D6" w:rsidRPr="00AA1868" w:rsidRDefault="008F47D6" w:rsidP="008F47D6">
            <w:pPr>
              <w:wordWrap w:val="0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 xml:space="preserve">　　　</w:t>
            </w:r>
            <w:r w:rsidR="00617685"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>年　　月　　日から</w:t>
            </w:r>
            <w:r w:rsidR="0061768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年　　月　　日まで</w:t>
            </w:r>
          </w:p>
        </w:tc>
      </w:tr>
      <w:tr w:rsidR="0018282D" w:rsidTr="00F333C6">
        <w:trPr>
          <w:trHeight w:hRule="exact" w:val="567"/>
        </w:trPr>
        <w:tc>
          <w:tcPr>
            <w:tcW w:w="2186" w:type="dxa"/>
            <w:gridSpan w:val="2"/>
            <w:vAlign w:val="center"/>
          </w:tcPr>
          <w:p w:rsidR="0018282D" w:rsidRPr="002A7D11" w:rsidRDefault="0018282D" w:rsidP="0018282D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使用料</w:t>
            </w:r>
          </w:p>
        </w:tc>
        <w:tc>
          <w:tcPr>
            <w:tcW w:w="6095" w:type="dxa"/>
            <w:gridSpan w:val="3"/>
            <w:vAlign w:val="center"/>
          </w:tcPr>
          <w:p w:rsidR="0018282D" w:rsidRPr="002A7D11" w:rsidRDefault="0018282D" w:rsidP="0018282D">
            <w:pPr>
              <w:wordWrap w:val="0"/>
              <w:ind w:firstLineChars="50" w:firstLine="110"/>
              <w:rPr>
                <w:sz w:val="20"/>
              </w:rPr>
            </w:pPr>
            <w:r>
              <w:rPr>
                <w:rFonts w:hint="eastAsia"/>
                <w:sz w:val="20"/>
              </w:rPr>
              <w:t>年額　　　　　　　　　円</w:t>
            </w:r>
            <w:r w:rsidR="009A3D1F">
              <w:rPr>
                <w:rFonts w:hint="eastAsia"/>
                <w:sz w:val="20"/>
              </w:rPr>
              <w:t>（減免前）</w:t>
            </w:r>
          </w:p>
        </w:tc>
      </w:tr>
      <w:tr w:rsidR="009A3D1F" w:rsidTr="00F333C6">
        <w:trPr>
          <w:trHeight w:hRule="exact" w:val="851"/>
        </w:trPr>
        <w:tc>
          <w:tcPr>
            <w:tcW w:w="2186" w:type="dxa"/>
            <w:gridSpan w:val="2"/>
            <w:vAlign w:val="center"/>
          </w:tcPr>
          <w:p w:rsidR="005565D6" w:rsidRDefault="005565D6" w:rsidP="005565D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減免</w:t>
            </w:r>
            <w:r w:rsidR="009A3D1F">
              <w:rPr>
                <w:rFonts w:hint="eastAsia"/>
                <w:sz w:val="20"/>
              </w:rPr>
              <w:t>を受けよ</w:t>
            </w:r>
          </w:p>
          <w:p w:rsidR="009A3D1F" w:rsidRDefault="009A3D1F" w:rsidP="005565D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うとする理由</w:t>
            </w:r>
          </w:p>
        </w:tc>
        <w:tc>
          <w:tcPr>
            <w:tcW w:w="6095" w:type="dxa"/>
            <w:gridSpan w:val="3"/>
            <w:vAlign w:val="center"/>
          </w:tcPr>
          <w:p w:rsidR="009A3D1F" w:rsidRDefault="009A3D1F" w:rsidP="0018282D">
            <w:pPr>
              <w:wordWrap w:val="0"/>
              <w:ind w:firstLineChars="50" w:firstLine="110"/>
              <w:rPr>
                <w:sz w:val="20"/>
              </w:rPr>
            </w:pPr>
          </w:p>
        </w:tc>
      </w:tr>
      <w:tr w:rsidR="00FB2247" w:rsidTr="00F333C6">
        <w:trPr>
          <w:trHeight w:hRule="exact" w:val="567"/>
        </w:trPr>
        <w:tc>
          <w:tcPr>
            <w:tcW w:w="2186" w:type="dxa"/>
            <w:gridSpan w:val="2"/>
            <w:vAlign w:val="center"/>
          </w:tcPr>
          <w:p w:rsidR="00FB2247" w:rsidRPr="002A7D11" w:rsidRDefault="00FB2247" w:rsidP="00FB2247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095" w:type="dxa"/>
            <w:gridSpan w:val="3"/>
            <w:vAlign w:val="center"/>
          </w:tcPr>
          <w:p w:rsidR="00FB2247" w:rsidRPr="002A7D11" w:rsidRDefault="00FB2247" w:rsidP="00FB2247">
            <w:pPr>
              <w:wordWrap w:val="0"/>
              <w:rPr>
                <w:sz w:val="20"/>
              </w:rPr>
            </w:pPr>
          </w:p>
        </w:tc>
      </w:tr>
    </w:tbl>
    <w:p w:rsidR="006832DC" w:rsidRPr="002C3B38" w:rsidRDefault="005565D6" w:rsidP="00F01747">
      <w:pPr>
        <w:wordWrap w:val="0"/>
        <w:spacing w:line="240" w:lineRule="exact"/>
        <w:ind w:firstLineChars="100" w:firstLine="200"/>
        <w:rPr>
          <w:sz w:val="16"/>
          <w:szCs w:val="16"/>
        </w:rPr>
      </w:pPr>
      <w:r>
        <w:rPr>
          <w:rFonts w:hint="eastAsia"/>
          <w:sz w:val="18"/>
        </w:rPr>
        <w:t>備考</w:t>
      </w:r>
    </w:p>
    <w:p w:rsidR="006832DC" w:rsidRDefault="0018282D" w:rsidP="00F01747">
      <w:pPr>
        <w:wordWrap w:val="0"/>
        <w:spacing w:line="240" w:lineRule="exact"/>
        <w:ind w:leftChars="100" w:left="590" w:hangingChars="200" w:hanging="3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１　申請</w:t>
      </w:r>
      <w:r w:rsidR="006832DC" w:rsidRPr="002C3B38">
        <w:rPr>
          <w:rFonts w:hint="eastAsia"/>
          <w:sz w:val="16"/>
          <w:szCs w:val="16"/>
        </w:rPr>
        <w:t>者が法人である場合には、「住所」の欄は主たる事務所の所在地、「氏名」の欄</w:t>
      </w:r>
      <w:r w:rsidR="00F5145C">
        <w:rPr>
          <w:rFonts w:hint="eastAsia"/>
          <w:sz w:val="16"/>
          <w:szCs w:val="16"/>
        </w:rPr>
        <w:t>は名称及び代表者の氏名を記載するとともに、「担当者」の欄は</w:t>
      </w:r>
      <w:r w:rsidR="006832DC" w:rsidRPr="002C3B38">
        <w:rPr>
          <w:rFonts w:hint="eastAsia"/>
          <w:sz w:val="16"/>
          <w:szCs w:val="16"/>
        </w:rPr>
        <w:t>担当者の所属及び氏名を記載すること。</w:t>
      </w:r>
    </w:p>
    <w:p w:rsidR="009A4FEA" w:rsidRPr="002C3B38" w:rsidRDefault="00E25FD6" w:rsidP="00F01747">
      <w:pPr>
        <w:wordWrap w:val="0"/>
        <w:spacing w:line="240" w:lineRule="exact"/>
        <w:ind w:leftChars="100" w:left="23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A3D1F">
        <w:rPr>
          <w:rFonts w:hint="eastAsia"/>
          <w:sz w:val="16"/>
          <w:szCs w:val="16"/>
        </w:rPr>
        <w:t>２</w:t>
      </w:r>
      <w:r w:rsidR="009A3D1F" w:rsidRPr="002C3B38">
        <w:rPr>
          <w:rFonts w:hint="eastAsia"/>
          <w:sz w:val="16"/>
          <w:szCs w:val="16"/>
        </w:rPr>
        <w:t xml:space="preserve">　</w:t>
      </w:r>
      <w:r w:rsidR="009A3D1F">
        <w:rPr>
          <w:rFonts w:hint="eastAsia"/>
          <w:sz w:val="16"/>
          <w:szCs w:val="16"/>
        </w:rPr>
        <w:t>「種類</w:t>
      </w:r>
      <w:r w:rsidR="009A3D1F" w:rsidRPr="002C3B38">
        <w:rPr>
          <w:rFonts w:hint="eastAsia"/>
          <w:sz w:val="16"/>
          <w:szCs w:val="16"/>
        </w:rPr>
        <w:t>」の欄は、「</w:t>
      </w:r>
      <w:r w:rsidR="009A3D1F">
        <w:rPr>
          <w:rFonts w:hint="eastAsia"/>
          <w:sz w:val="16"/>
          <w:szCs w:val="16"/>
        </w:rPr>
        <w:t>道路・水路・その他」について</w:t>
      </w:r>
      <w:r w:rsidR="009A3D1F" w:rsidRPr="002C3B38">
        <w:rPr>
          <w:rFonts w:hint="eastAsia"/>
          <w:sz w:val="16"/>
          <w:szCs w:val="16"/>
        </w:rPr>
        <w:t>該当するものを○で囲むこと。</w:t>
      </w:r>
    </w:p>
    <w:sectPr w:rsidR="009A4FEA" w:rsidRPr="002C3B38" w:rsidSect="00E856F3">
      <w:pgSz w:w="11907" w:h="16840" w:code="9"/>
      <w:pgMar w:top="1418" w:right="1701" w:bottom="567" w:left="1701" w:header="284" w:footer="567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8A" w:rsidRDefault="00BD458A">
      <w:r>
        <w:separator/>
      </w:r>
    </w:p>
  </w:endnote>
  <w:endnote w:type="continuationSeparator" w:id="0">
    <w:p w:rsidR="00BD458A" w:rsidRDefault="00B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8A" w:rsidRDefault="00BD458A">
      <w:r>
        <w:separator/>
      </w:r>
    </w:p>
  </w:footnote>
  <w:footnote w:type="continuationSeparator" w:id="0">
    <w:p w:rsidR="00BD458A" w:rsidRDefault="00BD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6E"/>
    <w:rsid w:val="00030D06"/>
    <w:rsid w:val="0004239F"/>
    <w:rsid w:val="000565F2"/>
    <w:rsid w:val="00087858"/>
    <w:rsid w:val="000A263B"/>
    <w:rsid w:val="00167B43"/>
    <w:rsid w:val="0018282D"/>
    <w:rsid w:val="001A601E"/>
    <w:rsid w:val="001C32F4"/>
    <w:rsid w:val="001E148E"/>
    <w:rsid w:val="00264DB1"/>
    <w:rsid w:val="002909E1"/>
    <w:rsid w:val="002A7D11"/>
    <w:rsid w:val="002B7434"/>
    <w:rsid w:val="002C3B38"/>
    <w:rsid w:val="002C748B"/>
    <w:rsid w:val="002E1398"/>
    <w:rsid w:val="002F2DC8"/>
    <w:rsid w:val="003078A6"/>
    <w:rsid w:val="003155A2"/>
    <w:rsid w:val="00336450"/>
    <w:rsid w:val="0037386D"/>
    <w:rsid w:val="003C12F7"/>
    <w:rsid w:val="004D0C75"/>
    <w:rsid w:val="004D221C"/>
    <w:rsid w:val="004D4D5B"/>
    <w:rsid w:val="004F4611"/>
    <w:rsid w:val="00511EB9"/>
    <w:rsid w:val="005565D6"/>
    <w:rsid w:val="005575AA"/>
    <w:rsid w:val="00570A81"/>
    <w:rsid w:val="00590839"/>
    <w:rsid w:val="005B197E"/>
    <w:rsid w:val="005C00EA"/>
    <w:rsid w:val="005D4789"/>
    <w:rsid w:val="005F2267"/>
    <w:rsid w:val="005F3EDD"/>
    <w:rsid w:val="0061609A"/>
    <w:rsid w:val="0061750B"/>
    <w:rsid w:val="00617685"/>
    <w:rsid w:val="006716F2"/>
    <w:rsid w:val="006832DC"/>
    <w:rsid w:val="006A2A46"/>
    <w:rsid w:val="006B1B1D"/>
    <w:rsid w:val="006E01B5"/>
    <w:rsid w:val="0072001D"/>
    <w:rsid w:val="007557AB"/>
    <w:rsid w:val="00767A3C"/>
    <w:rsid w:val="00774F1F"/>
    <w:rsid w:val="007E0177"/>
    <w:rsid w:val="00801592"/>
    <w:rsid w:val="00813CA4"/>
    <w:rsid w:val="00815178"/>
    <w:rsid w:val="00832FA4"/>
    <w:rsid w:val="0084766E"/>
    <w:rsid w:val="008826CF"/>
    <w:rsid w:val="008F47D6"/>
    <w:rsid w:val="00910F2E"/>
    <w:rsid w:val="00952F9A"/>
    <w:rsid w:val="00963E08"/>
    <w:rsid w:val="00964515"/>
    <w:rsid w:val="00967471"/>
    <w:rsid w:val="009A3D1F"/>
    <w:rsid w:val="009A4FEA"/>
    <w:rsid w:val="009E4FCE"/>
    <w:rsid w:val="009F19CC"/>
    <w:rsid w:val="00A379C2"/>
    <w:rsid w:val="00A633A4"/>
    <w:rsid w:val="00A76D9E"/>
    <w:rsid w:val="00AA1868"/>
    <w:rsid w:val="00AE52FF"/>
    <w:rsid w:val="00B34F06"/>
    <w:rsid w:val="00B42080"/>
    <w:rsid w:val="00B80638"/>
    <w:rsid w:val="00BA0D73"/>
    <w:rsid w:val="00BA545C"/>
    <w:rsid w:val="00BC4A09"/>
    <w:rsid w:val="00BD458A"/>
    <w:rsid w:val="00BD694D"/>
    <w:rsid w:val="00C0400F"/>
    <w:rsid w:val="00C15485"/>
    <w:rsid w:val="00C22834"/>
    <w:rsid w:val="00C52200"/>
    <w:rsid w:val="00C66CEF"/>
    <w:rsid w:val="00C709FA"/>
    <w:rsid w:val="00C865A5"/>
    <w:rsid w:val="00C87F3F"/>
    <w:rsid w:val="00D065E3"/>
    <w:rsid w:val="00D62228"/>
    <w:rsid w:val="00D712CA"/>
    <w:rsid w:val="00D740DB"/>
    <w:rsid w:val="00D8104F"/>
    <w:rsid w:val="00E230E4"/>
    <w:rsid w:val="00E25FD6"/>
    <w:rsid w:val="00E33F38"/>
    <w:rsid w:val="00E56924"/>
    <w:rsid w:val="00E856F3"/>
    <w:rsid w:val="00E97C1D"/>
    <w:rsid w:val="00EE70B5"/>
    <w:rsid w:val="00F01747"/>
    <w:rsid w:val="00F03FE9"/>
    <w:rsid w:val="00F126DE"/>
    <w:rsid w:val="00F16E29"/>
    <w:rsid w:val="00F333C6"/>
    <w:rsid w:val="00F45B74"/>
    <w:rsid w:val="00F5145C"/>
    <w:rsid w:val="00F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EC244-4D52-4CA7-9BC4-171D994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link w:val="a9"/>
    <w:rsid w:val="00617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176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289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いなべ市道路占用等に関する規則</vt:lpstr>
      <vt:lpstr>　　　いなべ市道路占用等に関する規則</vt:lpstr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いなべ市道路占用等に関する規則</dc:title>
  <dc:subject/>
  <dc:creator>gyousei</dc:creator>
  <cp:keywords/>
  <cp:lastModifiedBy>多湖 誠</cp:lastModifiedBy>
  <cp:revision>47</cp:revision>
  <cp:lastPrinted>2023-08-14T02:58:00Z</cp:lastPrinted>
  <dcterms:created xsi:type="dcterms:W3CDTF">2022-05-11T06:19:00Z</dcterms:created>
  <dcterms:modified xsi:type="dcterms:W3CDTF">2023-08-14T02:58:00Z</dcterms:modified>
</cp:coreProperties>
</file>