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5E79B6">
        <w:rPr>
          <w:rFonts w:hint="eastAsia"/>
          <w:sz w:val="20"/>
        </w:rPr>
        <w:t>7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57668E">
        <w:rPr>
          <w:rFonts w:hint="eastAsia"/>
          <w:sz w:val="20"/>
        </w:rPr>
        <w:t>6</w:t>
      </w:r>
      <w:r w:rsidRPr="00AA1868">
        <w:rPr>
          <w:rFonts w:hint="eastAsia"/>
          <w:sz w:val="20"/>
        </w:rPr>
        <w:t>条関係）</w:t>
      </w:r>
    </w:p>
    <w:p w:rsidR="002B7434" w:rsidRDefault="009F4271" w:rsidP="002C3B38">
      <w:pPr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2434961</wp:posOffset>
                </wp:positionH>
                <wp:positionV relativeFrom="paragraph">
                  <wp:posOffset>252128</wp:posOffset>
                </wp:positionV>
                <wp:extent cx="795647" cy="498764"/>
                <wp:effectExtent l="0" t="0" r="24130" b="158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47" cy="498764"/>
                        </a:xfrm>
                        <a:prstGeom prst="bracketPair">
                          <a:avLst>
                            <a:gd name="adj" fmla="val 9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86C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75pt;margin-top:19.85pt;width:62.6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" adj="2102" strokeweight=".5pt"/>
            </w:pict>
          </mc:Fallback>
        </mc:AlternateConten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397"/>
      </w:tblGrid>
      <w:tr w:rsidR="00E1346B" w:rsidRPr="00E1346B" w:rsidTr="009F4271">
        <w:trPr>
          <w:trHeight w:val="811"/>
        </w:trPr>
        <w:tc>
          <w:tcPr>
            <w:tcW w:w="3823" w:type="dxa"/>
            <w:vAlign w:val="center"/>
          </w:tcPr>
          <w:p w:rsidR="00E1346B" w:rsidRPr="00E1346B" w:rsidRDefault="00063399" w:rsidP="00F73BC0">
            <w:pPr>
              <w:wordWrap w:val="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法定外公共物</w:t>
            </w:r>
            <w:r w:rsidR="00F73BC0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1346B" w:rsidRDefault="009F4271" w:rsidP="000633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使　</w:t>
            </w:r>
            <w:r w:rsidR="00063399">
              <w:rPr>
                <w:rFonts w:hint="eastAsia"/>
                <w:b/>
                <w:sz w:val="28"/>
                <w:szCs w:val="28"/>
              </w:rPr>
              <w:t>用</w:t>
            </w:r>
          </w:p>
          <w:p w:rsidR="00A94369" w:rsidRPr="00E1346B" w:rsidRDefault="00063399" w:rsidP="009F42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加</w:t>
            </w:r>
            <w:r w:rsidR="009F4271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</w:tc>
        <w:tc>
          <w:tcPr>
            <w:tcW w:w="3397" w:type="dxa"/>
            <w:vAlign w:val="center"/>
          </w:tcPr>
          <w:p w:rsidR="00E1346B" w:rsidRPr="00E1346B" w:rsidRDefault="00063399" w:rsidP="00F73BC0">
            <w:pPr>
              <w:ind w:firstLineChars="50" w:firstLine="1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廃止</w:t>
            </w:r>
            <w:r w:rsidR="00E1346B" w:rsidRPr="00E1346B">
              <w:rPr>
                <w:rFonts w:hint="eastAsia"/>
                <w:b/>
                <w:sz w:val="28"/>
                <w:szCs w:val="28"/>
              </w:rPr>
              <w:t>届</w:t>
            </w:r>
          </w:p>
        </w:tc>
      </w:tr>
    </w:tbl>
    <w:p w:rsidR="002B7434" w:rsidRPr="005F3EDD" w:rsidRDefault="002B7434" w:rsidP="00E1346B">
      <w:pPr>
        <w:wordWrap w:val="0"/>
        <w:ind w:right="880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 xml:space="preserve">年　　月　　日　</w:t>
      </w:r>
    </w:p>
    <w:p w:rsidR="009E4FCE" w:rsidRPr="00AA1868" w:rsidRDefault="009E4FCE" w:rsidP="005E79B6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1E26FC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1E26F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1E26F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1E26F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1E26F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5857EF" w:rsidRDefault="00566D4C" w:rsidP="005857EF">
      <w:pPr>
        <w:ind w:right="88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CD1D5" wp14:editId="58AAC7CC">
                <wp:simplePos x="0" y="0"/>
                <wp:positionH relativeFrom="column">
                  <wp:posOffset>1971823</wp:posOffset>
                </wp:positionH>
                <wp:positionV relativeFrom="paragraph">
                  <wp:posOffset>241770</wp:posOffset>
                </wp:positionV>
                <wp:extent cx="534390" cy="381000"/>
                <wp:effectExtent l="0" t="0" r="1841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90" cy="381000"/>
                        </a:xfrm>
                        <a:prstGeom prst="bracketPair">
                          <a:avLst>
                            <a:gd name="adj" fmla="val 97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51942" id="大かっこ 2" o:spid="_x0000_s1026" type="#_x0000_t185" style="position:absolute;left:0;text-align:left;margin-left:155.25pt;margin-top:19.05pt;width:42.1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" adj="2102" strokeweight=".5pt"/>
            </w:pict>
          </mc:Fallback>
        </mc:AlternateContent>
      </w:r>
    </w:p>
    <w:tbl>
      <w:tblPr>
        <w:tblStyle w:val="a8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50"/>
        <w:gridCol w:w="4531"/>
      </w:tblGrid>
      <w:tr w:rsidR="00BF60A6" w:rsidRPr="005857EF" w:rsidTr="009F4271">
        <w:trPr>
          <w:trHeight w:val="615"/>
        </w:trPr>
        <w:tc>
          <w:tcPr>
            <w:tcW w:w="3114" w:type="dxa"/>
            <w:vAlign w:val="center"/>
          </w:tcPr>
          <w:p w:rsidR="00BF60A6" w:rsidRPr="005857EF" w:rsidRDefault="00BF60A6" w:rsidP="005E79B6">
            <w:pPr>
              <w:ind w:firstLineChars="50" w:firstLine="1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次のとおり法定外公共物の　</w:t>
            </w:r>
          </w:p>
        </w:tc>
        <w:tc>
          <w:tcPr>
            <w:tcW w:w="850" w:type="dxa"/>
            <w:vAlign w:val="center"/>
          </w:tcPr>
          <w:p w:rsidR="00BF60A6" w:rsidRPr="005857EF" w:rsidRDefault="00BF60A6" w:rsidP="00566D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</w:p>
          <w:p w:rsidR="00BF60A6" w:rsidRPr="005857EF" w:rsidRDefault="00BF60A6" w:rsidP="009F427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</w:t>
            </w:r>
          </w:p>
        </w:tc>
        <w:tc>
          <w:tcPr>
            <w:tcW w:w="4531" w:type="dxa"/>
            <w:vAlign w:val="center"/>
          </w:tcPr>
          <w:p w:rsidR="00BF60A6" w:rsidRPr="005857EF" w:rsidRDefault="00BF60A6" w:rsidP="00BF60A6">
            <w:pPr>
              <w:ind w:firstLineChars="50" w:firstLine="1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を廃止したので届け出ます。　</w:t>
            </w:r>
          </w:p>
        </w:tc>
      </w:tr>
    </w:tbl>
    <w:p w:rsidR="009E4FCE" w:rsidRPr="00AA1868" w:rsidRDefault="009E4FCE" w:rsidP="00A94369">
      <w:pPr>
        <w:jc w:val="left"/>
        <w:rPr>
          <w:sz w:val="20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6237"/>
      </w:tblGrid>
      <w:tr w:rsidR="00F92046" w:rsidTr="00D269C2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F92046" w:rsidRPr="00AA1868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237" w:type="dxa"/>
            <w:vAlign w:val="center"/>
          </w:tcPr>
          <w:p w:rsidR="00F92046" w:rsidRPr="00AA1868" w:rsidRDefault="00F92046" w:rsidP="00CA7DAE">
            <w:pPr>
              <w:wordWrap w:val="0"/>
              <w:rPr>
                <w:sz w:val="20"/>
              </w:rPr>
            </w:pPr>
          </w:p>
        </w:tc>
      </w:tr>
      <w:tr w:rsidR="00F92046" w:rsidTr="00D269C2">
        <w:trPr>
          <w:trHeight w:hRule="exact" w:val="567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F92046" w:rsidRPr="00AA1868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92046" w:rsidRPr="00AA1868" w:rsidRDefault="00F92046" w:rsidP="00CA7DAE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F92046" w:rsidTr="00D269C2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F92046" w:rsidRPr="00AA1868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廃止場所</w:t>
            </w:r>
          </w:p>
        </w:tc>
        <w:tc>
          <w:tcPr>
            <w:tcW w:w="992" w:type="dxa"/>
            <w:vAlign w:val="center"/>
          </w:tcPr>
          <w:p w:rsidR="00F92046" w:rsidRPr="00AA1868" w:rsidRDefault="00F92046" w:rsidP="00CA7D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6237" w:type="dxa"/>
            <w:vAlign w:val="center"/>
          </w:tcPr>
          <w:p w:rsidR="00F92046" w:rsidRPr="00AA1868" w:rsidRDefault="00F92046" w:rsidP="00CA7D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道　路　・　水　路　・　その他（　　　　　　）</w:t>
            </w:r>
          </w:p>
        </w:tc>
      </w:tr>
      <w:tr w:rsidR="00F92046" w:rsidTr="00D269C2">
        <w:trPr>
          <w:trHeight w:hRule="exact" w:val="567"/>
        </w:trPr>
        <w:tc>
          <w:tcPr>
            <w:tcW w:w="1134" w:type="dxa"/>
            <w:vMerge/>
            <w:vAlign w:val="center"/>
          </w:tcPr>
          <w:p w:rsidR="00F92046" w:rsidRDefault="00F92046" w:rsidP="00CA7DAE">
            <w:pPr>
              <w:jc w:val="distribute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F92046" w:rsidRPr="00AA1868" w:rsidRDefault="00F92046" w:rsidP="00CA7DAE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237" w:type="dxa"/>
            <w:vAlign w:val="center"/>
          </w:tcPr>
          <w:p w:rsidR="00F92046" w:rsidRPr="00AA1868" w:rsidRDefault="00F92046" w:rsidP="0081020C">
            <w:pPr>
              <w:jc w:val="left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F92046" w:rsidTr="00D269C2">
        <w:trPr>
          <w:trHeight w:hRule="exact" w:val="1134"/>
        </w:trPr>
        <w:tc>
          <w:tcPr>
            <w:tcW w:w="2126" w:type="dxa"/>
            <w:gridSpan w:val="2"/>
            <w:vAlign w:val="center"/>
          </w:tcPr>
          <w:p w:rsidR="00904D5F" w:rsidRDefault="00F92046" w:rsidP="00904D5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使用期間</w:t>
            </w:r>
          </w:p>
          <w:p w:rsidR="00904D5F" w:rsidRDefault="00904D5F" w:rsidP="00904D5F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又は　</w:t>
            </w:r>
          </w:p>
          <w:p w:rsidR="00F92046" w:rsidRPr="002A7D11" w:rsidRDefault="005E79B6" w:rsidP="005E79B6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加工</w:t>
            </w:r>
            <w:r w:rsidR="00904D5F">
              <w:rPr>
                <w:rFonts w:hint="eastAsia"/>
                <w:sz w:val="20"/>
              </w:rPr>
              <w:t>期間</w:t>
            </w:r>
          </w:p>
        </w:tc>
        <w:tc>
          <w:tcPr>
            <w:tcW w:w="6237" w:type="dxa"/>
            <w:vAlign w:val="center"/>
          </w:tcPr>
          <w:p w:rsidR="00B63C12" w:rsidRDefault="00F92046" w:rsidP="00B63C12">
            <w:pPr>
              <w:wordWrap w:val="0"/>
              <w:ind w:firstLineChars="500" w:firstLine="1099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日から</w:t>
            </w:r>
          </w:p>
          <w:p w:rsidR="00B63C12" w:rsidRDefault="00B63C12" w:rsidP="00B63C12">
            <w:pPr>
              <w:wordWrap w:val="0"/>
              <w:jc w:val="right"/>
              <w:rPr>
                <w:sz w:val="20"/>
              </w:rPr>
            </w:pPr>
          </w:p>
          <w:p w:rsidR="00F92046" w:rsidRPr="00AA1868" w:rsidRDefault="00F92046" w:rsidP="00B63C1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B63C1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B63C12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日まで</w:t>
            </w:r>
          </w:p>
        </w:tc>
      </w:tr>
      <w:tr w:rsidR="00F92046" w:rsidTr="00D269C2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F92046" w:rsidRPr="002A7D11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237" w:type="dxa"/>
            <w:vAlign w:val="center"/>
          </w:tcPr>
          <w:p w:rsidR="00F92046" w:rsidRPr="00AA1868" w:rsidRDefault="00F92046" w:rsidP="00CA7DAE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61770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年　　　月　　　日</w:t>
            </w:r>
          </w:p>
        </w:tc>
      </w:tr>
      <w:tr w:rsidR="00F92046" w:rsidTr="00D269C2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F92046" w:rsidRPr="002A7D11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F92046" w:rsidRDefault="00F92046" w:rsidP="00CA7DAE">
            <w:pPr>
              <w:wordWrap w:val="0"/>
              <w:spacing w:line="276" w:lineRule="auto"/>
              <w:jc w:val="right"/>
              <w:rPr>
                <w:sz w:val="20"/>
              </w:rPr>
            </w:pPr>
          </w:p>
        </w:tc>
      </w:tr>
      <w:tr w:rsidR="00F92046" w:rsidTr="00D269C2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F92046" w:rsidRPr="002A7D11" w:rsidRDefault="00F92046" w:rsidP="00CA7DAE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F92046" w:rsidRPr="002A7D11" w:rsidRDefault="00F92046" w:rsidP="007A192F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>許可書の写し　現況写真</w:t>
            </w:r>
          </w:p>
        </w:tc>
      </w:tr>
      <w:tr w:rsidR="00F92046" w:rsidTr="00D269C2">
        <w:trPr>
          <w:trHeight w:hRule="exact" w:val="567"/>
        </w:trPr>
        <w:tc>
          <w:tcPr>
            <w:tcW w:w="2126" w:type="dxa"/>
            <w:gridSpan w:val="2"/>
            <w:vAlign w:val="center"/>
          </w:tcPr>
          <w:p w:rsidR="00F92046" w:rsidRPr="002A7D11" w:rsidRDefault="00F92046" w:rsidP="00CA7DAE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237" w:type="dxa"/>
            <w:vAlign w:val="center"/>
          </w:tcPr>
          <w:p w:rsidR="00F92046" w:rsidRPr="002A7D11" w:rsidRDefault="00F92046" w:rsidP="00CA7DAE">
            <w:pPr>
              <w:wordWrap w:val="0"/>
              <w:rPr>
                <w:sz w:val="20"/>
              </w:rPr>
            </w:pPr>
          </w:p>
        </w:tc>
      </w:tr>
    </w:tbl>
    <w:p w:rsidR="009A4FEA" w:rsidRPr="002C3B38" w:rsidRDefault="009A4FEA" w:rsidP="00CC3311">
      <w:pPr>
        <w:wordWrap w:val="0"/>
        <w:spacing w:line="240" w:lineRule="exact"/>
        <w:rPr>
          <w:sz w:val="16"/>
          <w:szCs w:val="16"/>
        </w:rPr>
      </w:pPr>
    </w:p>
    <w:sectPr w:rsidR="009A4FEA" w:rsidRPr="002C3B38" w:rsidSect="00B40887">
      <w:pgSz w:w="11907" w:h="16840" w:code="9"/>
      <w:pgMar w:top="1418" w:right="1701" w:bottom="851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63399"/>
    <w:rsid w:val="00087858"/>
    <w:rsid w:val="000A263B"/>
    <w:rsid w:val="0012481F"/>
    <w:rsid w:val="00167B43"/>
    <w:rsid w:val="001E26FC"/>
    <w:rsid w:val="00264DB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454D0D"/>
    <w:rsid w:val="004D0C75"/>
    <w:rsid w:val="004D4D5B"/>
    <w:rsid w:val="004D6695"/>
    <w:rsid w:val="005575AA"/>
    <w:rsid w:val="00560601"/>
    <w:rsid w:val="00566D4C"/>
    <w:rsid w:val="0057668E"/>
    <w:rsid w:val="005857EF"/>
    <w:rsid w:val="00590839"/>
    <w:rsid w:val="00591CCC"/>
    <w:rsid w:val="005B197E"/>
    <w:rsid w:val="005C00EA"/>
    <w:rsid w:val="005E79B6"/>
    <w:rsid w:val="005F2267"/>
    <w:rsid w:val="005F3EDD"/>
    <w:rsid w:val="00612E30"/>
    <w:rsid w:val="00617707"/>
    <w:rsid w:val="006716F2"/>
    <w:rsid w:val="006832DC"/>
    <w:rsid w:val="006A2A46"/>
    <w:rsid w:val="006A72DA"/>
    <w:rsid w:val="006B1B1D"/>
    <w:rsid w:val="006E01B5"/>
    <w:rsid w:val="006F7215"/>
    <w:rsid w:val="007557AB"/>
    <w:rsid w:val="00774F1F"/>
    <w:rsid w:val="007A192F"/>
    <w:rsid w:val="007E0177"/>
    <w:rsid w:val="00801592"/>
    <w:rsid w:val="0081020C"/>
    <w:rsid w:val="00813CA4"/>
    <w:rsid w:val="00815178"/>
    <w:rsid w:val="00832FA4"/>
    <w:rsid w:val="0084766E"/>
    <w:rsid w:val="008826CF"/>
    <w:rsid w:val="00904D5F"/>
    <w:rsid w:val="00952F9A"/>
    <w:rsid w:val="00963E08"/>
    <w:rsid w:val="00964515"/>
    <w:rsid w:val="00967471"/>
    <w:rsid w:val="009A4FEA"/>
    <w:rsid w:val="009B4960"/>
    <w:rsid w:val="009E4FCE"/>
    <w:rsid w:val="009E6B92"/>
    <w:rsid w:val="009F4271"/>
    <w:rsid w:val="00A379C2"/>
    <w:rsid w:val="00A633A4"/>
    <w:rsid w:val="00A76D9E"/>
    <w:rsid w:val="00A94369"/>
    <w:rsid w:val="00AA1868"/>
    <w:rsid w:val="00AE52FF"/>
    <w:rsid w:val="00B34F06"/>
    <w:rsid w:val="00B40887"/>
    <w:rsid w:val="00B42080"/>
    <w:rsid w:val="00B63C12"/>
    <w:rsid w:val="00B80638"/>
    <w:rsid w:val="00B83C3D"/>
    <w:rsid w:val="00BD458A"/>
    <w:rsid w:val="00BD694D"/>
    <w:rsid w:val="00BF60A6"/>
    <w:rsid w:val="00C15485"/>
    <w:rsid w:val="00C66CEF"/>
    <w:rsid w:val="00C709FA"/>
    <w:rsid w:val="00C81FA8"/>
    <w:rsid w:val="00C87F3F"/>
    <w:rsid w:val="00CC3311"/>
    <w:rsid w:val="00D065E3"/>
    <w:rsid w:val="00D269C2"/>
    <w:rsid w:val="00D62228"/>
    <w:rsid w:val="00D712CA"/>
    <w:rsid w:val="00E0618A"/>
    <w:rsid w:val="00E1346B"/>
    <w:rsid w:val="00E230E4"/>
    <w:rsid w:val="00E33F38"/>
    <w:rsid w:val="00E56924"/>
    <w:rsid w:val="00E97C1D"/>
    <w:rsid w:val="00EB6744"/>
    <w:rsid w:val="00EE70B5"/>
    <w:rsid w:val="00F03FE9"/>
    <w:rsid w:val="00F126DE"/>
    <w:rsid w:val="00F16E29"/>
    <w:rsid w:val="00F73BC0"/>
    <w:rsid w:val="00F92046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E13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17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77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0AB9-35F6-4E3D-96E3-BC46FA5D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153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42</cp:revision>
  <cp:lastPrinted>2023-08-14T02:57:00Z</cp:lastPrinted>
  <dcterms:created xsi:type="dcterms:W3CDTF">2022-05-11T06:19:00Z</dcterms:created>
  <dcterms:modified xsi:type="dcterms:W3CDTF">2023-08-14T02:57:00Z</dcterms:modified>
</cp:coreProperties>
</file>