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266122">
        <w:rPr>
          <w:rFonts w:hint="eastAsia"/>
          <w:sz w:val="20"/>
        </w:rPr>
        <w:t>6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DE0DFD">
        <w:rPr>
          <w:rFonts w:hint="eastAsia"/>
          <w:sz w:val="20"/>
        </w:rPr>
        <w:t>5</w:t>
      </w:r>
      <w:r w:rsidRPr="00AA1868">
        <w:rPr>
          <w:rFonts w:hint="eastAsia"/>
          <w:sz w:val="20"/>
        </w:rPr>
        <w:t>条関係）</w:t>
      </w:r>
    </w:p>
    <w:p w:rsidR="002B7434" w:rsidRDefault="00775987" w:rsidP="002C3B38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2684343</wp:posOffset>
                </wp:positionH>
                <wp:positionV relativeFrom="paragraph">
                  <wp:posOffset>252128</wp:posOffset>
                </wp:positionV>
                <wp:extent cx="997527" cy="673529"/>
                <wp:effectExtent l="0" t="0" r="1270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27" cy="673529"/>
                        </a:xfrm>
                        <a:prstGeom prst="bracketPair">
                          <a:avLst>
                            <a:gd name="adj" fmla="val 9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A83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35pt;margin-top:19.85pt;width:78.55pt;height: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" adj="2102" strokeweight=".5pt"/>
            </w:pict>
          </mc:Fallback>
        </mc:AlternateConten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2688"/>
      </w:tblGrid>
      <w:tr w:rsidR="00E1346B" w:rsidRPr="00E1346B" w:rsidTr="00775987">
        <w:trPr>
          <w:trHeight w:val="527"/>
        </w:trPr>
        <w:tc>
          <w:tcPr>
            <w:tcW w:w="4248" w:type="dxa"/>
            <w:vAlign w:val="center"/>
          </w:tcPr>
          <w:p w:rsidR="00E1346B" w:rsidRPr="00E1346B" w:rsidRDefault="00775987" w:rsidP="00F73BC0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1346B" w:rsidRPr="00E1346B">
              <w:rPr>
                <w:rFonts w:hint="eastAsia"/>
                <w:b/>
                <w:sz w:val="28"/>
                <w:szCs w:val="28"/>
              </w:rPr>
              <w:t>法定外公共物工事</w:t>
            </w:r>
            <w:r w:rsidR="00F73BC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1346B" w:rsidRPr="00E1346B" w:rsidRDefault="00E1346B" w:rsidP="00E1346B">
            <w:pPr>
              <w:jc w:val="center"/>
              <w:rPr>
                <w:b/>
                <w:sz w:val="28"/>
                <w:szCs w:val="28"/>
              </w:rPr>
            </w:pPr>
            <w:r w:rsidRPr="00E1346B">
              <w:rPr>
                <w:rFonts w:hint="eastAsia"/>
                <w:b/>
                <w:sz w:val="28"/>
                <w:szCs w:val="28"/>
              </w:rPr>
              <w:t>着</w:t>
            </w:r>
            <w:r w:rsidR="00673550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1346B">
              <w:rPr>
                <w:rFonts w:hint="eastAsia"/>
                <w:b/>
                <w:sz w:val="28"/>
                <w:szCs w:val="28"/>
              </w:rPr>
              <w:t>手</w:t>
            </w:r>
          </w:p>
          <w:p w:rsidR="00E1346B" w:rsidRDefault="00E1346B" w:rsidP="00E1346B">
            <w:pPr>
              <w:jc w:val="center"/>
              <w:rPr>
                <w:b/>
                <w:sz w:val="28"/>
                <w:szCs w:val="28"/>
              </w:rPr>
            </w:pPr>
            <w:r w:rsidRPr="00E1346B">
              <w:rPr>
                <w:rFonts w:hint="eastAsia"/>
                <w:b/>
                <w:sz w:val="28"/>
                <w:szCs w:val="28"/>
              </w:rPr>
              <w:t>完</w:t>
            </w:r>
            <w:r w:rsidR="00673550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E1346B">
              <w:rPr>
                <w:rFonts w:hint="eastAsia"/>
                <w:b/>
                <w:sz w:val="28"/>
                <w:szCs w:val="28"/>
              </w:rPr>
              <w:t>成</w:t>
            </w:r>
          </w:p>
          <w:p w:rsidR="00A94369" w:rsidRPr="00E1346B" w:rsidRDefault="00A94369" w:rsidP="00E134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原状回復</w:t>
            </w:r>
          </w:p>
        </w:tc>
        <w:tc>
          <w:tcPr>
            <w:tcW w:w="2688" w:type="dxa"/>
            <w:vAlign w:val="center"/>
          </w:tcPr>
          <w:p w:rsidR="00E1346B" w:rsidRPr="00E1346B" w:rsidRDefault="00E1346B" w:rsidP="00F73BC0">
            <w:pPr>
              <w:ind w:firstLineChars="50" w:firstLine="150"/>
              <w:rPr>
                <w:b/>
                <w:sz w:val="28"/>
                <w:szCs w:val="28"/>
              </w:rPr>
            </w:pPr>
            <w:r w:rsidRPr="00E1346B">
              <w:rPr>
                <w:rFonts w:hint="eastAsia"/>
                <w:b/>
                <w:sz w:val="28"/>
                <w:szCs w:val="28"/>
              </w:rPr>
              <w:t>届</w:t>
            </w:r>
          </w:p>
        </w:tc>
      </w:tr>
    </w:tbl>
    <w:p w:rsidR="002B7434" w:rsidRPr="005F3EDD" w:rsidRDefault="002B7434" w:rsidP="00E1346B">
      <w:pPr>
        <w:wordWrap w:val="0"/>
        <w:ind w:right="880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151BAB">
        <w:rPr>
          <w:rFonts w:hint="eastAsia"/>
          <w:sz w:val="20"/>
        </w:rPr>
        <w:t>年　　月　　日</w:t>
      </w:r>
    </w:p>
    <w:p w:rsidR="009E4FCE" w:rsidRPr="00AA1868" w:rsidRDefault="009E4FCE" w:rsidP="00266122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　</w:t>
      </w:r>
      <w:r w:rsidR="00D13E13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</w:t>
      </w:r>
      <w:r w:rsidR="00D13E13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D13E13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</w:t>
      </w:r>
    </w:p>
    <w:p w:rsidR="005857EF" w:rsidRDefault="005857EF" w:rsidP="005857EF">
      <w:pPr>
        <w:ind w:right="880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2971"/>
      </w:tblGrid>
      <w:tr w:rsidR="005857EF" w:rsidRPr="005857EF" w:rsidTr="00A94369">
        <w:trPr>
          <w:trHeight w:val="1096"/>
        </w:trPr>
        <w:tc>
          <w:tcPr>
            <w:tcW w:w="3256" w:type="dxa"/>
            <w:vAlign w:val="center"/>
          </w:tcPr>
          <w:p w:rsidR="005857EF" w:rsidRPr="005857EF" w:rsidRDefault="005857EF" w:rsidP="00A9436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次のとおり法定外公共物の</w:t>
            </w:r>
            <w:r w:rsidR="00A94369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8" w:type="dxa"/>
          </w:tcPr>
          <w:p w:rsidR="005857EF" w:rsidRPr="005857EF" w:rsidRDefault="00A94369" w:rsidP="005857EF">
            <w:pPr>
              <w:jc w:val="distribute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16A49" wp14:editId="52373189">
                      <wp:simplePos x="0" y="0"/>
                      <wp:positionH relativeFrom="column">
                        <wp:posOffset>-171451</wp:posOffset>
                      </wp:positionH>
                      <wp:positionV relativeFrom="paragraph">
                        <wp:posOffset>4445</wp:posOffset>
                      </wp:positionV>
                      <wp:extent cx="1609725" cy="81915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819150"/>
                              </a:xfrm>
                              <a:prstGeom prst="bracketPair">
                                <a:avLst>
                                  <a:gd name="adj" fmla="val 9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CCC5A" id="大かっこ 2" o:spid="_x0000_s1026" type="#_x0000_t185" style="position:absolute;left:0;text-align:left;margin-left:-13.5pt;margin-top:.35pt;width:126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" adj="2102" strokeweight=".5pt"/>
                  </w:pict>
                </mc:Fallback>
              </mc:AlternateContent>
            </w:r>
            <w:r w:rsidR="005857EF">
              <w:rPr>
                <w:rFonts w:hint="eastAsia"/>
                <w:sz w:val="20"/>
              </w:rPr>
              <w:t>使用工事に</w:t>
            </w:r>
            <w:r w:rsidR="005857EF" w:rsidRPr="005857EF">
              <w:rPr>
                <w:rFonts w:hint="eastAsia"/>
                <w:sz w:val="20"/>
              </w:rPr>
              <w:t>着手</w:t>
            </w:r>
            <w:r w:rsidR="005857EF">
              <w:rPr>
                <w:rFonts w:hint="eastAsia"/>
                <w:sz w:val="20"/>
              </w:rPr>
              <w:t>する</w:t>
            </w:r>
          </w:p>
          <w:p w:rsidR="005857EF" w:rsidRDefault="00F877B9" w:rsidP="005857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使用工事が</w:t>
            </w:r>
            <w:r w:rsidR="005857EF" w:rsidRPr="005857EF">
              <w:rPr>
                <w:rFonts w:hint="eastAsia"/>
                <w:sz w:val="20"/>
              </w:rPr>
              <w:t>完成</w:t>
            </w:r>
            <w:r w:rsidR="005857EF">
              <w:rPr>
                <w:rFonts w:hint="eastAsia"/>
                <w:sz w:val="20"/>
              </w:rPr>
              <w:t>した</w:t>
            </w:r>
          </w:p>
          <w:p w:rsidR="005857EF" w:rsidRDefault="005857EF" w:rsidP="005857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加工工事に着手する</w:t>
            </w:r>
          </w:p>
          <w:p w:rsidR="005857EF" w:rsidRDefault="00F877B9" w:rsidP="005857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加工工事が</w:t>
            </w:r>
            <w:r w:rsidR="005857EF">
              <w:rPr>
                <w:rFonts w:hint="eastAsia"/>
                <w:sz w:val="20"/>
              </w:rPr>
              <w:t>完成した</w:t>
            </w:r>
          </w:p>
          <w:p w:rsidR="005857EF" w:rsidRPr="005857EF" w:rsidRDefault="005857EF" w:rsidP="005857E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原状を回復した</w:t>
            </w:r>
          </w:p>
        </w:tc>
        <w:tc>
          <w:tcPr>
            <w:tcW w:w="2971" w:type="dxa"/>
            <w:vAlign w:val="center"/>
          </w:tcPr>
          <w:p w:rsidR="005857EF" w:rsidRPr="005857EF" w:rsidRDefault="00C81FA8" w:rsidP="00A94369">
            <w:pPr>
              <w:ind w:firstLineChars="100" w:firstLine="220"/>
              <w:rPr>
                <w:sz w:val="20"/>
              </w:rPr>
            </w:pPr>
            <w:r>
              <w:rPr>
                <w:rFonts w:hint="eastAsia"/>
                <w:sz w:val="20"/>
              </w:rPr>
              <w:t>ので届け出</w:t>
            </w:r>
            <w:r w:rsidR="005857EF">
              <w:rPr>
                <w:rFonts w:hint="eastAsia"/>
                <w:sz w:val="20"/>
              </w:rPr>
              <w:t>ます。</w:t>
            </w:r>
          </w:p>
        </w:tc>
      </w:tr>
    </w:tbl>
    <w:p w:rsidR="009E4FCE" w:rsidRPr="00AA1868" w:rsidRDefault="009E4FCE" w:rsidP="00A94369">
      <w:pPr>
        <w:jc w:val="left"/>
        <w:rPr>
          <w:sz w:val="20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6095"/>
      </w:tblGrid>
      <w:tr w:rsidR="009E4FCE" w:rsidTr="00C23DE6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9E4FCE" w:rsidRPr="00AA1868" w:rsidRDefault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095" w:type="dxa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6E01B5" w:rsidTr="00C23DE6">
        <w:trPr>
          <w:trHeight w:hRule="exact" w:val="567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6E01B5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6E01B5" w:rsidRPr="00AA1868" w:rsidRDefault="00F03FE9" w:rsidP="0059083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12481F" w:rsidTr="00C23DE6">
        <w:trPr>
          <w:trHeight w:hRule="exact" w:val="567"/>
        </w:trPr>
        <w:tc>
          <w:tcPr>
            <w:tcW w:w="2126" w:type="dxa"/>
            <w:gridSpan w:val="2"/>
            <w:tcBorders>
              <w:tr2bl w:val="nil"/>
            </w:tcBorders>
            <w:vAlign w:val="center"/>
          </w:tcPr>
          <w:p w:rsidR="0012481F" w:rsidRPr="00AA1868" w:rsidRDefault="0012481F" w:rsidP="0012481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工事の目的</w:t>
            </w:r>
          </w:p>
        </w:tc>
        <w:tc>
          <w:tcPr>
            <w:tcW w:w="6095" w:type="dxa"/>
            <w:vAlign w:val="center"/>
          </w:tcPr>
          <w:p w:rsidR="0012481F" w:rsidRPr="00AA1868" w:rsidRDefault="0012481F" w:rsidP="00B63C12">
            <w:pPr>
              <w:jc w:val="left"/>
              <w:rPr>
                <w:sz w:val="20"/>
              </w:rPr>
            </w:pPr>
          </w:p>
        </w:tc>
      </w:tr>
      <w:tr w:rsidR="00B83C3D" w:rsidTr="00C23DE6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B83C3D" w:rsidRPr="00AA1868" w:rsidRDefault="00B83C3D" w:rsidP="00B83C3D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工事場所</w:t>
            </w:r>
          </w:p>
        </w:tc>
        <w:tc>
          <w:tcPr>
            <w:tcW w:w="992" w:type="dxa"/>
            <w:vAlign w:val="center"/>
          </w:tcPr>
          <w:p w:rsidR="00B83C3D" w:rsidRPr="00AA1868" w:rsidRDefault="00B83C3D" w:rsidP="00B83C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6095" w:type="dxa"/>
            <w:vAlign w:val="center"/>
          </w:tcPr>
          <w:p w:rsidR="00B83C3D" w:rsidRPr="00AA1868" w:rsidRDefault="00B83C3D" w:rsidP="00B83C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道　路　・　水　路　・　その他（　　</w:t>
            </w:r>
            <w:r w:rsidR="004D669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）</w:t>
            </w:r>
          </w:p>
        </w:tc>
      </w:tr>
      <w:tr w:rsidR="00B83C3D" w:rsidTr="00C23DE6">
        <w:trPr>
          <w:trHeight w:hRule="exact" w:val="567"/>
        </w:trPr>
        <w:tc>
          <w:tcPr>
            <w:tcW w:w="1134" w:type="dxa"/>
            <w:vMerge/>
            <w:vAlign w:val="center"/>
          </w:tcPr>
          <w:p w:rsidR="00B83C3D" w:rsidRDefault="00B83C3D" w:rsidP="00F03FE9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83C3D" w:rsidRPr="00AA1868" w:rsidRDefault="00B83C3D" w:rsidP="00B83C3D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095" w:type="dxa"/>
            <w:vAlign w:val="center"/>
          </w:tcPr>
          <w:p w:rsidR="00B83C3D" w:rsidRPr="00AA1868" w:rsidRDefault="00B83C3D" w:rsidP="00DB6ADF">
            <w:pPr>
              <w:jc w:val="left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12481F" w:rsidTr="00C23DE6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12481F" w:rsidRPr="002A7D11" w:rsidRDefault="0012481F" w:rsidP="0012481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工事着手日</w:t>
            </w:r>
          </w:p>
        </w:tc>
        <w:tc>
          <w:tcPr>
            <w:tcW w:w="6095" w:type="dxa"/>
            <w:vAlign w:val="center"/>
          </w:tcPr>
          <w:p w:rsidR="0012481F" w:rsidRDefault="0012481F" w:rsidP="0012481F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12481F" w:rsidTr="00C23DE6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12481F" w:rsidRDefault="0012481F" w:rsidP="0012481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工事完成日</w:t>
            </w:r>
          </w:p>
          <w:p w:rsidR="0012481F" w:rsidRDefault="0012481F" w:rsidP="0012481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(原状回復日)</w:t>
            </w:r>
          </w:p>
        </w:tc>
        <w:tc>
          <w:tcPr>
            <w:tcW w:w="6095" w:type="dxa"/>
            <w:vAlign w:val="center"/>
          </w:tcPr>
          <w:p w:rsidR="0012481F" w:rsidRDefault="0012481F" w:rsidP="0012481F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12481F" w:rsidTr="00C23DE6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12481F" w:rsidRPr="002A7D11" w:rsidRDefault="0012481F" w:rsidP="0012481F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12481F" w:rsidRPr="002A7D11" w:rsidRDefault="0012481F" w:rsidP="008A18BB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>許可書の</w:t>
            </w:r>
            <w:r w:rsidR="00B83C3D">
              <w:rPr>
                <w:rFonts w:hint="eastAsia"/>
                <w:sz w:val="20"/>
              </w:rPr>
              <w:t>写し　工事完成写真</w:t>
            </w:r>
          </w:p>
        </w:tc>
      </w:tr>
      <w:tr w:rsidR="0012481F" w:rsidTr="00C23DE6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12481F" w:rsidRPr="002A7D11" w:rsidRDefault="0012481F" w:rsidP="0012481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95" w:type="dxa"/>
            <w:vAlign w:val="center"/>
          </w:tcPr>
          <w:p w:rsidR="0012481F" w:rsidRPr="002A7D11" w:rsidRDefault="0012481F" w:rsidP="0012481F">
            <w:pPr>
              <w:wordWrap w:val="0"/>
              <w:rPr>
                <w:sz w:val="20"/>
              </w:rPr>
            </w:pPr>
          </w:p>
        </w:tc>
      </w:tr>
    </w:tbl>
    <w:p w:rsidR="009A4FEA" w:rsidRPr="002C3B38" w:rsidRDefault="009A4FEA" w:rsidP="00776830">
      <w:pPr>
        <w:wordWrap w:val="0"/>
        <w:spacing w:line="240" w:lineRule="exact"/>
        <w:rPr>
          <w:sz w:val="16"/>
          <w:szCs w:val="16"/>
        </w:rPr>
      </w:pPr>
    </w:p>
    <w:sectPr w:rsidR="009A4FEA" w:rsidRPr="002C3B38" w:rsidSect="00F1448A">
      <w:pgSz w:w="11907" w:h="16840" w:code="9"/>
      <w:pgMar w:top="1418" w:right="1701" w:bottom="851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87858"/>
    <w:rsid w:val="000A263B"/>
    <w:rsid w:val="0012481F"/>
    <w:rsid w:val="00151BAB"/>
    <w:rsid w:val="00167B43"/>
    <w:rsid w:val="00264DB1"/>
    <w:rsid w:val="00266122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4D0C75"/>
    <w:rsid w:val="004D4D5B"/>
    <w:rsid w:val="004D6695"/>
    <w:rsid w:val="005575AA"/>
    <w:rsid w:val="005857EF"/>
    <w:rsid w:val="00590839"/>
    <w:rsid w:val="00591CCC"/>
    <w:rsid w:val="005B197E"/>
    <w:rsid w:val="005C00EA"/>
    <w:rsid w:val="005F2267"/>
    <w:rsid w:val="005F3EDD"/>
    <w:rsid w:val="00612E30"/>
    <w:rsid w:val="00614DEF"/>
    <w:rsid w:val="006716F2"/>
    <w:rsid w:val="00673550"/>
    <w:rsid w:val="006832DC"/>
    <w:rsid w:val="006A2A46"/>
    <w:rsid w:val="006A72DA"/>
    <w:rsid w:val="006B1B1D"/>
    <w:rsid w:val="006E01B5"/>
    <w:rsid w:val="007557AB"/>
    <w:rsid w:val="00774F1F"/>
    <w:rsid w:val="00775987"/>
    <w:rsid w:val="00776830"/>
    <w:rsid w:val="007E0177"/>
    <w:rsid w:val="00801592"/>
    <w:rsid w:val="00813CA4"/>
    <w:rsid w:val="00815178"/>
    <w:rsid w:val="00832FA4"/>
    <w:rsid w:val="0084766E"/>
    <w:rsid w:val="008826CF"/>
    <w:rsid w:val="008A18BB"/>
    <w:rsid w:val="00952F9A"/>
    <w:rsid w:val="00963E08"/>
    <w:rsid w:val="00964515"/>
    <w:rsid w:val="00967471"/>
    <w:rsid w:val="0097006E"/>
    <w:rsid w:val="00992EB6"/>
    <w:rsid w:val="009A4FEA"/>
    <w:rsid w:val="009B4960"/>
    <w:rsid w:val="009E4FCE"/>
    <w:rsid w:val="009E6B92"/>
    <w:rsid w:val="00A379C2"/>
    <w:rsid w:val="00A633A4"/>
    <w:rsid w:val="00A76D9E"/>
    <w:rsid w:val="00A94369"/>
    <w:rsid w:val="00AA1868"/>
    <w:rsid w:val="00AE52FF"/>
    <w:rsid w:val="00B34F06"/>
    <w:rsid w:val="00B42080"/>
    <w:rsid w:val="00B63C12"/>
    <w:rsid w:val="00B80638"/>
    <w:rsid w:val="00B83C3D"/>
    <w:rsid w:val="00BD458A"/>
    <w:rsid w:val="00BD694D"/>
    <w:rsid w:val="00C15485"/>
    <w:rsid w:val="00C23DE6"/>
    <w:rsid w:val="00C54059"/>
    <w:rsid w:val="00C66CEF"/>
    <w:rsid w:val="00C709FA"/>
    <w:rsid w:val="00C81FA8"/>
    <w:rsid w:val="00C87F3F"/>
    <w:rsid w:val="00CC768F"/>
    <w:rsid w:val="00D065E3"/>
    <w:rsid w:val="00D13E13"/>
    <w:rsid w:val="00D61BB4"/>
    <w:rsid w:val="00D62228"/>
    <w:rsid w:val="00D712CA"/>
    <w:rsid w:val="00DB6ADF"/>
    <w:rsid w:val="00DE0DFD"/>
    <w:rsid w:val="00E0618A"/>
    <w:rsid w:val="00E1346B"/>
    <w:rsid w:val="00E230E4"/>
    <w:rsid w:val="00E33F38"/>
    <w:rsid w:val="00E56924"/>
    <w:rsid w:val="00E97C1D"/>
    <w:rsid w:val="00EB6744"/>
    <w:rsid w:val="00EE70B5"/>
    <w:rsid w:val="00F03FE9"/>
    <w:rsid w:val="00F126DE"/>
    <w:rsid w:val="00F1448A"/>
    <w:rsid w:val="00F16E29"/>
    <w:rsid w:val="00F73BC0"/>
    <w:rsid w:val="00F877B9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44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189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44</cp:revision>
  <cp:lastPrinted>2023-06-22T00:54:00Z</cp:lastPrinted>
  <dcterms:created xsi:type="dcterms:W3CDTF">2022-05-11T06:19:00Z</dcterms:created>
  <dcterms:modified xsi:type="dcterms:W3CDTF">2023-08-14T02:56:00Z</dcterms:modified>
</cp:coreProperties>
</file>