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BE" w:rsidRDefault="005357BE" w:rsidP="005357BE">
      <w:pPr>
        <w:pStyle w:val="CM7"/>
        <w:ind w:firstLineChars="100" w:firstLine="240"/>
        <w:rPr>
          <w:rFonts w:asciiTheme="minorEastAsia" w:eastAsiaTheme="minorEastAsia" w:hAnsiTheme="minorEastAsia"/>
        </w:rPr>
      </w:pPr>
    </w:p>
    <w:p w:rsidR="000A1F7E" w:rsidRPr="00855F6D" w:rsidRDefault="00CF0DD6" w:rsidP="005357BE">
      <w:pPr>
        <w:pStyle w:val="CM7"/>
        <w:ind w:firstLineChars="100" w:firstLine="240"/>
        <w:rPr>
          <w:rFonts w:asciiTheme="minorEastAsia" w:eastAsiaTheme="minorEastAsia" w:hAnsiTheme="minorEastAsia"/>
        </w:rPr>
      </w:pPr>
      <w:r w:rsidRPr="00855F6D">
        <w:rPr>
          <w:rFonts w:asciiTheme="minorEastAsia" w:eastAsiaTheme="minorEastAsia" w:hAnsiTheme="minorEastAsia" w:hint="eastAsia"/>
        </w:rPr>
        <w:t>様式</w:t>
      </w:r>
      <w:r w:rsidR="000A1F7E" w:rsidRPr="00855F6D">
        <w:rPr>
          <w:rFonts w:asciiTheme="minorEastAsia" w:eastAsiaTheme="minorEastAsia" w:hAnsiTheme="minorEastAsia" w:hint="eastAsia"/>
        </w:rPr>
        <w:t>第</w:t>
      </w:r>
      <w:r w:rsidR="00306226" w:rsidRPr="00855F6D">
        <w:rPr>
          <w:rFonts w:asciiTheme="minorEastAsia" w:eastAsiaTheme="minorEastAsia" w:hAnsiTheme="minorEastAsia" w:hint="eastAsia"/>
        </w:rPr>
        <w:t>２</w:t>
      </w:r>
      <w:r w:rsidR="000A1F7E" w:rsidRPr="00855F6D">
        <w:rPr>
          <w:rFonts w:asciiTheme="minorEastAsia" w:eastAsiaTheme="minorEastAsia" w:hAnsiTheme="minorEastAsia" w:hint="eastAsia"/>
        </w:rPr>
        <w:t>号</w:t>
      </w:r>
      <w:r w:rsidR="000A1F7E" w:rsidRPr="00855F6D">
        <w:rPr>
          <w:rFonts w:asciiTheme="minorEastAsia" w:eastAsiaTheme="minorEastAsia" w:hAnsiTheme="minorEastAsia"/>
        </w:rPr>
        <w:t>(</w:t>
      </w:r>
      <w:r w:rsidR="000A1F7E" w:rsidRPr="00855F6D">
        <w:rPr>
          <w:rFonts w:asciiTheme="minorEastAsia" w:eastAsiaTheme="minorEastAsia" w:hAnsiTheme="minorEastAsia" w:hint="eastAsia"/>
        </w:rPr>
        <w:t>第</w:t>
      </w:r>
      <w:r w:rsidR="00306226" w:rsidRPr="00855F6D">
        <w:rPr>
          <w:rFonts w:asciiTheme="minorEastAsia" w:eastAsiaTheme="minorEastAsia" w:hAnsiTheme="minorEastAsia" w:hint="eastAsia"/>
        </w:rPr>
        <w:t>５</w:t>
      </w:r>
      <w:r w:rsidR="000A1F7E" w:rsidRPr="00855F6D">
        <w:rPr>
          <w:rFonts w:asciiTheme="minorEastAsia" w:eastAsiaTheme="minorEastAsia" w:hAnsiTheme="minorEastAsia" w:hint="eastAsia"/>
        </w:rPr>
        <w:t>条関係</w:t>
      </w:r>
      <w:r w:rsidR="000A1F7E" w:rsidRPr="00855F6D">
        <w:rPr>
          <w:rFonts w:asciiTheme="minorEastAsia" w:eastAsiaTheme="minorEastAsia" w:hAnsiTheme="minorEastAsia"/>
        </w:rPr>
        <w:t>)</w:t>
      </w:r>
    </w:p>
    <w:p w:rsidR="00F3043E" w:rsidRPr="00855F6D" w:rsidRDefault="00F3043E" w:rsidP="00F3043E">
      <w:pPr>
        <w:pStyle w:val="Default"/>
        <w:rPr>
          <w:rFonts w:asciiTheme="minorEastAsia" w:eastAsiaTheme="minorEastAsia" w:hAnsiTheme="minorEastAsia"/>
        </w:rPr>
      </w:pP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</w:rPr>
      </w:pPr>
    </w:p>
    <w:p w:rsidR="000A1F7E" w:rsidRPr="00855F6D" w:rsidRDefault="005F202F" w:rsidP="000A1F7E">
      <w:pPr>
        <w:jc w:val="center"/>
        <w:rPr>
          <w:rFonts w:asciiTheme="minorEastAsia" w:eastAsiaTheme="minorEastAsia" w:hAnsiTheme="minorEastAsia" w:cs="Vrinda"/>
          <w:bCs/>
          <w:color w:val="000000"/>
          <w:sz w:val="28"/>
          <w:szCs w:val="28"/>
        </w:rPr>
      </w:pPr>
      <w:r w:rsidRPr="00855F6D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いなべ市</w:t>
      </w:r>
      <w:r w:rsidR="000A1F7E" w:rsidRPr="00855F6D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特定不妊治療費</w:t>
      </w:r>
      <w:r w:rsidRPr="00855F6D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（先進医療）</w:t>
      </w:r>
      <w:r w:rsidR="000A1F7E" w:rsidRPr="00855F6D">
        <w:rPr>
          <w:rFonts w:asciiTheme="minorEastAsia" w:eastAsiaTheme="minorEastAsia" w:hAnsiTheme="minorEastAsia" w:cs="ＭＳ ゴシック" w:hint="eastAsia"/>
          <w:bCs/>
          <w:color w:val="000000"/>
          <w:sz w:val="28"/>
          <w:szCs w:val="28"/>
        </w:rPr>
        <w:t>助成事業受診等証明書</w:t>
      </w: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</w:rPr>
      </w:pPr>
    </w:p>
    <w:p w:rsidR="000A1F7E" w:rsidRPr="00855F6D" w:rsidRDefault="005F202F" w:rsidP="00DF171A">
      <w:pPr>
        <w:ind w:leftChars="200" w:left="420" w:firstLineChars="100" w:firstLine="220"/>
        <w:rPr>
          <w:rFonts w:asciiTheme="minorEastAsia" w:eastAsiaTheme="minorEastAsia" w:hAnsiTheme="minorEastAsia" w:cs="Vrinda"/>
          <w:color w:val="000000"/>
          <w:sz w:val="22"/>
          <w:szCs w:val="22"/>
        </w:rPr>
      </w:pP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以下の先進医療に</w:t>
      </w:r>
      <w:r w:rsidR="000A1F7E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ついては、</w:t>
      </w: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保険診療と併用して実施し、</w:t>
      </w:r>
      <w:r w:rsidR="000A1F7E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これに係る医療費を下記の</w:t>
      </w:r>
      <w:r w:rsidR="00CF0DD6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とおり</w:t>
      </w:r>
      <w:r w:rsidR="000A1F7E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徴収したことを証明します。</w:t>
      </w:r>
    </w:p>
    <w:p w:rsidR="000A1F7E" w:rsidRPr="00855F6D" w:rsidRDefault="000A1F7E" w:rsidP="000A1F7E">
      <w:pPr>
        <w:wordWrap w:val="0"/>
        <w:jc w:val="right"/>
        <w:rPr>
          <w:rFonts w:asciiTheme="minorEastAsia" w:eastAsiaTheme="minorEastAsia" w:hAnsiTheme="minorEastAsia" w:cs="Vrinda"/>
          <w:color w:val="000000"/>
          <w:sz w:val="22"/>
          <w:szCs w:val="22"/>
        </w:rPr>
      </w:pP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　　　</w:t>
      </w: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  <w:sz w:val="22"/>
          <w:szCs w:val="22"/>
        </w:rPr>
      </w:pP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  <w:sz w:val="22"/>
          <w:szCs w:val="22"/>
        </w:rPr>
      </w:pP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　　　　　　</w:t>
      </w:r>
      <w:r w:rsidR="002B079E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</w:t>
      </w:r>
      <w:r w:rsidR="00B76CF8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</w:t>
      </w: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医療機関の名称及び所在地</w:t>
      </w: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  <w:sz w:val="22"/>
          <w:szCs w:val="22"/>
        </w:rPr>
      </w:pP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　　　　　　　　</w:t>
      </w:r>
      <w:r w:rsidR="00B76CF8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　　</w:t>
      </w: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主治医氏名</w:t>
      </w:r>
      <w:r w:rsidR="004F2000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</w:t>
      </w:r>
      <w:r w:rsidR="00B76CF8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</w:t>
      </w:r>
      <w:r w:rsidR="004F2000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</w:t>
      </w:r>
      <w:r w:rsidR="000E25DE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</w:t>
      </w:r>
      <w:r w:rsidR="004F2000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　　　　　</w:t>
      </w:r>
    </w:p>
    <w:p w:rsidR="000A1F7E" w:rsidRPr="00855F6D" w:rsidRDefault="000A1F7E" w:rsidP="000A1F7E">
      <w:pPr>
        <w:rPr>
          <w:rFonts w:asciiTheme="minorEastAsia" w:eastAsiaTheme="minorEastAsia" w:hAnsiTheme="minorEastAsia" w:cs="Vrinda"/>
          <w:color w:val="000000"/>
          <w:sz w:val="22"/>
          <w:szCs w:val="22"/>
        </w:rPr>
      </w:pPr>
    </w:p>
    <w:p w:rsidR="000A1F7E" w:rsidRPr="00855F6D" w:rsidRDefault="000A1F7E" w:rsidP="000A1F7E">
      <w:pPr>
        <w:jc w:val="center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医療機関記入欄（主治医が記入すること</w:t>
      </w:r>
      <w:r w:rsidR="00AF14C7"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。</w:t>
      </w:r>
      <w:r w:rsidRPr="00855F6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）</w:t>
      </w:r>
    </w:p>
    <w:p w:rsidR="00306226" w:rsidRPr="00855F6D" w:rsidRDefault="00306226" w:rsidP="000A1F7E">
      <w:pPr>
        <w:jc w:val="center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:rsidR="0071167B" w:rsidRPr="00855F6D" w:rsidRDefault="0071167B" w:rsidP="0071167B">
      <w:pPr>
        <w:ind w:left="440" w:hangingChars="200" w:hanging="440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855F6D">
        <w:rPr>
          <w:rFonts w:asciiTheme="minorEastAsia" w:eastAsiaTheme="minorEastAsia" w:hAnsiTheme="minorEastAsia" w:cs="ＭＳ ゴシック"/>
          <w:color w:val="000000"/>
          <w:sz w:val="22"/>
          <w:szCs w:val="22"/>
        </w:rPr>
        <w:t xml:space="preserve">　</w:t>
      </w:r>
      <w:r w:rsidR="00DF171A">
        <w:rPr>
          <w:rFonts w:asciiTheme="minorEastAsia" w:eastAsiaTheme="minorEastAsia" w:hAnsiTheme="minorEastAsia" w:cs="ＭＳ ゴシック"/>
          <w:color w:val="000000"/>
          <w:sz w:val="22"/>
          <w:szCs w:val="22"/>
        </w:rPr>
        <w:t xml:space="preserve">　</w:t>
      </w:r>
      <w:r w:rsidRPr="00855F6D">
        <w:rPr>
          <w:rFonts w:asciiTheme="minorEastAsia" w:eastAsiaTheme="minorEastAsia" w:hAnsiTheme="minorEastAsia" w:cs="ＭＳ ゴシック"/>
          <w:color w:val="000000"/>
        </w:rPr>
        <w:t>□当医療機関は、実施した先進医療に係る実施機関として、届出を行っている</w:t>
      </w:r>
      <w:r w:rsidR="00F0163E">
        <w:rPr>
          <w:rFonts w:asciiTheme="minorEastAsia" w:eastAsiaTheme="minorEastAsia" w:hAnsiTheme="minorEastAsia" w:cs="ＭＳ ゴシック"/>
          <w:color w:val="000000"/>
        </w:rPr>
        <w:t>又</w:t>
      </w:r>
      <w:r w:rsidRPr="00855F6D">
        <w:rPr>
          <w:rFonts w:asciiTheme="minorEastAsia" w:eastAsiaTheme="minorEastAsia" w:hAnsiTheme="minorEastAsia" w:cs="ＭＳ ゴシック"/>
          <w:color w:val="000000"/>
        </w:rPr>
        <w:t>は承認されている医療機関です。</w:t>
      </w:r>
    </w:p>
    <w:p w:rsidR="0071167B" w:rsidRPr="00855F6D" w:rsidRDefault="0071167B" w:rsidP="0071167B">
      <w:pPr>
        <w:ind w:left="420" w:hangingChars="200" w:hanging="420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855F6D">
        <w:rPr>
          <w:rFonts w:asciiTheme="minorEastAsia" w:eastAsiaTheme="minorEastAsia" w:hAnsiTheme="minorEastAsia" w:cs="ＭＳ ゴシック"/>
          <w:color w:val="000000"/>
        </w:rPr>
        <w:t xml:space="preserve">　</w:t>
      </w:r>
      <w:r w:rsidR="00DF171A">
        <w:rPr>
          <w:rFonts w:asciiTheme="minorEastAsia" w:eastAsiaTheme="minorEastAsia" w:hAnsiTheme="minorEastAsia" w:cs="ＭＳ ゴシック"/>
          <w:color w:val="000000"/>
        </w:rPr>
        <w:t xml:space="preserve">　</w:t>
      </w:r>
      <w:r w:rsidRPr="00855F6D">
        <w:rPr>
          <w:rFonts w:asciiTheme="minorEastAsia" w:eastAsiaTheme="minorEastAsia" w:hAnsiTheme="minorEastAsia" w:cs="ＭＳ ゴシック"/>
          <w:color w:val="000000"/>
        </w:rPr>
        <w:t>□今回の先進医療による治療は、保険適用の治療と併用して実施しました。</w:t>
      </w:r>
    </w:p>
    <w:p w:rsidR="0071167B" w:rsidRPr="00855F6D" w:rsidRDefault="0071167B" w:rsidP="0071167B">
      <w:pPr>
        <w:jc w:val="left"/>
        <w:rPr>
          <w:rFonts w:asciiTheme="minorEastAsia" w:eastAsiaTheme="minorEastAsia" w:hAnsiTheme="minorEastAsia" w:cs="Vrinda"/>
          <w:color w:val="000000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2410"/>
        <w:gridCol w:w="283"/>
        <w:gridCol w:w="426"/>
        <w:gridCol w:w="2835"/>
      </w:tblGrid>
      <w:tr w:rsidR="00DF171A" w:rsidRPr="00855F6D" w:rsidTr="00D7224A">
        <w:trPr>
          <w:trHeight w:val="89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0A1F7E" w:rsidP="00E825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  <w:sz w:val="20"/>
                <w:szCs w:val="2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0"/>
              </w:rPr>
              <w:t>（ふりがな）</w:t>
            </w:r>
          </w:p>
          <w:p w:rsidR="000A1F7E" w:rsidRPr="00855F6D" w:rsidRDefault="000A1F7E" w:rsidP="00E825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受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診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者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氏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0A1F7E" w:rsidP="00D722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  <w:p w:rsidR="000A1F7E" w:rsidRPr="00855F6D" w:rsidRDefault="000A1F7E" w:rsidP="00D722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7E" w:rsidRPr="00855F6D" w:rsidRDefault="000A1F7E" w:rsidP="00E8254A">
            <w:pPr>
              <w:spacing w:line="296" w:lineRule="atLeast"/>
              <w:ind w:rightChars="-24" w:right="-5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0"/>
              </w:rPr>
              <w:t>（　　　　　　　　　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0A1F7E" w:rsidP="00E8254A">
            <w:pPr>
              <w:spacing w:line="296" w:lineRule="atLeast"/>
              <w:ind w:leftChars="-9" w:hangingChars="9" w:hanging="19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  <w:p w:rsidR="000A1F7E" w:rsidRPr="00855F6D" w:rsidRDefault="000A1F7E" w:rsidP="00E8254A">
            <w:pPr>
              <w:spacing w:line="296" w:lineRule="atLeast"/>
              <w:ind w:leftChars="-9" w:hangingChars="9" w:hanging="19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7E" w:rsidRPr="00855F6D" w:rsidRDefault="000A1F7E" w:rsidP="00E8254A">
            <w:pPr>
              <w:spacing w:line="296" w:lineRule="atLeast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0"/>
              </w:rPr>
              <w:t>（　　　　　　　　　　　　）</w:t>
            </w:r>
          </w:p>
        </w:tc>
      </w:tr>
      <w:tr w:rsidR="00305CC3" w:rsidRPr="00855F6D" w:rsidTr="00D7224A">
        <w:trPr>
          <w:trHeight w:val="77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F8" w:rsidRPr="00DF171A" w:rsidRDefault="00B76CF8" w:rsidP="00D722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  <w:p w:rsidR="00B76CF8" w:rsidRPr="00855F6D" w:rsidRDefault="00B76CF8" w:rsidP="00D722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受診者生年月日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F8" w:rsidRPr="00855F6D" w:rsidRDefault="00B76CF8" w:rsidP="00E8254A">
            <w:pPr>
              <w:spacing w:line="296" w:lineRule="atLeast"/>
              <w:ind w:firstLineChars="100" w:firstLine="180"/>
              <w:jc w:val="center"/>
              <w:rPr>
                <w:rFonts w:asciiTheme="minorEastAsia" w:eastAsiaTheme="minorEastAsia" w:hAnsiTheme="minorEastAsia" w:cs="Vrinda"/>
                <w:color w:val="000000"/>
                <w:sz w:val="18"/>
                <w:szCs w:val="18"/>
              </w:rPr>
            </w:pPr>
          </w:p>
          <w:p w:rsidR="00B76CF8" w:rsidRPr="00855F6D" w:rsidRDefault="00E8254A" w:rsidP="00E825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　</w:t>
            </w:r>
            <w:r w:rsidR="00B76CF8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年</w:t>
            </w:r>
            <w:r w:rsidR="00843118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="00B76CF8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="00B76CF8"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="00B76CF8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月</w:t>
            </w:r>
            <w:r w:rsidR="00843118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="00B76CF8"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  </w:t>
            </w:r>
            <w:r w:rsidR="00B76CF8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日（</w:t>
            </w:r>
            <w:r w:rsidR="00B76CF8"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  </w:t>
            </w:r>
            <w:r w:rsidR="00B76CF8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歳）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F8" w:rsidRPr="00855F6D" w:rsidRDefault="00B76CF8" w:rsidP="00E8254A">
            <w:pPr>
              <w:spacing w:line="296" w:lineRule="atLeast"/>
              <w:ind w:firstLineChars="300" w:firstLine="540"/>
              <w:jc w:val="center"/>
              <w:rPr>
                <w:rFonts w:asciiTheme="minorEastAsia" w:eastAsiaTheme="minorEastAsia" w:hAnsiTheme="minorEastAsia" w:cs="Vrinda"/>
                <w:color w:val="000000"/>
                <w:sz w:val="18"/>
                <w:szCs w:val="18"/>
              </w:rPr>
            </w:pPr>
          </w:p>
          <w:p w:rsidR="00B76CF8" w:rsidRPr="00855F6D" w:rsidRDefault="00B76CF8" w:rsidP="00843118">
            <w:pPr>
              <w:spacing w:line="296" w:lineRule="atLeast"/>
              <w:ind w:firstLineChars="300" w:firstLine="630"/>
              <w:rPr>
                <w:rFonts w:asciiTheme="minorEastAsia" w:eastAsiaTheme="minorEastAsia" w:hAnsiTheme="minorEastAsia" w:cs="Vrinda"/>
                <w:color w:val="000000"/>
              </w:rPr>
            </w:pPr>
            <w:bookmarkStart w:id="0" w:name="_GoBack"/>
            <w:bookmarkEnd w:id="0"/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年</w:t>
            </w:r>
            <w:r w:rsidR="00843118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月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="00843118">
              <w:rPr>
                <w:rFonts w:asciiTheme="minorEastAsia" w:eastAsiaTheme="minorEastAsia" w:hAnsiTheme="minorEastAsia" w:cs="ＭＳ ゴシック"/>
                <w:color w:val="000000"/>
              </w:rPr>
              <w:t xml:space="preserve">　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日（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 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歳）</w:t>
            </w:r>
          </w:p>
        </w:tc>
      </w:tr>
      <w:tr w:rsidR="00305CC3" w:rsidRPr="00855F6D" w:rsidTr="00E8254A">
        <w:trPr>
          <w:trHeight w:val="51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71167B" w:rsidP="00DF171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先進医療を実施した日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71167B" w:rsidP="00F3043E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実施した先進医療の名称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71167B" w:rsidP="0071167B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  <w:sz w:val="20"/>
                <w:szCs w:val="2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金　　額</w:t>
            </w:r>
          </w:p>
        </w:tc>
      </w:tr>
      <w:tr w:rsidR="0071167B" w:rsidRPr="00855F6D" w:rsidTr="00E8254A">
        <w:trPr>
          <w:trHeight w:val="32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24A" w:rsidRDefault="008644A4" w:rsidP="00FB6C14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年　月　日</w:t>
            </w:r>
          </w:p>
          <w:p w:rsidR="0071167B" w:rsidRPr="00855F6D" w:rsidRDefault="00D7224A" w:rsidP="00FB6C14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>
              <w:rPr>
                <w:rFonts w:asciiTheme="minorEastAsia" w:eastAsiaTheme="minorEastAsia" w:hAnsiTheme="minorEastAsia" w:cs="Vrinda"/>
                <w:color w:val="000000"/>
              </w:rPr>
              <w:t>（～　年　月　日）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7B" w:rsidRPr="00855F6D" w:rsidRDefault="0071167B" w:rsidP="001959A0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67B" w:rsidRPr="00855F6D" w:rsidRDefault="0071167B" w:rsidP="00FB6C14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8644A4" w:rsidRPr="00855F6D" w:rsidTr="00E8254A">
        <w:trPr>
          <w:trHeight w:val="32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24A" w:rsidRDefault="00D7224A" w:rsidP="00D7224A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年　月　日</w:t>
            </w:r>
          </w:p>
          <w:p w:rsidR="008644A4" w:rsidRPr="00855F6D" w:rsidRDefault="00D7224A" w:rsidP="00D7224A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Vrinda"/>
                <w:color w:val="000000"/>
              </w:rPr>
              <w:t>（～　年　月　日）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A4" w:rsidRPr="00855F6D" w:rsidRDefault="008644A4" w:rsidP="008644A4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4A4" w:rsidRPr="00855F6D" w:rsidRDefault="008644A4" w:rsidP="00FB6C14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8644A4" w:rsidRPr="00855F6D" w:rsidTr="00E8254A">
        <w:trPr>
          <w:trHeight w:val="32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24A" w:rsidRDefault="00D7224A" w:rsidP="00D7224A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年　月　日</w:t>
            </w:r>
          </w:p>
          <w:p w:rsidR="008644A4" w:rsidRPr="00855F6D" w:rsidRDefault="00D7224A" w:rsidP="00D7224A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Vrinda"/>
                <w:color w:val="000000"/>
              </w:rPr>
              <w:t>（～　年　月　日）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A4" w:rsidRPr="00855F6D" w:rsidRDefault="008644A4" w:rsidP="008644A4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4A4" w:rsidRPr="00855F6D" w:rsidRDefault="008644A4" w:rsidP="00FB6C14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8644A4" w:rsidRPr="00855F6D" w:rsidTr="00E8254A">
        <w:trPr>
          <w:trHeight w:val="32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24A" w:rsidRDefault="00D7224A" w:rsidP="00D7224A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年　月　日</w:t>
            </w:r>
          </w:p>
          <w:p w:rsidR="008644A4" w:rsidRPr="00855F6D" w:rsidRDefault="00D7224A" w:rsidP="00D7224A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Vrinda"/>
                <w:color w:val="000000"/>
              </w:rPr>
              <w:t>（～　年　月　日）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A4" w:rsidRPr="00855F6D" w:rsidRDefault="008644A4" w:rsidP="008644A4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4A4" w:rsidRPr="00855F6D" w:rsidRDefault="008644A4" w:rsidP="00FB6C14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8644A4" w:rsidRPr="00855F6D" w:rsidTr="00D7224A">
        <w:trPr>
          <w:trHeight w:val="32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24A" w:rsidRDefault="00D7224A" w:rsidP="00D7224A">
            <w:pPr>
              <w:spacing w:line="296" w:lineRule="atLeast"/>
              <w:ind w:firstLineChars="100" w:firstLine="210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年　月　日</w:t>
            </w:r>
          </w:p>
          <w:p w:rsidR="008644A4" w:rsidRPr="00855F6D" w:rsidRDefault="00D7224A" w:rsidP="00D7224A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Vrinda"/>
                <w:color w:val="000000"/>
              </w:rPr>
              <w:t>（～　年　月　日）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A4" w:rsidRPr="00855F6D" w:rsidRDefault="008644A4" w:rsidP="008644A4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4A4" w:rsidRPr="00855F6D" w:rsidRDefault="008644A4" w:rsidP="00FB6C14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71167B" w:rsidRPr="00855F6D" w:rsidTr="00680003">
        <w:trPr>
          <w:trHeight w:val="72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7B" w:rsidRPr="00855F6D" w:rsidRDefault="008644A4" w:rsidP="00D7224A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Vrinda"/>
                <w:color w:val="000000"/>
              </w:rPr>
              <w:t>合　計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1167B" w:rsidRPr="00855F6D" w:rsidRDefault="0071167B" w:rsidP="001959A0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7B" w:rsidRPr="00855F6D" w:rsidRDefault="00E8254A" w:rsidP="00680003">
            <w:pPr>
              <w:spacing w:line="296" w:lineRule="atLeast"/>
              <w:jc w:val="righ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 xml:space="preserve">①　　　　　　　　　　　　</w:t>
            </w:r>
            <w:r w:rsidR="0071167B"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0A1F7E" w:rsidRPr="00855F6D" w:rsidTr="00680003">
        <w:trPr>
          <w:trHeight w:val="110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7E" w:rsidRPr="00855F6D" w:rsidRDefault="000A1F7E" w:rsidP="00680003">
            <w:pPr>
              <w:spacing w:line="296" w:lineRule="atLeast"/>
              <w:jc w:val="center"/>
              <w:rPr>
                <w:rFonts w:asciiTheme="minorEastAsia" w:eastAsiaTheme="minorEastAsia" w:hAnsiTheme="minorEastAsia" w:cs="Vrinda"/>
                <w:color w:val="000000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領収金額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7E" w:rsidRPr="00855F6D" w:rsidRDefault="000A1F7E" w:rsidP="001959A0">
            <w:pPr>
              <w:spacing w:line="296" w:lineRule="atLeast"/>
              <w:rPr>
                <w:rFonts w:asciiTheme="minorEastAsia" w:eastAsiaTheme="minorEastAsia" w:hAnsiTheme="minorEastAsia" w:cs="Vrinda"/>
                <w:color w:val="000000"/>
                <w:sz w:val="22"/>
                <w:szCs w:val="22"/>
              </w:rPr>
            </w:pP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〔</w:t>
            </w:r>
            <w:r w:rsidR="0071167B"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先進医療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にかかった金額合計〕</w:t>
            </w:r>
          </w:p>
          <w:p w:rsidR="000A1F7E" w:rsidRPr="00855F6D" w:rsidRDefault="000A1F7E" w:rsidP="001959A0">
            <w:pPr>
              <w:spacing w:line="296" w:lineRule="atLeast"/>
              <w:rPr>
                <w:rFonts w:asciiTheme="minorEastAsia" w:eastAsiaTheme="minorEastAsia" w:hAnsiTheme="minorEastAsia" w:cs="Vrinda"/>
                <w:color w:val="000000"/>
                <w:sz w:val="22"/>
                <w:szCs w:val="22"/>
              </w:rPr>
            </w:pPr>
          </w:p>
          <w:p w:rsidR="000A1F7E" w:rsidRPr="00855F6D" w:rsidRDefault="000A1F7E" w:rsidP="001959A0">
            <w:pPr>
              <w:spacing w:line="296" w:lineRule="atLeast"/>
              <w:rPr>
                <w:rFonts w:asciiTheme="minorEastAsia" w:eastAsiaTheme="minorEastAsia" w:hAnsiTheme="minorEastAsia" w:cs="ＭＳ ゴシック"/>
                <w:color w:val="000000"/>
                <w:u w:val="single"/>
              </w:rPr>
            </w:pPr>
            <w:r w:rsidRPr="00855F6D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　　　　　　　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  <w:u w:val="single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u w:val="single"/>
              </w:rPr>
              <w:t>領収金額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  <w:u w:val="single"/>
              </w:rPr>
              <w:t xml:space="preserve">   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u w:val="single"/>
              </w:rPr>
              <w:t xml:space="preserve">　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  <w:u w:val="single"/>
              </w:rPr>
              <w:t xml:space="preserve">              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u w:val="single"/>
              </w:rPr>
              <w:t xml:space="preserve">　　　</w:t>
            </w:r>
            <w:r w:rsidRPr="00855F6D">
              <w:rPr>
                <w:rFonts w:asciiTheme="minorEastAsia" w:eastAsiaTheme="minorEastAsia" w:hAnsiTheme="minorEastAsia" w:cs="ＭＳ ゴシック"/>
                <w:color w:val="000000"/>
                <w:u w:val="single"/>
              </w:rPr>
              <w:t xml:space="preserve"> </w:t>
            </w:r>
            <w:r w:rsidRPr="00855F6D">
              <w:rPr>
                <w:rFonts w:asciiTheme="minorEastAsia" w:eastAsiaTheme="minorEastAsia" w:hAnsiTheme="minorEastAsia" w:cs="ＭＳ ゴシック" w:hint="eastAsia"/>
                <w:color w:val="000000"/>
                <w:u w:val="single"/>
              </w:rPr>
              <w:t>円</w:t>
            </w:r>
          </w:p>
          <w:p w:rsidR="0071167B" w:rsidRPr="00855F6D" w:rsidRDefault="00DF171A" w:rsidP="001959A0">
            <w:pPr>
              <w:spacing w:line="296" w:lineRule="atLeast"/>
              <w:rPr>
                <w:rFonts w:asciiTheme="minorEastAsia" w:eastAsiaTheme="minorEastAsia" w:hAnsiTheme="minorEastAsia" w:cs="Vrinda"/>
                <w:color w:val="000000"/>
              </w:rPr>
            </w:pPr>
            <w:r>
              <w:rPr>
                <w:rFonts w:asciiTheme="minorEastAsia" w:eastAsiaTheme="minorEastAsia" w:hAnsiTheme="minorEastAsia" w:cs="ＭＳ ゴシック"/>
                <w:color w:val="000000"/>
              </w:rPr>
              <w:t xml:space="preserve">　　　　　　　　　　　　　　　　　　</w:t>
            </w:r>
            <w:r w:rsidR="0071167B" w:rsidRPr="00855F6D">
              <w:rPr>
                <w:rFonts w:asciiTheme="minorEastAsia" w:eastAsiaTheme="minorEastAsia" w:hAnsiTheme="minorEastAsia" w:cs="ＭＳ ゴシック"/>
                <w:color w:val="000000"/>
              </w:rPr>
              <w:t>※</w:t>
            </w:r>
            <w:r w:rsidR="0071167B" w:rsidRPr="00855F6D">
              <w:rPr>
                <w:rFonts w:asciiTheme="minorEastAsia" w:eastAsiaTheme="minorEastAsia" w:hAnsiTheme="minorEastAsia" w:cs="ＭＳ ゴシック" w:hint="eastAsia"/>
                <w:color w:val="000000"/>
              </w:rPr>
              <w:t>①の金額と一致すること</w:t>
            </w:r>
            <w:r w:rsidR="00C679AB">
              <w:rPr>
                <w:rFonts w:asciiTheme="minorEastAsia" w:eastAsiaTheme="minorEastAsia" w:hAnsiTheme="minorEastAsia" w:cs="ＭＳ ゴシック" w:hint="eastAsia"/>
                <w:color w:val="000000"/>
              </w:rPr>
              <w:t>。</w:t>
            </w:r>
          </w:p>
        </w:tc>
      </w:tr>
    </w:tbl>
    <w:p w:rsidR="00DF171A" w:rsidRDefault="000A1F7E" w:rsidP="00DF171A">
      <w:pPr>
        <w:ind w:left="420" w:hangingChars="200" w:hanging="420"/>
        <w:rPr>
          <w:rFonts w:asciiTheme="minorEastAsia" w:eastAsiaTheme="minorEastAsia" w:hAnsiTheme="minorEastAsia" w:cs="ＭＳ ゴシック"/>
          <w:color w:val="000000"/>
        </w:rPr>
      </w:pPr>
      <w:r w:rsidRPr="00855F6D">
        <w:rPr>
          <w:rFonts w:asciiTheme="minorEastAsia" w:eastAsiaTheme="minorEastAsia" w:hAnsiTheme="minorEastAsia" w:cs="ＭＳ ゴシック"/>
          <w:color w:val="000000"/>
        </w:rPr>
        <w:t xml:space="preserve">   </w:t>
      </w:r>
      <w:r w:rsidR="00DF171A">
        <w:rPr>
          <w:rFonts w:asciiTheme="minorEastAsia" w:eastAsiaTheme="minorEastAsia" w:hAnsiTheme="minorEastAsia" w:cs="ＭＳ ゴシック"/>
          <w:color w:val="000000"/>
        </w:rPr>
        <w:t xml:space="preserve">　</w:t>
      </w:r>
      <w:r w:rsidR="008644A4" w:rsidRPr="00855F6D">
        <w:rPr>
          <w:rFonts w:asciiTheme="minorEastAsia" w:eastAsiaTheme="minorEastAsia" w:hAnsiTheme="minorEastAsia" w:cs="ＭＳ ゴシック"/>
          <w:color w:val="000000"/>
        </w:rPr>
        <w:t>※</w:t>
      </w:r>
      <w:r w:rsidR="00C679AB">
        <w:rPr>
          <w:rFonts w:asciiTheme="minorEastAsia" w:eastAsiaTheme="minorEastAsia" w:hAnsiTheme="minorEastAsia" w:cs="ＭＳ ゴシック"/>
          <w:color w:val="000000"/>
        </w:rPr>
        <w:t xml:space="preserve">　</w:t>
      </w:r>
      <w:r w:rsidR="008644A4" w:rsidRPr="00855F6D">
        <w:rPr>
          <w:rFonts w:asciiTheme="minorEastAsia" w:eastAsiaTheme="minorEastAsia" w:hAnsiTheme="minorEastAsia" w:cs="ＭＳ ゴシック"/>
          <w:color w:val="000000"/>
        </w:rPr>
        <w:t>治療開</w:t>
      </w:r>
      <w:r w:rsidR="005357BE">
        <w:rPr>
          <w:rFonts w:asciiTheme="minorEastAsia" w:eastAsiaTheme="minorEastAsia" w:hAnsiTheme="minorEastAsia" w:cs="ＭＳ ゴシック"/>
          <w:color w:val="000000"/>
        </w:rPr>
        <w:t>始日は、原則、主治医が体外受精</w:t>
      </w:r>
      <w:r w:rsidR="005D4BAF">
        <w:rPr>
          <w:rFonts w:asciiTheme="minorEastAsia" w:eastAsiaTheme="minorEastAsia" w:hAnsiTheme="minorEastAsia" w:cs="ＭＳ ゴシック"/>
          <w:color w:val="000000"/>
        </w:rPr>
        <w:t>又</w:t>
      </w:r>
      <w:r w:rsidR="005357BE">
        <w:rPr>
          <w:rFonts w:asciiTheme="minorEastAsia" w:eastAsiaTheme="minorEastAsia" w:hAnsiTheme="minorEastAsia" w:cs="ＭＳ ゴシック"/>
          <w:color w:val="000000"/>
        </w:rPr>
        <w:t>は顕微授精を開始すると決定した日。</w:t>
      </w:r>
      <w:r w:rsidR="008644A4" w:rsidRPr="00855F6D">
        <w:rPr>
          <w:rFonts w:asciiTheme="minorEastAsia" w:eastAsiaTheme="minorEastAsia" w:hAnsiTheme="minorEastAsia" w:cs="ＭＳ ゴシック"/>
          <w:color w:val="000000"/>
        </w:rPr>
        <w:t>治療終了</w:t>
      </w:r>
      <w:r w:rsidR="005357BE">
        <w:rPr>
          <w:rFonts w:asciiTheme="minorEastAsia" w:eastAsiaTheme="minorEastAsia" w:hAnsiTheme="minorEastAsia" w:cs="ＭＳ ゴシック"/>
          <w:color w:val="000000"/>
        </w:rPr>
        <w:t>日</w:t>
      </w:r>
    </w:p>
    <w:p w:rsidR="008644A4" w:rsidRPr="00855F6D" w:rsidRDefault="008644A4" w:rsidP="00C679AB">
      <w:pPr>
        <w:ind w:leftChars="200" w:left="420" w:firstLineChars="100" w:firstLine="210"/>
        <w:rPr>
          <w:rFonts w:asciiTheme="minorEastAsia" w:eastAsiaTheme="minorEastAsia" w:hAnsiTheme="minorEastAsia" w:cs="ＭＳ ゴシック"/>
          <w:color w:val="000000"/>
        </w:rPr>
      </w:pPr>
      <w:r w:rsidRPr="00855F6D">
        <w:rPr>
          <w:rFonts w:asciiTheme="minorEastAsia" w:eastAsiaTheme="minorEastAsia" w:hAnsiTheme="minorEastAsia" w:cs="ＭＳ ゴシック"/>
          <w:color w:val="000000"/>
        </w:rPr>
        <w:t>は</w:t>
      </w:r>
      <w:r w:rsidR="005357BE">
        <w:rPr>
          <w:rFonts w:asciiTheme="minorEastAsia" w:eastAsiaTheme="minorEastAsia" w:hAnsiTheme="minorEastAsia" w:cs="ＭＳ ゴシック"/>
          <w:color w:val="000000"/>
        </w:rPr>
        <w:t>、</w:t>
      </w:r>
      <w:r w:rsidRPr="00855F6D">
        <w:rPr>
          <w:rFonts w:asciiTheme="minorEastAsia" w:eastAsiaTheme="minorEastAsia" w:hAnsiTheme="minorEastAsia" w:cs="ＭＳ ゴシック"/>
          <w:color w:val="000000"/>
        </w:rPr>
        <w:t>原則</w:t>
      </w:r>
      <w:r w:rsidR="005357BE">
        <w:rPr>
          <w:rFonts w:asciiTheme="minorEastAsia" w:eastAsiaTheme="minorEastAsia" w:hAnsiTheme="minorEastAsia" w:cs="ＭＳ ゴシック"/>
          <w:color w:val="000000"/>
        </w:rPr>
        <w:t>、</w:t>
      </w:r>
      <w:r w:rsidRPr="00855F6D">
        <w:rPr>
          <w:rFonts w:asciiTheme="minorEastAsia" w:eastAsiaTheme="minorEastAsia" w:hAnsiTheme="minorEastAsia" w:cs="ＭＳ ゴシック"/>
          <w:color w:val="000000"/>
        </w:rPr>
        <w:t>妊娠判定日</w:t>
      </w:r>
      <w:r w:rsidR="005357BE">
        <w:rPr>
          <w:rFonts w:asciiTheme="minorEastAsia" w:eastAsiaTheme="minorEastAsia" w:hAnsiTheme="minorEastAsia" w:cs="ＭＳ ゴシック"/>
          <w:color w:val="000000"/>
        </w:rPr>
        <w:t>又</w:t>
      </w:r>
      <w:r w:rsidRPr="00855F6D">
        <w:rPr>
          <w:rFonts w:asciiTheme="minorEastAsia" w:eastAsiaTheme="minorEastAsia" w:hAnsiTheme="minorEastAsia" w:cs="ＭＳ ゴシック"/>
          <w:color w:val="000000"/>
        </w:rPr>
        <w:t>は治療を中止した日。</w:t>
      </w:r>
    </w:p>
    <w:p w:rsidR="00AE049B" w:rsidRPr="00855F6D" w:rsidRDefault="000A1F7E" w:rsidP="0071167B">
      <w:pPr>
        <w:rPr>
          <w:rFonts w:asciiTheme="minorEastAsia" w:eastAsiaTheme="minorEastAsia" w:hAnsiTheme="minorEastAsia" w:cs="ＭＳ ゴシック"/>
          <w:color w:val="000000"/>
        </w:rPr>
      </w:pPr>
      <w:r w:rsidRPr="00855F6D">
        <w:rPr>
          <w:rFonts w:asciiTheme="minorEastAsia" w:eastAsiaTheme="minorEastAsia" w:hAnsiTheme="minorEastAsia" w:cs="ＭＳ ゴシック"/>
          <w:color w:val="000000"/>
        </w:rPr>
        <w:t xml:space="preserve">  </w:t>
      </w:r>
      <w:r w:rsidRPr="00855F6D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  <w:r w:rsidRPr="00855F6D">
        <w:rPr>
          <w:rFonts w:asciiTheme="minorEastAsia" w:eastAsiaTheme="minorEastAsia" w:hAnsiTheme="minorEastAsia" w:cs="ＭＳ ゴシック"/>
          <w:color w:val="000000"/>
        </w:rPr>
        <w:t xml:space="preserve"> </w:t>
      </w:r>
    </w:p>
    <w:sectPr w:rsidR="00AE049B" w:rsidRPr="00855F6D" w:rsidSect="000E25DE">
      <w:pgSz w:w="11905" w:h="16840" w:code="9"/>
      <w:pgMar w:top="680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FE" w:rsidRDefault="009D47FE" w:rsidP="00C40D6C">
      <w:r>
        <w:separator/>
      </w:r>
    </w:p>
  </w:endnote>
  <w:endnote w:type="continuationSeparator" w:id="0">
    <w:p w:rsidR="009D47FE" w:rsidRDefault="009D47FE" w:rsidP="00C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FE" w:rsidRDefault="009D47FE" w:rsidP="00C40D6C">
      <w:r>
        <w:separator/>
      </w:r>
    </w:p>
  </w:footnote>
  <w:footnote w:type="continuationSeparator" w:id="0">
    <w:p w:rsidR="009D47FE" w:rsidRDefault="009D47FE" w:rsidP="00C4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41DA32"/>
    <w:multiLevelType w:val="hybridMultilevel"/>
    <w:tmpl w:val="7191A8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FE0C1C"/>
    <w:multiLevelType w:val="hybridMultilevel"/>
    <w:tmpl w:val="00A89053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BD9E128"/>
    <w:multiLevelType w:val="hybridMultilevel"/>
    <w:tmpl w:val="B5E1AE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7"/>
    <w:rsid w:val="000068B7"/>
    <w:rsid w:val="000156C6"/>
    <w:rsid w:val="000165D0"/>
    <w:rsid w:val="000311E0"/>
    <w:rsid w:val="00036149"/>
    <w:rsid w:val="00061B85"/>
    <w:rsid w:val="000625B1"/>
    <w:rsid w:val="00095907"/>
    <w:rsid w:val="000A0101"/>
    <w:rsid w:val="000A1F7E"/>
    <w:rsid w:val="000B0BE4"/>
    <w:rsid w:val="000E25DE"/>
    <w:rsid w:val="000E7B1F"/>
    <w:rsid w:val="00114E2B"/>
    <w:rsid w:val="00176FD4"/>
    <w:rsid w:val="00177ABE"/>
    <w:rsid w:val="00181CCB"/>
    <w:rsid w:val="001959A0"/>
    <w:rsid w:val="001A1E30"/>
    <w:rsid w:val="001C5073"/>
    <w:rsid w:val="002236A4"/>
    <w:rsid w:val="002864B2"/>
    <w:rsid w:val="00296EB1"/>
    <w:rsid w:val="002A0C36"/>
    <w:rsid w:val="002A5D98"/>
    <w:rsid w:val="002B079E"/>
    <w:rsid w:val="002D34A0"/>
    <w:rsid w:val="002F3DF7"/>
    <w:rsid w:val="00305CC3"/>
    <w:rsid w:val="00306226"/>
    <w:rsid w:val="00306892"/>
    <w:rsid w:val="003131C7"/>
    <w:rsid w:val="0036231F"/>
    <w:rsid w:val="003744D0"/>
    <w:rsid w:val="00377E3E"/>
    <w:rsid w:val="003A04F2"/>
    <w:rsid w:val="003A13A2"/>
    <w:rsid w:val="003A7CB7"/>
    <w:rsid w:val="003B1906"/>
    <w:rsid w:val="003B1A25"/>
    <w:rsid w:val="003E2E7E"/>
    <w:rsid w:val="003F0E2C"/>
    <w:rsid w:val="004120CC"/>
    <w:rsid w:val="00457868"/>
    <w:rsid w:val="0047368A"/>
    <w:rsid w:val="004F2000"/>
    <w:rsid w:val="004F4F28"/>
    <w:rsid w:val="0050146B"/>
    <w:rsid w:val="005357BE"/>
    <w:rsid w:val="005920CD"/>
    <w:rsid w:val="005B5038"/>
    <w:rsid w:val="005B5ED4"/>
    <w:rsid w:val="005D4BAF"/>
    <w:rsid w:val="005D4C1D"/>
    <w:rsid w:val="005D6367"/>
    <w:rsid w:val="005E4C37"/>
    <w:rsid w:val="005F202F"/>
    <w:rsid w:val="005F65AC"/>
    <w:rsid w:val="006176A4"/>
    <w:rsid w:val="0062139A"/>
    <w:rsid w:val="00662C7C"/>
    <w:rsid w:val="00665F19"/>
    <w:rsid w:val="006674B4"/>
    <w:rsid w:val="00680003"/>
    <w:rsid w:val="00687BC5"/>
    <w:rsid w:val="006F0649"/>
    <w:rsid w:val="0071167B"/>
    <w:rsid w:val="0071688B"/>
    <w:rsid w:val="00763410"/>
    <w:rsid w:val="00781413"/>
    <w:rsid w:val="0078469D"/>
    <w:rsid w:val="00795B31"/>
    <w:rsid w:val="007D6680"/>
    <w:rsid w:val="0082046B"/>
    <w:rsid w:val="00820FE9"/>
    <w:rsid w:val="0082239F"/>
    <w:rsid w:val="00824678"/>
    <w:rsid w:val="00843118"/>
    <w:rsid w:val="00855F6D"/>
    <w:rsid w:val="008644A4"/>
    <w:rsid w:val="00867796"/>
    <w:rsid w:val="00896D34"/>
    <w:rsid w:val="008D07E0"/>
    <w:rsid w:val="008D5740"/>
    <w:rsid w:val="008E1F8D"/>
    <w:rsid w:val="00957A5C"/>
    <w:rsid w:val="009D47FE"/>
    <w:rsid w:val="009F13BE"/>
    <w:rsid w:val="00A1606C"/>
    <w:rsid w:val="00A33A7E"/>
    <w:rsid w:val="00A568FF"/>
    <w:rsid w:val="00A65AAF"/>
    <w:rsid w:val="00A7351B"/>
    <w:rsid w:val="00A80E91"/>
    <w:rsid w:val="00A85F06"/>
    <w:rsid w:val="00A926E8"/>
    <w:rsid w:val="00AA673C"/>
    <w:rsid w:val="00AC0304"/>
    <w:rsid w:val="00AE049B"/>
    <w:rsid w:val="00AF14C7"/>
    <w:rsid w:val="00AF5672"/>
    <w:rsid w:val="00B00E89"/>
    <w:rsid w:val="00B34106"/>
    <w:rsid w:val="00B40613"/>
    <w:rsid w:val="00B53045"/>
    <w:rsid w:val="00B76CF8"/>
    <w:rsid w:val="00B77F62"/>
    <w:rsid w:val="00B81FF8"/>
    <w:rsid w:val="00B82E02"/>
    <w:rsid w:val="00B86C95"/>
    <w:rsid w:val="00B92961"/>
    <w:rsid w:val="00BB45B2"/>
    <w:rsid w:val="00BC1BF2"/>
    <w:rsid w:val="00BD4821"/>
    <w:rsid w:val="00BE0EFA"/>
    <w:rsid w:val="00BF26A7"/>
    <w:rsid w:val="00C0668C"/>
    <w:rsid w:val="00C348E5"/>
    <w:rsid w:val="00C40D6C"/>
    <w:rsid w:val="00C679AB"/>
    <w:rsid w:val="00C81504"/>
    <w:rsid w:val="00C91E6C"/>
    <w:rsid w:val="00C94714"/>
    <w:rsid w:val="00CB0D45"/>
    <w:rsid w:val="00CD0340"/>
    <w:rsid w:val="00CD7860"/>
    <w:rsid w:val="00CF0DD6"/>
    <w:rsid w:val="00CF7898"/>
    <w:rsid w:val="00D16A16"/>
    <w:rsid w:val="00D24E80"/>
    <w:rsid w:val="00D25493"/>
    <w:rsid w:val="00D447B3"/>
    <w:rsid w:val="00D56F16"/>
    <w:rsid w:val="00D70CCC"/>
    <w:rsid w:val="00D7224A"/>
    <w:rsid w:val="00D965C8"/>
    <w:rsid w:val="00DA03E1"/>
    <w:rsid w:val="00DA1C77"/>
    <w:rsid w:val="00DB40CA"/>
    <w:rsid w:val="00DE26B0"/>
    <w:rsid w:val="00DF171A"/>
    <w:rsid w:val="00E14D03"/>
    <w:rsid w:val="00E8254A"/>
    <w:rsid w:val="00E8367C"/>
    <w:rsid w:val="00E9392D"/>
    <w:rsid w:val="00EA58E1"/>
    <w:rsid w:val="00F0163E"/>
    <w:rsid w:val="00F3043E"/>
    <w:rsid w:val="00F405AE"/>
    <w:rsid w:val="00F77140"/>
    <w:rsid w:val="00F83DD6"/>
    <w:rsid w:val="00FA052B"/>
    <w:rsid w:val="00FB566B"/>
    <w:rsid w:val="00FB6C14"/>
    <w:rsid w:val="00FC28F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7B39C-4563-4716-BF1F-E2B4CC0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E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pPr>
      <w:spacing w:after="257"/>
    </w:pPr>
    <w:rPr>
      <w:color w:val="auto"/>
    </w:rPr>
  </w:style>
  <w:style w:type="paragraph" w:customStyle="1" w:styleId="CM9">
    <w:name w:val="CM9"/>
    <w:basedOn w:val="Default"/>
    <w:next w:val="Default"/>
    <w:pPr>
      <w:spacing w:after="39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after="303"/>
    </w:pPr>
    <w:rPr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500"/>
    </w:pPr>
    <w:rPr>
      <w:color w:val="auto"/>
    </w:rPr>
  </w:style>
  <w:style w:type="paragraph" w:customStyle="1" w:styleId="CM5">
    <w:name w:val="CM5"/>
    <w:basedOn w:val="Default"/>
    <w:next w:val="Default"/>
    <w:pPr>
      <w:spacing w:line="298" w:lineRule="atLeast"/>
    </w:pPr>
    <w:rPr>
      <w:color w:val="auto"/>
    </w:rPr>
  </w:style>
  <w:style w:type="table" w:styleId="a3">
    <w:name w:val="Table Grid"/>
    <w:basedOn w:val="a1"/>
    <w:rsid w:val="0045786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D6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C40D6C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C40D6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C40D6C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rsid w:val="005D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D4B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&lt;5461726F2D97768D6A95CA93598254814582558169976C8EAE816A816989FC&gt;</vt:lpstr>
      <vt:lpstr>&lt;5461726F2D97768D6A95CA93598254814582558169976C8EAE816A816989FC&gt;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&lt;5461726F2D97768D6A95CA93598254814582558169976C8EAE816A816989FC&gt;</dc:title>
  <dc:subject/>
  <dc:creator>NSBUT</dc:creator>
  <cp:keywords/>
  <dc:description/>
  <cp:lastModifiedBy>小森 ゆき代</cp:lastModifiedBy>
  <cp:revision>18</cp:revision>
  <cp:lastPrinted>2023-06-08T07:10:00Z</cp:lastPrinted>
  <dcterms:created xsi:type="dcterms:W3CDTF">2022-09-01T04:13:00Z</dcterms:created>
  <dcterms:modified xsi:type="dcterms:W3CDTF">2023-06-08T07:12:00Z</dcterms:modified>
</cp:coreProperties>
</file>