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D5" w:rsidRPr="003F3AEE" w:rsidRDefault="00C915D5" w:rsidP="00C915D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（様式</w:t>
      </w:r>
      <w:r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第</w:t>
      </w: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4</w:t>
      </w:r>
      <w:r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号</w:t>
      </w: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）</w:t>
      </w:r>
    </w:p>
    <w:p w:rsidR="00C915D5" w:rsidRPr="00F96BB1" w:rsidRDefault="00C915D5" w:rsidP="00C915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 w:rsidRPr="00F96BB1">
        <w:rPr>
          <w:rFonts w:ascii="BIZ UDPゴシック" w:eastAsia="BIZ UDPゴシック" w:hAnsi="BIZ UDPゴシック" w:cs="ＭＳ 明朝" w:hint="eastAsia"/>
          <w:sz w:val="24"/>
          <w:szCs w:val="24"/>
        </w:rPr>
        <w:t>いなべ市認知症カフェ運営補助金実績報告書</w:t>
      </w:r>
      <w:bookmarkEnd w:id="0"/>
    </w:p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  <w:r w:rsidRPr="00F96BB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年　　月　　日</w:t>
      </w:r>
    </w:p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F96BB1">
        <w:rPr>
          <w:rFonts w:ascii="BIZ UDPゴシック" w:eastAsia="BIZ UDPゴシック" w:hAnsi="BIZ UDPゴシック" w:hint="eastAsia"/>
          <w:sz w:val="24"/>
          <w:szCs w:val="24"/>
        </w:rPr>
        <w:t>いなべ市長　宛</w:t>
      </w:r>
    </w:p>
    <w:tbl>
      <w:tblPr>
        <w:tblStyle w:val="a3"/>
        <w:tblW w:w="6804" w:type="dxa"/>
        <w:tblInd w:w="1696" w:type="dxa"/>
        <w:tblLook w:val="04A0" w:firstRow="1" w:lastRow="0" w:firstColumn="1" w:lastColumn="0" w:noHBand="0" w:noVBand="1"/>
      </w:tblPr>
      <w:tblGrid>
        <w:gridCol w:w="606"/>
        <w:gridCol w:w="1804"/>
        <w:gridCol w:w="1418"/>
        <w:gridCol w:w="2976"/>
      </w:tblGrid>
      <w:tr w:rsidR="00C915D5" w:rsidRPr="00F96BB1" w:rsidTr="003816E5">
        <w:trPr>
          <w:trHeight w:val="511"/>
        </w:trPr>
        <w:tc>
          <w:tcPr>
            <w:tcW w:w="606" w:type="dxa"/>
            <w:vMerge w:val="restart"/>
            <w:textDirection w:val="tbRlV"/>
          </w:tcPr>
          <w:p w:rsidR="00C915D5" w:rsidRPr="00F96BB1" w:rsidRDefault="00C915D5" w:rsidP="003816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804" w:type="dxa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4394" w:type="dxa"/>
            <w:gridSpan w:val="2"/>
            <w:vAlign w:val="center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15D5" w:rsidRPr="00F96BB1" w:rsidTr="003816E5">
        <w:trPr>
          <w:trHeight w:val="487"/>
        </w:trPr>
        <w:tc>
          <w:tcPr>
            <w:tcW w:w="606" w:type="dxa"/>
            <w:vMerge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15D5" w:rsidRPr="00F96BB1" w:rsidTr="003816E5">
        <w:trPr>
          <w:trHeight w:val="563"/>
        </w:trPr>
        <w:tc>
          <w:tcPr>
            <w:tcW w:w="606" w:type="dxa"/>
            <w:vMerge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  <w:gridSpan w:val="2"/>
            <w:vAlign w:val="center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15D5" w:rsidRPr="00F96BB1" w:rsidTr="003816E5">
        <w:trPr>
          <w:trHeight w:val="303"/>
        </w:trPr>
        <w:tc>
          <w:tcPr>
            <w:tcW w:w="606" w:type="dxa"/>
            <w:vMerge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2976" w:type="dxa"/>
            <w:vAlign w:val="center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15D5" w:rsidRPr="00F96BB1" w:rsidTr="003816E5">
        <w:trPr>
          <w:trHeight w:val="338"/>
        </w:trPr>
        <w:tc>
          <w:tcPr>
            <w:tcW w:w="606" w:type="dxa"/>
            <w:vMerge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15D5" w:rsidRPr="00F96BB1" w:rsidRDefault="00C915D5" w:rsidP="003816E5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ＴＥＬ</w:t>
            </w:r>
          </w:p>
        </w:tc>
        <w:tc>
          <w:tcPr>
            <w:tcW w:w="2976" w:type="dxa"/>
            <w:vAlign w:val="center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915D5" w:rsidRPr="00F96BB1" w:rsidRDefault="00C915D5" w:rsidP="00C915D5">
      <w:pPr>
        <w:rPr>
          <w:rFonts w:ascii="BIZ UDPゴシック" w:eastAsia="BIZ UDPゴシック" w:hAnsi="BIZ UDPゴシック" w:cs="ＭＳ 明朝"/>
          <w:sz w:val="24"/>
          <w:szCs w:val="24"/>
        </w:rPr>
      </w:pPr>
      <w:r w:rsidRPr="00F96BB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96BB1">
        <w:rPr>
          <w:rFonts w:ascii="BIZ UDPゴシック" w:eastAsia="BIZ UDPゴシック" w:hAnsi="BIZ UDPゴシック" w:cs="ＭＳ 明朝" w:hint="eastAsia"/>
          <w:sz w:val="24"/>
          <w:szCs w:val="24"/>
        </w:rPr>
        <w:t>いなべ市認知症カフェ運営補助金について事業を完了したので、下記のとおり報告します。</w:t>
      </w:r>
    </w:p>
    <w:p w:rsidR="00C915D5" w:rsidRPr="00F96BB1" w:rsidRDefault="00C915D5" w:rsidP="00C915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>記</w:t>
      </w:r>
    </w:p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>1　事業実績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29"/>
        <w:gridCol w:w="6344"/>
      </w:tblGrid>
      <w:tr w:rsidR="00C915D5" w:rsidRPr="00F96BB1" w:rsidTr="003816E5">
        <w:tc>
          <w:tcPr>
            <w:tcW w:w="1842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（1）年度</w:t>
            </w:r>
          </w:p>
        </w:tc>
        <w:tc>
          <w:tcPr>
            <w:tcW w:w="6797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年度</w:t>
            </w:r>
          </w:p>
        </w:tc>
      </w:tr>
      <w:tr w:rsidR="00C915D5" w:rsidRPr="00F96BB1" w:rsidTr="003816E5">
        <w:tc>
          <w:tcPr>
            <w:tcW w:w="1842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（2）活動実績</w:t>
            </w:r>
          </w:p>
        </w:tc>
        <w:tc>
          <w:tcPr>
            <w:tcW w:w="6797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□　添付書類にあるとおり</w:t>
            </w:r>
          </w:p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□　下記記載のとおり</w:t>
            </w:r>
          </w:p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15D5" w:rsidRPr="00F96BB1" w:rsidTr="003816E5">
        <w:tc>
          <w:tcPr>
            <w:tcW w:w="1842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（3）精　　算</w:t>
            </w:r>
          </w:p>
        </w:tc>
        <w:tc>
          <w:tcPr>
            <w:tcW w:w="6797" w:type="dxa"/>
          </w:tcPr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72"/>
              <w:gridCol w:w="2156"/>
              <w:gridCol w:w="1890"/>
            </w:tblGrid>
            <w:tr w:rsidR="00C915D5" w:rsidRPr="00F96BB1" w:rsidTr="003816E5">
              <w:tc>
                <w:tcPr>
                  <w:tcW w:w="2155" w:type="dxa"/>
                </w:tcPr>
                <w:p w:rsidR="00C915D5" w:rsidRPr="00F96BB1" w:rsidRDefault="00C915D5" w:rsidP="003816E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2268" w:type="dxa"/>
                </w:tcPr>
                <w:p w:rsidR="00C915D5" w:rsidRPr="00F96BB1" w:rsidRDefault="00C915D5" w:rsidP="003816E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1985" w:type="dxa"/>
                </w:tcPr>
                <w:p w:rsidR="00C915D5" w:rsidRPr="00F96BB1" w:rsidRDefault="00C915D5" w:rsidP="003816E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適　用</w:t>
                  </w:r>
                </w:p>
              </w:tc>
            </w:tr>
            <w:tr w:rsidR="00C915D5" w:rsidRPr="00F96BB1" w:rsidTr="003816E5">
              <w:tc>
                <w:tcPr>
                  <w:tcW w:w="2155" w:type="dxa"/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収入額</w:t>
                  </w:r>
                </w:p>
              </w:tc>
              <w:tc>
                <w:tcPr>
                  <w:tcW w:w="2268" w:type="dxa"/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（内訳）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 w:rsidRPr="00F96BB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補助金額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利用料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受益者負担金</w:t>
                  </w: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</w:tcBorders>
                </w:tcPr>
                <w:p w:rsidR="00C915D5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</w:tcBorders>
                </w:tcPr>
                <w:p w:rsidR="00C915D5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支出額</w:t>
                  </w:r>
                </w:p>
              </w:tc>
              <w:tc>
                <w:tcPr>
                  <w:tcW w:w="2268" w:type="dxa"/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（内訳）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一般経費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消耗品等</w:t>
                  </w: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諸経費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借上料等</w:t>
                  </w:r>
                </w:p>
              </w:tc>
            </w:tr>
            <w:tr w:rsidR="00C915D5" w:rsidRPr="00F96BB1" w:rsidTr="003816E5">
              <w:tc>
                <w:tcPr>
                  <w:tcW w:w="2155" w:type="dxa"/>
                  <w:tcBorders>
                    <w:top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</w:t>
                  </w: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F96B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FFFFFF" w:themeColor="background1"/>
                  </w:tcBorders>
                </w:tcPr>
                <w:p w:rsidR="00C915D5" w:rsidRPr="00F96BB1" w:rsidRDefault="00C915D5" w:rsidP="003816E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【精算額】　　　　　　　　　　　円　返金額</w:t>
            </w:r>
          </w:p>
          <w:p w:rsidR="00C915D5" w:rsidRPr="00A41E1D" w:rsidRDefault="00C915D5" w:rsidP="003816E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収入額</w:t>
            </w:r>
            <w:r w:rsidRPr="00F96B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－支出額）</w:t>
            </w:r>
            <w:r w:rsidRPr="00A41E1D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※支出額が補助金額を上回っている場合は、0円</w:t>
            </w:r>
          </w:p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上記のとおり精算します。</w:t>
            </w:r>
          </w:p>
          <w:p w:rsidR="00C915D5" w:rsidRPr="00F96BB1" w:rsidRDefault="00C915D5" w:rsidP="003816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6BB1">
              <w:rPr>
                <w:rFonts w:ascii="BIZ UDPゴシック" w:eastAsia="BIZ UDPゴシック" w:hAnsi="BIZ UDPゴシック"/>
                <w:sz w:val="24"/>
                <w:szCs w:val="24"/>
              </w:rPr>
              <w:t>なお返金額が生じている場合は、いなべ市へ返金します。</w:t>
            </w:r>
          </w:p>
        </w:tc>
      </w:tr>
    </w:tbl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>2　添付書類</w:t>
      </w:r>
    </w:p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（1）活動実績のわかる資料（事業報告書、画像等）</w:t>
      </w:r>
    </w:p>
    <w:p w:rsidR="00C915D5" w:rsidRPr="00F96BB1" w:rsidRDefault="00C915D5" w:rsidP="00C915D5">
      <w:pPr>
        <w:rPr>
          <w:rFonts w:ascii="BIZ UDPゴシック" w:eastAsia="BIZ UDPゴシック" w:hAnsi="BIZ UDPゴシック"/>
          <w:sz w:val="24"/>
          <w:szCs w:val="24"/>
        </w:rPr>
      </w:pPr>
      <w:r w:rsidRPr="00F96BB1">
        <w:rPr>
          <w:rFonts w:ascii="BIZ UDPゴシック" w:eastAsia="BIZ UDPゴシック" w:hAnsi="BIZ UDPゴシック"/>
          <w:sz w:val="24"/>
          <w:szCs w:val="24"/>
        </w:rPr>
        <w:t xml:space="preserve">　（2）収支決算書（案）</w:t>
      </w:r>
    </w:p>
    <w:p w:rsidR="00F2054D" w:rsidRPr="008C048E" w:rsidRDefault="00F2054D"/>
    <w:sectPr w:rsidR="00F2054D" w:rsidRPr="008C048E" w:rsidSect="00A15A6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3"/>
    <w:rsid w:val="008C048E"/>
    <w:rsid w:val="00A15A63"/>
    <w:rsid w:val="00C915D5"/>
    <w:rsid w:val="00D61854"/>
    <w:rsid w:val="00F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38B16-A34F-494B-89E2-84331EB0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正則</dc:creator>
  <cp:keywords/>
  <dc:description/>
  <cp:lastModifiedBy>太田 正則</cp:lastModifiedBy>
  <cp:revision>2</cp:revision>
  <dcterms:created xsi:type="dcterms:W3CDTF">2022-09-06T07:27:00Z</dcterms:created>
  <dcterms:modified xsi:type="dcterms:W3CDTF">2022-09-06T07:27:00Z</dcterms:modified>
</cp:coreProperties>
</file>