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02DC0" w:rsidRPr="00C86948" w:rsidRDefault="00702DC0" w:rsidP="00702DC0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C86948">
        <w:rPr>
          <w:rFonts w:asciiTheme="majorEastAsia" w:eastAsiaTheme="majorEastAsia" w:hAnsiTheme="majorEastAsia" w:hint="eastAsia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691B8C" wp14:editId="4F528A4C">
                <wp:simplePos x="0" y="0"/>
                <wp:positionH relativeFrom="leftMargin">
                  <wp:posOffset>6305550</wp:posOffset>
                </wp:positionH>
                <wp:positionV relativeFrom="paragraph">
                  <wp:posOffset>-589915</wp:posOffset>
                </wp:positionV>
                <wp:extent cx="918210" cy="2952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210" cy="2952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02DC0" w:rsidRPr="002E6757" w:rsidRDefault="00702DC0" w:rsidP="00702DC0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＜様式６＞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91B8C" id="正方形/長方形 1" o:spid="_x0000_s1026" style="position:absolute;left:0;text-align:left;margin-left:496.5pt;margin-top:-46.45pt;width:72.3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lKZQIAAJsEAAAOAAAAZHJzL2Uyb0RvYy54bWysVM1uEzEQviPxDpbvZJNVQptVkypqFYQU&#10;tZVa1PPEa2dX8h+2k93wHvAAcOaMOPA4VOItGHu3aVQ4IS7OjGf288w33+TsvFWS7LjztdEzOhoM&#10;KeGambLWmxl9d7d8dUqJD6BLkEbzGd1zT8/nL1+cNbbguamMLLkjCKJ90dgZrUKwRZZ5VnEFfmAs&#10;1xgUxikI6LpNVjpoEF3JLB8OX2eNcaV1hnHv8fayC9J5wheCs3AthOeByBnF2kI6XTrX8czmZ1Bs&#10;HNiqZn0Z8A9VKKg1PnqAuoQAZOvqP6BUzZzxRoQBMyozQtSMpx6wm9HwWTe3FVieekFyvD3Q5P8f&#10;LLva3ThSlzg7SjQoHNHD1y8Pn77//PE5+/XxW2eRUSSqsb7A/Ft743rPoxm7boVT8Rf7IW0id38g&#10;l7eBMLycjk7zEY6AYSifTvKTScTMnj62zoc33CgSjRl1OLtEKexWPnSpjynxLW2WtZR4D4XUpMEH&#10;JvkE4QFVJCQENJXFvrzeUAJyg/JkwSXEo08j4iX4iuwAFeKNrMu+LKkjNE8a6guIBHQtRyu067bn&#10;YW3KPdLoTKcvb9myRuAV+HADDgWFfeOShGs8hDRYrOktSirjPvztPubjnDFKSYMCxereb8FxSuRb&#10;jQqYjsbjqOjkjCcnOTruOLI+juitujDYIU4Zq0tmzA/y0RTOqHvcpUV8FUOgGb7dcdY7F6FbHNxG&#10;xheLlIYqthBW+tayCB4pi5TetffgbD/JgBK4Mo9ihuLZQLvcbqSLbTCiTtOOFHe8okqigxuQ9NJv&#10;a1yxYz9lPf2nzH8DAAD//wMAUEsDBBQABgAIAAAAIQBWNtq73gAAAAwBAAAPAAAAZHJzL2Rvd25y&#10;ZXYueG1sTI/BTsMwEETvSPyDtUjcWidtFUiIU0FRL9woSFy38TaOsNdR7Kbh73FPcJyd0eybejs7&#10;KyYaQ+9ZQb7MQBC3XvfcKfj82C8eQYSIrNF6JgU/FGDb3N7UWGl/4XeaDrETqYRDhQpMjEMlZWgN&#10;OQxLPxAn7+RHhzHJsZN6xEsqd1ausqyQDntOHwwOtDPUfh/OTsH88oXSW0MnlC57m/b5a76zSt3f&#10;zc9PICLN8S8MV/yEDk1iOvoz6yCsgrJcpy1RwaJclSCuiXz9UIA4ptOm2IBsavl/RPMLAAD//wMA&#10;UEsBAi0AFAAGAAgAAAAhALaDOJL+AAAA4QEAABMAAAAAAAAAAAAAAAAAAAAAAFtDb250ZW50X1R5&#10;cGVzXS54bWxQSwECLQAUAAYACAAAACEAOP0h/9YAAACUAQAACwAAAAAAAAAAAAAAAAAvAQAAX3Jl&#10;bHMvLnJlbHNQSwECLQAUAAYACAAAACEAk7BpSmUCAACbBAAADgAAAAAAAAAAAAAAAAAuAgAAZHJz&#10;L2Uyb0RvYy54bWxQSwECLQAUAAYACAAAACEAVjbau94AAAAMAQAADwAAAAAAAAAAAAAAAAC/BAAA&#10;ZHJzL2Rvd25yZXYueG1sUEsFBgAAAAAEAAQA8wAAAMoFAAAAAA==&#10;" filled="f" stroked="f">
                <v:textbox>
                  <w:txbxContent>
                    <w:p w:rsidR="00702DC0" w:rsidRPr="002E6757" w:rsidRDefault="00702DC0" w:rsidP="00702DC0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＜様式６＞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86948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「いなべ地域ケアネット」登録内容変更通知書</w:t>
      </w:r>
    </w:p>
    <w:p w:rsidR="00702DC0" w:rsidRPr="00C86948" w:rsidRDefault="00702DC0" w:rsidP="006B2FEE">
      <w:pPr>
        <w:spacing w:line="240" w:lineRule="exact"/>
        <w:rPr>
          <w:color w:val="000000" w:themeColor="text1"/>
        </w:rPr>
      </w:pPr>
    </w:p>
    <w:p w:rsidR="00702DC0" w:rsidRPr="00B947BB" w:rsidRDefault="00702DC0" w:rsidP="006B2FEE">
      <w:pPr>
        <w:spacing w:line="280" w:lineRule="exact"/>
        <w:ind w:firstLineChars="50" w:firstLine="110"/>
        <w:rPr>
          <w:color w:val="000000" w:themeColor="text1"/>
          <w:sz w:val="22"/>
        </w:rPr>
      </w:pPr>
      <w:r w:rsidRPr="00B947BB">
        <w:rPr>
          <w:rFonts w:hint="eastAsia"/>
          <w:color w:val="000000" w:themeColor="text1"/>
          <w:sz w:val="22"/>
        </w:rPr>
        <w:t>いなべ在宅医療多職種連携推進協議会　あて</w:t>
      </w:r>
    </w:p>
    <w:p w:rsidR="00702DC0" w:rsidRPr="00C86948" w:rsidRDefault="00702DC0" w:rsidP="006B2FEE">
      <w:pPr>
        <w:spacing w:line="240" w:lineRule="exact"/>
        <w:rPr>
          <w:b/>
          <w:color w:val="000000" w:themeColor="text1"/>
          <w:sz w:val="22"/>
        </w:rPr>
      </w:pPr>
      <w:r w:rsidRPr="00C86948">
        <w:rPr>
          <w:rFonts w:hint="eastAsia"/>
          <w:b/>
          <w:color w:val="000000" w:themeColor="text1"/>
          <w:sz w:val="22"/>
        </w:rPr>
        <w:t xml:space="preserve">　　</w:t>
      </w:r>
    </w:p>
    <w:p w:rsidR="00702DC0" w:rsidRPr="00C86948" w:rsidRDefault="00702DC0" w:rsidP="00FD0C69">
      <w:pPr>
        <w:spacing w:line="360" w:lineRule="exact"/>
        <w:jc w:val="right"/>
        <w:rPr>
          <w:color w:val="000000" w:themeColor="text1"/>
          <w:sz w:val="22"/>
        </w:rPr>
      </w:pPr>
      <w:r w:rsidRPr="00C86948">
        <w:rPr>
          <w:rFonts w:hint="eastAsia"/>
          <w:color w:val="000000" w:themeColor="text1"/>
          <w:sz w:val="22"/>
        </w:rPr>
        <w:t xml:space="preserve">　　　令和　　年　　月　　日</w:t>
      </w:r>
    </w:p>
    <w:p w:rsidR="00702DC0" w:rsidRPr="00C86948" w:rsidRDefault="00702DC0" w:rsidP="00FD0C69">
      <w:pPr>
        <w:spacing w:line="360" w:lineRule="exact"/>
        <w:rPr>
          <w:color w:val="000000" w:themeColor="text1"/>
          <w:sz w:val="22"/>
        </w:rPr>
      </w:pPr>
    </w:p>
    <w:p w:rsidR="00702DC0" w:rsidRPr="00C86948" w:rsidRDefault="00702DC0" w:rsidP="006B2FEE">
      <w:pPr>
        <w:spacing w:line="440" w:lineRule="exact"/>
        <w:rPr>
          <w:color w:val="000000" w:themeColor="text1"/>
          <w:sz w:val="22"/>
          <w:u w:val="single"/>
        </w:rPr>
      </w:pPr>
      <w:r w:rsidRPr="00C86948">
        <w:rPr>
          <w:rFonts w:hint="eastAsia"/>
          <w:color w:val="000000" w:themeColor="text1"/>
          <w:sz w:val="22"/>
        </w:rPr>
        <w:t xml:space="preserve">　　　　　　　　　　　　　　　　　</w:t>
      </w:r>
      <w:r w:rsidRPr="00C86948">
        <w:rPr>
          <w:rFonts w:hint="eastAsia"/>
          <w:color w:val="000000" w:themeColor="text1"/>
          <w:sz w:val="22"/>
          <w:u w:val="single"/>
        </w:rPr>
        <w:t xml:space="preserve">事業所等名：　　　　　　　　　　　　　　　　　　　　　</w:t>
      </w:r>
    </w:p>
    <w:p w:rsidR="00702DC0" w:rsidRPr="00C86948" w:rsidRDefault="00702DC0" w:rsidP="006B2FEE">
      <w:pPr>
        <w:spacing w:line="440" w:lineRule="exact"/>
        <w:ind w:firstLineChars="1700" w:firstLine="3740"/>
        <w:rPr>
          <w:color w:val="000000" w:themeColor="text1"/>
          <w:sz w:val="22"/>
          <w:u w:val="single"/>
        </w:rPr>
      </w:pPr>
      <w:r w:rsidRPr="00C86948">
        <w:rPr>
          <w:rFonts w:hint="eastAsia"/>
          <w:color w:val="000000" w:themeColor="text1"/>
          <w:sz w:val="22"/>
          <w:u w:val="single"/>
        </w:rPr>
        <w:t xml:space="preserve">事業所等所在地：　　　　　　　　　　　　　　　　　　　　</w:t>
      </w:r>
    </w:p>
    <w:p w:rsidR="00702DC0" w:rsidRPr="00C86948" w:rsidRDefault="00702DC0" w:rsidP="006B2FEE">
      <w:pPr>
        <w:spacing w:line="440" w:lineRule="exact"/>
        <w:ind w:firstLineChars="1700" w:firstLine="3740"/>
        <w:rPr>
          <w:color w:val="000000" w:themeColor="text1"/>
          <w:sz w:val="22"/>
          <w:u w:val="single"/>
        </w:rPr>
      </w:pPr>
      <w:r w:rsidRPr="00C86948">
        <w:rPr>
          <w:rFonts w:hint="eastAsia"/>
          <w:color w:val="000000" w:themeColor="text1"/>
          <w:sz w:val="22"/>
          <w:u w:val="single"/>
        </w:rPr>
        <w:t xml:space="preserve">事業所等連絡先：　　　　　　　　　　　　　　　　　　　</w:t>
      </w:r>
    </w:p>
    <w:p w:rsidR="00702DC0" w:rsidRPr="00C86948" w:rsidRDefault="00702DC0" w:rsidP="006B2FEE">
      <w:pPr>
        <w:spacing w:line="440" w:lineRule="exact"/>
        <w:rPr>
          <w:color w:val="000000" w:themeColor="text1"/>
          <w:sz w:val="22"/>
          <w:u w:val="single"/>
        </w:rPr>
      </w:pPr>
      <w:r w:rsidRPr="00C86948">
        <w:rPr>
          <w:rFonts w:hint="eastAsia"/>
          <w:color w:val="000000" w:themeColor="text1"/>
          <w:sz w:val="22"/>
        </w:rPr>
        <w:t xml:space="preserve">　　　　　　　　　　　　　　　　　</w:t>
      </w:r>
      <w:r w:rsidRPr="00C86948">
        <w:rPr>
          <w:rFonts w:hint="eastAsia"/>
          <w:color w:val="000000" w:themeColor="text1"/>
          <w:sz w:val="22"/>
          <w:u w:val="single"/>
        </w:rPr>
        <w:t xml:space="preserve">管理者氏名：　　　　　　　　　　　　　　　　　　　　</w:t>
      </w:r>
    </w:p>
    <w:p w:rsidR="00702DC0" w:rsidRPr="00C86948" w:rsidRDefault="00702DC0" w:rsidP="00BC6917">
      <w:pPr>
        <w:spacing w:beforeLines="50" w:before="180" w:line="320" w:lineRule="exact"/>
        <w:rPr>
          <w:color w:val="000000" w:themeColor="text1"/>
          <w:sz w:val="22"/>
          <w:u w:val="single"/>
        </w:rPr>
      </w:pPr>
    </w:p>
    <w:p w:rsidR="00702DC0" w:rsidRPr="00C86948" w:rsidRDefault="00702DC0" w:rsidP="00BC6917">
      <w:pPr>
        <w:spacing w:line="320" w:lineRule="exact"/>
        <w:rPr>
          <w:color w:val="000000" w:themeColor="text1"/>
          <w:sz w:val="22"/>
        </w:rPr>
      </w:pPr>
      <w:r w:rsidRPr="00C86948">
        <w:rPr>
          <w:rFonts w:hint="eastAsia"/>
          <w:color w:val="000000" w:themeColor="text1"/>
          <w:sz w:val="22"/>
        </w:rPr>
        <w:t xml:space="preserve">　本事業</w:t>
      </w:r>
      <w:r>
        <w:rPr>
          <w:rFonts w:hint="eastAsia"/>
          <w:color w:val="000000" w:themeColor="text1"/>
          <w:sz w:val="22"/>
        </w:rPr>
        <w:t>所において、「いなべ地域ケアネット」利用者の変更（追加登録・退会</w:t>
      </w:r>
      <w:r w:rsidRPr="00C86948">
        <w:rPr>
          <w:rFonts w:hint="eastAsia"/>
          <w:color w:val="000000" w:themeColor="text1"/>
          <w:sz w:val="22"/>
        </w:rPr>
        <w:t>）を行いましたので、下記のとおり通知します。</w:t>
      </w:r>
    </w:p>
    <w:p w:rsidR="00702DC0" w:rsidRPr="00260956" w:rsidRDefault="00702DC0" w:rsidP="00BC6917">
      <w:pPr>
        <w:spacing w:line="320" w:lineRule="exact"/>
        <w:rPr>
          <w:sz w:val="22"/>
        </w:rPr>
      </w:pPr>
    </w:p>
    <w:p w:rsidR="00702DC0" w:rsidRPr="00260956" w:rsidRDefault="00702DC0" w:rsidP="00BC6917">
      <w:pPr>
        <w:pStyle w:val="a4"/>
        <w:spacing w:line="320" w:lineRule="exact"/>
        <w:rPr>
          <w:sz w:val="22"/>
        </w:rPr>
      </w:pPr>
      <w:r w:rsidRPr="00260956">
        <w:rPr>
          <w:sz w:val="22"/>
        </w:rPr>
        <w:t>記</w:t>
      </w:r>
    </w:p>
    <w:p w:rsidR="00702DC0" w:rsidRPr="00260956" w:rsidRDefault="00702DC0" w:rsidP="00BC6917">
      <w:pPr>
        <w:spacing w:line="320" w:lineRule="exact"/>
        <w:rPr>
          <w:sz w:val="22"/>
        </w:rPr>
      </w:pPr>
    </w:p>
    <w:p w:rsidR="00702DC0" w:rsidRPr="00260956" w:rsidRDefault="00702DC0" w:rsidP="00BC6917">
      <w:pPr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【追加登録・退会</w:t>
      </w:r>
      <w:r w:rsidRPr="00260956">
        <w:rPr>
          <w:rFonts w:hint="eastAsia"/>
          <w:sz w:val="22"/>
        </w:rPr>
        <w:t>者】</w:t>
      </w:r>
    </w:p>
    <w:tbl>
      <w:tblPr>
        <w:tblStyle w:val="a3"/>
        <w:tblW w:w="9463" w:type="dxa"/>
        <w:tblInd w:w="-5" w:type="dxa"/>
        <w:tblLook w:val="04A0" w:firstRow="1" w:lastRow="0" w:firstColumn="1" w:lastColumn="0" w:noHBand="0" w:noVBand="1"/>
      </w:tblPr>
      <w:tblGrid>
        <w:gridCol w:w="1985"/>
        <w:gridCol w:w="1417"/>
        <w:gridCol w:w="2268"/>
        <w:gridCol w:w="1276"/>
        <w:gridCol w:w="2517"/>
      </w:tblGrid>
      <w:tr w:rsidR="00702DC0" w:rsidRPr="00260956" w:rsidTr="00702DC0">
        <w:tc>
          <w:tcPr>
            <w:tcW w:w="198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702DC0" w:rsidRPr="00260956" w:rsidRDefault="00702DC0" w:rsidP="00C5333E">
            <w:pPr>
              <w:jc w:val="center"/>
              <w:rPr>
                <w:sz w:val="22"/>
              </w:rPr>
            </w:pPr>
            <w:r w:rsidRPr="00260956">
              <w:rPr>
                <w:rFonts w:hint="eastAsia"/>
                <w:sz w:val="22"/>
              </w:rPr>
              <w:t>氏　名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702DC0" w:rsidRPr="00260956" w:rsidRDefault="00702DC0" w:rsidP="00C5333E">
            <w:pPr>
              <w:jc w:val="center"/>
              <w:rPr>
                <w:sz w:val="22"/>
              </w:rPr>
            </w:pPr>
            <w:r w:rsidRPr="00260956">
              <w:rPr>
                <w:rFonts w:hint="eastAsia"/>
                <w:sz w:val="22"/>
              </w:rPr>
              <w:t>職　種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702DC0" w:rsidRPr="00260956" w:rsidRDefault="00702DC0" w:rsidP="00C5333E">
            <w:pPr>
              <w:jc w:val="center"/>
              <w:rPr>
                <w:sz w:val="22"/>
              </w:rPr>
            </w:pPr>
            <w:r w:rsidRPr="00260956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702DC0" w:rsidRPr="00260956" w:rsidRDefault="00702DC0" w:rsidP="00C5333E">
            <w:pPr>
              <w:jc w:val="center"/>
              <w:rPr>
                <w:sz w:val="22"/>
              </w:rPr>
            </w:pPr>
            <w:r w:rsidRPr="00260956">
              <w:rPr>
                <w:rFonts w:hint="eastAsia"/>
                <w:sz w:val="22"/>
              </w:rPr>
              <w:t>区</w:t>
            </w:r>
            <w:r>
              <w:rPr>
                <w:rFonts w:hint="eastAsia"/>
                <w:sz w:val="22"/>
              </w:rPr>
              <w:t xml:space="preserve">　</w:t>
            </w:r>
            <w:r w:rsidRPr="00260956">
              <w:rPr>
                <w:rFonts w:hint="eastAsia"/>
                <w:sz w:val="22"/>
              </w:rPr>
              <w:t>分</w:t>
            </w:r>
          </w:p>
        </w:tc>
        <w:tc>
          <w:tcPr>
            <w:tcW w:w="2517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702DC0" w:rsidRPr="00260956" w:rsidRDefault="00702DC0" w:rsidP="00C5333E">
            <w:pPr>
              <w:jc w:val="center"/>
              <w:rPr>
                <w:sz w:val="22"/>
              </w:rPr>
            </w:pPr>
            <w:r w:rsidRPr="00260956">
              <w:rPr>
                <w:rFonts w:hint="eastAsia"/>
                <w:sz w:val="22"/>
              </w:rPr>
              <w:t>異動日</w:t>
            </w:r>
          </w:p>
        </w:tc>
      </w:tr>
      <w:tr w:rsidR="00702DC0" w:rsidRPr="00260956" w:rsidTr="00702DC0">
        <w:trPr>
          <w:trHeight w:val="680"/>
        </w:trPr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702DC0" w:rsidRPr="00260956" w:rsidRDefault="00702DC0" w:rsidP="00702D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追加・退会</w:t>
            </w:r>
          </w:p>
        </w:tc>
        <w:tc>
          <w:tcPr>
            <w:tcW w:w="2517" w:type="dxa"/>
            <w:tcBorders>
              <w:top w:val="double" w:sz="4" w:space="0" w:color="auto"/>
            </w:tcBorders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  <w:r w:rsidRPr="00260956"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702DC0" w:rsidRPr="00260956" w:rsidTr="00702DC0">
        <w:trPr>
          <w:trHeight w:val="680"/>
        </w:trPr>
        <w:tc>
          <w:tcPr>
            <w:tcW w:w="1985" w:type="dxa"/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追加・退会</w:t>
            </w:r>
          </w:p>
        </w:tc>
        <w:tc>
          <w:tcPr>
            <w:tcW w:w="2517" w:type="dxa"/>
            <w:vAlign w:val="center"/>
          </w:tcPr>
          <w:p w:rsidR="00702DC0" w:rsidRPr="00260956" w:rsidRDefault="00702DC0" w:rsidP="00C5333E">
            <w:pPr>
              <w:ind w:firstLineChars="300" w:firstLine="660"/>
              <w:rPr>
                <w:sz w:val="22"/>
              </w:rPr>
            </w:pPr>
            <w:r w:rsidRPr="00260956">
              <w:rPr>
                <w:rFonts w:hint="eastAsia"/>
                <w:sz w:val="22"/>
              </w:rPr>
              <w:t>年　　月　　日</w:t>
            </w:r>
          </w:p>
        </w:tc>
      </w:tr>
      <w:tr w:rsidR="00702DC0" w:rsidRPr="00260956" w:rsidTr="00702DC0">
        <w:trPr>
          <w:trHeight w:val="680"/>
        </w:trPr>
        <w:tc>
          <w:tcPr>
            <w:tcW w:w="1985" w:type="dxa"/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追加・退会</w:t>
            </w:r>
          </w:p>
        </w:tc>
        <w:tc>
          <w:tcPr>
            <w:tcW w:w="2517" w:type="dxa"/>
            <w:vAlign w:val="center"/>
          </w:tcPr>
          <w:p w:rsidR="00702DC0" w:rsidRPr="00260956" w:rsidRDefault="00702DC0" w:rsidP="00C5333E">
            <w:pPr>
              <w:ind w:firstLineChars="300" w:firstLine="660"/>
              <w:rPr>
                <w:sz w:val="22"/>
              </w:rPr>
            </w:pPr>
            <w:r w:rsidRPr="00260956">
              <w:rPr>
                <w:rFonts w:hint="eastAsia"/>
                <w:sz w:val="22"/>
              </w:rPr>
              <w:t>年　　月　　日</w:t>
            </w:r>
          </w:p>
        </w:tc>
      </w:tr>
      <w:tr w:rsidR="00702DC0" w:rsidRPr="00260956" w:rsidTr="00702DC0">
        <w:trPr>
          <w:trHeight w:val="680"/>
        </w:trPr>
        <w:tc>
          <w:tcPr>
            <w:tcW w:w="1985" w:type="dxa"/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追加・退会</w:t>
            </w:r>
          </w:p>
        </w:tc>
        <w:tc>
          <w:tcPr>
            <w:tcW w:w="2517" w:type="dxa"/>
            <w:vAlign w:val="center"/>
          </w:tcPr>
          <w:p w:rsidR="00702DC0" w:rsidRPr="00260956" w:rsidRDefault="00702DC0" w:rsidP="00C5333E">
            <w:pPr>
              <w:ind w:firstLineChars="300" w:firstLine="660"/>
              <w:rPr>
                <w:sz w:val="22"/>
              </w:rPr>
            </w:pPr>
            <w:r w:rsidRPr="00260956">
              <w:rPr>
                <w:rFonts w:hint="eastAsia"/>
                <w:sz w:val="22"/>
              </w:rPr>
              <w:t>年　　月　　日</w:t>
            </w:r>
          </w:p>
        </w:tc>
      </w:tr>
      <w:tr w:rsidR="00702DC0" w:rsidRPr="00260956" w:rsidTr="00702DC0">
        <w:trPr>
          <w:trHeight w:val="680"/>
        </w:trPr>
        <w:tc>
          <w:tcPr>
            <w:tcW w:w="1985" w:type="dxa"/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702DC0" w:rsidRPr="00260956" w:rsidRDefault="00702DC0" w:rsidP="00C533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追加・退会</w:t>
            </w:r>
          </w:p>
        </w:tc>
        <w:tc>
          <w:tcPr>
            <w:tcW w:w="2517" w:type="dxa"/>
            <w:vAlign w:val="center"/>
          </w:tcPr>
          <w:p w:rsidR="00702DC0" w:rsidRPr="00260956" w:rsidRDefault="00702DC0" w:rsidP="00C5333E">
            <w:pPr>
              <w:ind w:firstLineChars="300" w:firstLine="660"/>
              <w:rPr>
                <w:sz w:val="22"/>
              </w:rPr>
            </w:pPr>
            <w:r w:rsidRPr="00260956">
              <w:rPr>
                <w:rFonts w:hint="eastAsia"/>
                <w:sz w:val="22"/>
              </w:rPr>
              <w:t>年　　月　　日</w:t>
            </w:r>
          </w:p>
        </w:tc>
      </w:tr>
    </w:tbl>
    <w:p w:rsidR="00702DC0" w:rsidRPr="00260956" w:rsidRDefault="00702DC0" w:rsidP="00702DC0">
      <w:pPr>
        <w:spacing w:line="140" w:lineRule="exact"/>
        <w:rPr>
          <w:sz w:val="22"/>
        </w:rPr>
      </w:pPr>
    </w:p>
    <w:p w:rsidR="00702DC0" w:rsidRPr="00664F3A" w:rsidRDefault="00702DC0" w:rsidP="00702DC0">
      <w:pPr>
        <w:rPr>
          <w:color w:val="000000" w:themeColor="text1"/>
          <w:sz w:val="22"/>
        </w:rPr>
      </w:pPr>
      <w:r w:rsidRPr="00664F3A">
        <w:rPr>
          <w:rFonts w:hint="eastAsia"/>
          <w:color w:val="000000" w:themeColor="text1"/>
          <w:sz w:val="22"/>
        </w:rPr>
        <w:t>※</w:t>
      </w:r>
      <w:r w:rsidRPr="00664F3A">
        <w:rPr>
          <w:rFonts w:hint="eastAsia"/>
          <w:color w:val="000000" w:themeColor="text1"/>
          <w:sz w:val="22"/>
        </w:rPr>
        <w:t xml:space="preserve"> </w:t>
      </w:r>
      <w:r>
        <w:rPr>
          <w:rFonts w:hint="eastAsia"/>
          <w:color w:val="000000" w:themeColor="text1"/>
          <w:sz w:val="22"/>
        </w:rPr>
        <w:t>退会</w:t>
      </w:r>
      <w:r w:rsidRPr="00664F3A">
        <w:rPr>
          <w:rFonts w:hint="eastAsia"/>
          <w:color w:val="000000" w:themeColor="text1"/>
          <w:sz w:val="22"/>
        </w:rPr>
        <w:t>の場合は、事業所の</w:t>
      </w:r>
      <w:r w:rsidRPr="00664F3A">
        <w:rPr>
          <w:rFonts w:hint="eastAsia"/>
          <w:color w:val="000000" w:themeColor="text1"/>
          <w:sz w:val="22"/>
        </w:rPr>
        <w:t>MCS</w:t>
      </w:r>
      <w:r w:rsidRPr="00664F3A">
        <w:rPr>
          <w:rFonts w:hint="eastAsia"/>
          <w:color w:val="000000" w:themeColor="text1"/>
          <w:sz w:val="22"/>
        </w:rPr>
        <w:t>管理者が</w:t>
      </w:r>
      <w:r w:rsidRPr="00664F3A">
        <w:rPr>
          <w:rFonts w:hint="eastAsia"/>
          <w:color w:val="000000" w:themeColor="text1"/>
          <w:sz w:val="22"/>
        </w:rPr>
        <w:t>MCS</w:t>
      </w:r>
      <w:r>
        <w:rPr>
          <w:rFonts w:hint="eastAsia"/>
          <w:color w:val="000000" w:themeColor="text1"/>
          <w:sz w:val="22"/>
        </w:rPr>
        <w:t>の退会</w:t>
      </w:r>
      <w:r w:rsidRPr="00664F3A">
        <w:rPr>
          <w:rFonts w:hint="eastAsia"/>
          <w:color w:val="000000" w:themeColor="text1"/>
          <w:sz w:val="22"/>
        </w:rPr>
        <w:t>手続きを行ってから、提出してください。</w:t>
      </w:r>
    </w:p>
    <w:p w:rsidR="00702DC0" w:rsidRPr="00664F3A" w:rsidRDefault="00702DC0" w:rsidP="00702DC0">
      <w:pPr>
        <w:rPr>
          <w:color w:val="000000" w:themeColor="text1"/>
        </w:rPr>
      </w:pPr>
    </w:p>
    <w:p w:rsidR="00702DC0" w:rsidRPr="00664F3A" w:rsidRDefault="00FD0C69" w:rsidP="00702DC0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C90678B" wp14:editId="3AE1027C">
                <wp:simplePos x="0" y="0"/>
                <wp:positionH relativeFrom="margin">
                  <wp:align>right</wp:align>
                </wp:positionH>
                <wp:positionV relativeFrom="paragraph">
                  <wp:posOffset>207010</wp:posOffset>
                </wp:positionV>
                <wp:extent cx="2962275" cy="1819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819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2DC0" w:rsidRPr="00664F3A" w:rsidRDefault="00702DC0" w:rsidP="00FD0C69">
                            <w:pPr>
                              <w:spacing w:line="300" w:lineRule="exact"/>
                              <w:rPr>
                                <w:color w:val="000000" w:themeColor="text1"/>
                              </w:rPr>
                            </w:pP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>【提出先</w:t>
                            </w:r>
                            <w:r w:rsidRPr="00664F3A">
                              <w:rPr>
                                <w:color w:val="000000" w:themeColor="text1"/>
                              </w:rPr>
                              <w:t>】</w:t>
                            </w:r>
                          </w:p>
                          <w:p w:rsidR="00702DC0" w:rsidRPr="00664F3A" w:rsidRDefault="00702DC0" w:rsidP="00FD0C69">
                            <w:pPr>
                              <w:spacing w:line="300" w:lineRule="exact"/>
                              <w:rPr>
                                <w:color w:val="000000" w:themeColor="text1"/>
                              </w:rPr>
                            </w:pP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>○いなべ市</w:t>
                            </w:r>
                            <w:r w:rsidRPr="00664F3A">
                              <w:rPr>
                                <w:color w:val="000000" w:themeColor="text1"/>
                              </w:rPr>
                              <w:t>在宅医療介護連携支援セン</w:t>
                            </w: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>ター</w:t>
                            </w:r>
                          </w:p>
                          <w:p w:rsidR="00702DC0" w:rsidRPr="00664F3A" w:rsidRDefault="00702DC0" w:rsidP="00FD0C69">
                            <w:pPr>
                              <w:spacing w:line="300" w:lineRule="exact"/>
                              <w:ind w:firstLineChars="300" w:firstLine="630"/>
                              <w:rPr>
                                <w:color w:val="000000" w:themeColor="text1"/>
                              </w:rPr>
                            </w:pP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>511-0498</w:t>
                            </w:r>
                            <w:r w:rsidRPr="00664F3A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>いなべ</w:t>
                            </w:r>
                            <w:r w:rsidRPr="00664F3A">
                              <w:rPr>
                                <w:color w:val="000000" w:themeColor="text1"/>
                              </w:rPr>
                              <w:t>市北勢町阿下喜</w:t>
                            </w:r>
                            <w:r w:rsidRPr="00664F3A">
                              <w:rPr>
                                <w:color w:val="000000" w:themeColor="text1"/>
                              </w:rPr>
                              <w:t>31</w:t>
                            </w:r>
                          </w:p>
                          <w:p w:rsidR="00702DC0" w:rsidRPr="00664F3A" w:rsidRDefault="00702DC0" w:rsidP="00FD0C69">
                            <w:pPr>
                              <w:spacing w:line="300" w:lineRule="exact"/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 xml:space="preserve">Tel </w:t>
                            </w:r>
                            <w:r w:rsidRPr="00664F3A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>０５９４－８６－７８１９</w:t>
                            </w:r>
                          </w:p>
                          <w:p w:rsidR="00702DC0" w:rsidRPr="00664F3A" w:rsidRDefault="00702DC0" w:rsidP="00FD0C69">
                            <w:pPr>
                              <w:spacing w:line="300" w:lineRule="exact"/>
                              <w:rPr>
                                <w:color w:val="000000" w:themeColor="text1"/>
                              </w:rPr>
                            </w:pP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 xml:space="preserve">  </w:t>
                            </w: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 xml:space="preserve"> Fax </w:t>
                            </w:r>
                            <w:r w:rsidRPr="00664F3A">
                              <w:rPr>
                                <w:color w:val="000000" w:themeColor="text1"/>
                              </w:rPr>
                              <w:t>０５９４－８６－７８６５</w:t>
                            </w:r>
                          </w:p>
                          <w:p w:rsidR="00702DC0" w:rsidRPr="00664F3A" w:rsidRDefault="00702DC0" w:rsidP="00FD0C69">
                            <w:pPr>
                              <w:spacing w:line="300" w:lineRule="exac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  <w:r w:rsidRPr="00664F3A">
                              <w:rPr>
                                <w:color w:val="000000" w:themeColor="text1"/>
                              </w:rPr>
                              <w:t>東員町</w:t>
                            </w: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>在宅</w:t>
                            </w:r>
                            <w:r w:rsidRPr="00664F3A">
                              <w:rPr>
                                <w:color w:val="000000" w:themeColor="text1"/>
                              </w:rPr>
                              <w:t>医療介護連携支援セン</w:t>
                            </w:r>
                            <w:r w:rsidRPr="00664F3A">
                              <w:rPr>
                                <w:color w:val="000000" w:themeColor="text1"/>
                                <w:sz w:val="20"/>
                              </w:rPr>
                              <w:t>ター</w:t>
                            </w:r>
                          </w:p>
                          <w:p w:rsidR="00702DC0" w:rsidRPr="00664F3A" w:rsidRDefault="00702DC0" w:rsidP="00FD0C69">
                            <w:pPr>
                              <w:spacing w:line="300" w:lineRule="exact"/>
                              <w:ind w:leftChars="100" w:left="210" w:firstLineChars="200" w:firstLine="420"/>
                            </w:pPr>
                            <w:r w:rsidRPr="00664F3A">
                              <w:rPr>
                                <w:rFonts w:hint="eastAsia"/>
                              </w:rPr>
                              <w:t>〒</w:t>
                            </w:r>
                            <w:r w:rsidRPr="00664F3A">
                              <w:t>511-0295</w:t>
                            </w:r>
                            <w:r w:rsidRPr="00664F3A">
                              <w:t xml:space="preserve">　</w:t>
                            </w:r>
                            <w:r w:rsidRPr="00664F3A">
                              <w:rPr>
                                <w:rFonts w:hint="eastAsia"/>
                              </w:rPr>
                              <w:t>員弁郡</w:t>
                            </w:r>
                            <w:r w:rsidRPr="00664F3A">
                              <w:t>東員町山田</w:t>
                            </w:r>
                            <w:r w:rsidRPr="00664F3A">
                              <w:t>1600</w:t>
                            </w:r>
                          </w:p>
                          <w:p w:rsidR="00702DC0" w:rsidRPr="00664F3A" w:rsidRDefault="00702DC0" w:rsidP="00FD0C69">
                            <w:pPr>
                              <w:spacing w:line="300" w:lineRule="exact"/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　</w:t>
                            </w: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 xml:space="preserve">Tel </w:t>
                            </w:r>
                            <w:r w:rsidRPr="00664F3A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>０５９４－８６－２８２３</w:t>
                            </w:r>
                          </w:p>
                          <w:p w:rsidR="00702DC0" w:rsidRPr="00664F3A" w:rsidRDefault="00702DC0" w:rsidP="00FD0C69">
                            <w:pPr>
                              <w:spacing w:line="300" w:lineRule="exac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 xml:space="preserve">  </w:t>
                            </w: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 xml:space="preserve"> Fax </w:t>
                            </w:r>
                            <w:r w:rsidRPr="00664F3A">
                              <w:rPr>
                                <w:color w:val="000000" w:themeColor="text1"/>
                              </w:rPr>
                              <w:t>０５９４－８６－</w:t>
                            </w:r>
                            <w:r w:rsidRPr="00664F3A">
                              <w:rPr>
                                <w:rFonts w:hint="eastAsia"/>
                                <w:color w:val="000000" w:themeColor="text1"/>
                              </w:rPr>
                              <w:t>２８５１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0678B" id="正方形/長方形 2" o:spid="_x0000_s1027" style="position:absolute;left:0;text-align:left;margin-left:182.05pt;margin-top:16.3pt;width:233.25pt;height:143.2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OjhgIAAOIEAAAOAAAAZHJzL2Uyb0RvYy54bWysVM1u1DAQviPxDpbvNJuov1Gz1apVEVLV&#10;VtqinmcdZxPJ8Rjbu8nyHvAAcOaMOPA4VOItGDvpbimcEHvwzr9nPn+T07O+VWwtrWtQFzzdm3Am&#10;tcCy0cuCv727fHXMmfOgS1CoZcE30vGz6csXp53JZYY1qlJaRkW0yztT8Np7kyeJE7Vswe2hkZqc&#10;FdoWPKl2mZQWOqreqiSbTA6TDm1pLArpHFkvBiefxvpVJYW/qSonPVMFp958PG08F+FMpqeQLy2Y&#10;uhFjG/APXbTQaLp0W+oCPLCVbf4o1TbCosPK7wlsE6yqRsg4A02TTp5NM6/ByDgLgePMFib3/8qK&#10;6/WtZU1Z8IwzDS090cOXzw8fv/34/in5+eHrILEsANUZl1P83NzaUXMkhqn7yrbhn+ZhfQR3swVX&#10;9p4JMmYnh1l2dMCZIF96nJ4Eheoku3RjnX8tsWVBKLil14ugwvrK+SH0MSTcpvGyUYrskCvNOqqa&#10;HU3okQUQkSoFnsTW0GhOLzkDtSSGCm9jSYeqKUN6yHYbd64sWwORhLhVYndHXXOmwHly0CjxN3b7&#10;W2ro5wJcPSRH1ximdCgtIwfH9gOAA2RB8v2ij8inISNYFlhu6DUsDjR1Rlw2VP+K2rgFS7yk4WjX&#10;/A0dlUKaGEeJsxrt+7/ZQzzRhbycdcRzQuPdCqyk6d5oItJJur8fFiMq+wdHGSn2qWfx1KNX7TkS&#10;SilttRFRDPFePYqVxfaeVnIWbiUXaEF3D7iPyrkf9o+WWsjZLIbRMhjwV3puRCgekAvI3vX3YM1I&#10;B09vco2POwH5M1YMsSFT42zlsWoiZXa4EtWCQosUSTcufdjUp3qM2n2apr8AAAD//wMAUEsDBBQA&#10;BgAIAAAAIQBBMXFq3QAAAAcBAAAPAAAAZHJzL2Rvd25yZXYueG1sTI/NTsMwEITvSLyDtUjcqJ0W&#10;IghxqgqpJ7j0R5V6c+IlibDXUeym4e1ZTnDcmdHMt+V69k5MOMY+kIZsoUAgNcH21Go4HrYPzyBi&#10;MmSNC4QavjHCurq9KU1hw5V2OO1TK7iEYmE0dCkNhZSx6dCbuAgDEnufYfQm8Tm20o7myuXeyaVS&#10;ufSmJ17ozIBvHTZf+4vXsFOH07v/WKlzrY6nuPWunjZO6/u7efMKIuGc/sLwi8/oUDFTHS5ko3Aa&#10;+JGkYbXMQbD7mOdPIGoWspcMZFXK//zVDwAAAP//AwBQSwECLQAUAAYACAAAACEAtoM4kv4AAADh&#10;AQAAEwAAAAAAAAAAAAAAAAAAAAAAW0NvbnRlbnRfVHlwZXNdLnhtbFBLAQItABQABgAIAAAAIQA4&#10;/SH/1gAAAJQBAAALAAAAAAAAAAAAAAAAAC8BAABfcmVscy8ucmVsc1BLAQItABQABgAIAAAAIQDe&#10;PtOjhgIAAOIEAAAOAAAAAAAAAAAAAAAAAC4CAABkcnMvZTJvRG9jLnhtbFBLAQItABQABgAIAAAA&#10;IQBBMXFq3QAAAAcBAAAPAAAAAAAAAAAAAAAAAOAEAABkcnMvZG93bnJldi54bWxQSwUGAAAAAAQA&#10;BADzAAAA6gUAAAAA&#10;" filled="f" strokecolor="windowText" strokeweight="1pt">
                <v:textbox>
                  <w:txbxContent>
                    <w:p w:rsidR="00702DC0" w:rsidRPr="00664F3A" w:rsidRDefault="00702DC0" w:rsidP="00FD0C69">
                      <w:pPr>
                        <w:spacing w:line="300" w:lineRule="exact"/>
                        <w:rPr>
                          <w:color w:val="000000" w:themeColor="text1"/>
                        </w:rPr>
                      </w:pPr>
                      <w:r w:rsidRPr="00664F3A">
                        <w:rPr>
                          <w:rFonts w:hint="eastAsia"/>
                          <w:color w:val="000000" w:themeColor="text1"/>
                        </w:rPr>
                        <w:t>【提出先</w:t>
                      </w:r>
                      <w:r w:rsidRPr="00664F3A">
                        <w:rPr>
                          <w:color w:val="000000" w:themeColor="text1"/>
                        </w:rPr>
                        <w:t>】</w:t>
                      </w:r>
                    </w:p>
                    <w:p w:rsidR="00702DC0" w:rsidRPr="00664F3A" w:rsidRDefault="00702DC0" w:rsidP="00FD0C69">
                      <w:pPr>
                        <w:spacing w:line="300" w:lineRule="exact"/>
                        <w:rPr>
                          <w:color w:val="000000" w:themeColor="text1"/>
                        </w:rPr>
                      </w:pPr>
                      <w:r w:rsidRPr="00664F3A">
                        <w:rPr>
                          <w:rFonts w:hint="eastAsia"/>
                          <w:color w:val="000000" w:themeColor="text1"/>
                        </w:rPr>
                        <w:t>○いなべ市</w:t>
                      </w:r>
                      <w:r w:rsidRPr="00664F3A">
                        <w:rPr>
                          <w:color w:val="000000" w:themeColor="text1"/>
                        </w:rPr>
                        <w:t>在宅医療介護連携支援セン</w:t>
                      </w:r>
                      <w:r w:rsidRPr="00664F3A">
                        <w:rPr>
                          <w:rFonts w:hint="eastAsia"/>
                          <w:color w:val="000000" w:themeColor="text1"/>
                        </w:rPr>
                        <w:t>ター</w:t>
                      </w:r>
                    </w:p>
                    <w:p w:rsidR="00702DC0" w:rsidRPr="00664F3A" w:rsidRDefault="00702DC0" w:rsidP="00FD0C69">
                      <w:pPr>
                        <w:spacing w:line="300" w:lineRule="exact"/>
                        <w:ind w:firstLineChars="300" w:firstLine="630"/>
                        <w:rPr>
                          <w:color w:val="000000" w:themeColor="text1"/>
                        </w:rPr>
                      </w:pPr>
                      <w:r w:rsidRPr="00664F3A"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 w:rsidRPr="00664F3A">
                        <w:rPr>
                          <w:rFonts w:hint="eastAsia"/>
                          <w:color w:val="000000" w:themeColor="text1"/>
                        </w:rPr>
                        <w:t>511-0498</w:t>
                      </w:r>
                      <w:r w:rsidRPr="00664F3A">
                        <w:rPr>
                          <w:color w:val="000000" w:themeColor="text1"/>
                        </w:rPr>
                        <w:t xml:space="preserve">　</w:t>
                      </w:r>
                      <w:r w:rsidRPr="00664F3A">
                        <w:rPr>
                          <w:rFonts w:hint="eastAsia"/>
                          <w:color w:val="000000" w:themeColor="text1"/>
                        </w:rPr>
                        <w:t>いなべ</w:t>
                      </w:r>
                      <w:r w:rsidRPr="00664F3A">
                        <w:rPr>
                          <w:color w:val="000000" w:themeColor="text1"/>
                        </w:rPr>
                        <w:t>市北勢町阿下喜</w:t>
                      </w:r>
                      <w:r w:rsidRPr="00664F3A">
                        <w:rPr>
                          <w:color w:val="000000" w:themeColor="text1"/>
                        </w:rPr>
                        <w:t>31</w:t>
                      </w:r>
                    </w:p>
                    <w:p w:rsidR="00702DC0" w:rsidRPr="00664F3A" w:rsidRDefault="00702DC0" w:rsidP="00FD0C69">
                      <w:pPr>
                        <w:spacing w:line="300" w:lineRule="exact"/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664F3A"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 w:rsidRPr="00664F3A">
                        <w:rPr>
                          <w:rFonts w:hint="eastAsia"/>
                          <w:color w:val="000000" w:themeColor="text1"/>
                        </w:rPr>
                        <w:t xml:space="preserve">Tel </w:t>
                      </w:r>
                      <w:r w:rsidRPr="00664F3A"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664F3A">
                        <w:rPr>
                          <w:rFonts w:hint="eastAsia"/>
                          <w:color w:val="000000" w:themeColor="text1"/>
                        </w:rPr>
                        <w:t>０５９４－８６－７８１９</w:t>
                      </w:r>
                    </w:p>
                    <w:p w:rsidR="00702DC0" w:rsidRPr="00664F3A" w:rsidRDefault="00702DC0" w:rsidP="00FD0C69">
                      <w:pPr>
                        <w:spacing w:line="300" w:lineRule="exact"/>
                        <w:rPr>
                          <w:color w:val="000000" w:themeColor="text1"/>
                        </w:rPr>
                      </w:pPr>
                      <w:r w:rsidRPr="00664F3A">
                        <w:rPr>
                          <w:rFonts w:hint="eastAsia"/>
                          <w:color w:val="000000" w:themeColor="text1"/>
                        </w:rPr>
                        <w:t xml:space="preserve">  </w:t>
                      </w:r>
                      <w:r w:rsidRPr="00664F3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664F3A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664F3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664F3A">
                        <w:rPr>
                          <w:rFonts w:hint="eastAsia"/>
                          <w:color w:val="000000" w:themeColor="text1"/>
                        </w:rPr>
                        <w:t xml:space="preserve"> Fax </w:t>
                      </w:r>
                      <w:r w:rsidRPr="00664F3A">
                        <w:rPr>
                          <w:color w:val="000000" w:themeColor="text1"/>
                        </w:rPr>
                        <w:t>０５９４－８６－７８６５</w:t>
                      </w:r>
                    </w:p>
                    <w:p w:rsidR="00702DC0" w:rsidRPr="00664F3A" w:rsidRDefault="00702DC0" w:rsidP="00FD0C69">
                      <w:pPr>
                        <w:spacing w:line="300" w:lineRule="exact"/>
                        <w:rPr>
                          <w:color w:val="000000" w:themeColor="text1"/>
                          <w:sz w:val="18"/>
                        </w:rPr>
                      </w:pPr>
                      <w:r w:rsidRPr="00664F3A">
                        <w:rPr>
                          <w:rFonts w:hint="eastAsia"/>
                          <w:color w:val="000000" w:themeColor="text1"/>
                        </w:rPr>
                        <w:t>○</w:t>
                      </w:r>
                      <w:r w:rsidRPr="00664F3A">
                        <w:rPr>
                          <w:color w:val="000000" w:themeColor="text1"/>
                        </w:rPr>
                        <w:t>東員町</w:t>
                      </w:r>
                      <w:r w:rsidRPr="00664F3A">
                        <w:rPr>
                          <w:rFonts w:hint="eastAsia"/>
                          <w:color w:val="000000" w:themeColor="text1"/>
                        </w:rPr>
                        <w:t>在宅</w:t>
                      </w:r>
                      <w:r w:rsidRPr="00664F3A">
                        <w:rPr>
                          <w:color w:val="000000" w:themeColor="text1"/>
                        </w:rPr>
                        <w:t>医療介護連携支援セン</w:t>
                      </w:r>
                      <w:r w:rsidRPr="00664F3A">
                        <w:rPr>
                          <w:color w:val="000000" w:themeColor="text1"/>
                          <w:sz w:val="20"/>
                        </w:rPr>
                        <w:t>ター</w:t>
                      </w:r>
                    </w:p>
                    <w:p w:rsidR="00702DC0" w:rsidRPr="00664F3A" w:rsidRDefault="00702DC0" w:rsidP="00FD0C69">
                      <w:pPr>
                        <w:spacing w:line="300" w:lineRule="exact"/>
                        <w:ind w:leftChars="100" w:left="210" w:firstLineChars="200" w:firstLine="420"/>
                      </w:pPr>
                      <w:r w:rsidRPr="00664F3A">
                        <w:rPr>
                          <w:rFonts w:hint="eastAsia"/>
                        </w:rPr>
                        <w:t>〒</w:t>
                      </w:r>
                      <w:r w:rsidRPr="00664F3A">
                        <w:t>511-0295</w:t>
                      </w:r>
                      <w:r w:rsidRPr="00664F3A">
                        <w:t xml:space="preserve">　</w:t>
                      </w:r>
                      <w:r w:rsidRPr="00664F3A">
                        <w:rPr>
                          <w:rFonts w:hint="eastAsia"/>
                        </w:rPr>
                        <w:t>員弁郡</w:t>
                      </w:r>
                      <w:r w:rsidRPr="00664F3A">
                        <w:t>東員町山田</w:t>
                      </w:r>
                      <w:r w:rsidRPr="00664F3A">
                        <w:t>1600</w:t>
                      </w:r>
                    </w:p>
                    <w:p w:rsidR="00702DC0" w:rsidRPr="00664F3A" w:rsidRDefault="00702DC0" w:rsidP="00FD0C69">
                      <w:pPr>
                        <w:spacing w:line="300" w:lineRule="exact"/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664F3A">
                        <w:rPr>
                          <w:rFonts w:hint="eastAsia"/>
                          <w:color w:val="000000" w:themeColor="text1"/>
                        </w:rPr>
                        <w:t xml:space="preserve">　　　</w:t>
                      </w:r>
                      <w:r w:rsidRPr="00664F3A">
                        <w:rPr>
                          <w:rFonts w:hint="eastAsia"/>
                          <w:color w:val="000000" w:themeColor="text1"/>
                        </w:rPr>
                        <w:t xml:space="preserve">Tel </w:t>
                      </w:r>
                      <w:r w:rsidRPr="00664F3A"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 </w:t>
                      </w:r>
                      <w:r w:rsidRPr="00664F3A">
                        <w:rPr>
                          <w:rFonts w:hint="eastAsia"/>
                          <w:color w:val="000000" w:themeColor="text1"/>
                        </w:rPr>
                        <w:t>０５９４－８６－２８２３</w:t>
                      </w:r>
                    </w:p>
                    <w:p w:rsidR="00702DC0" w:rsidRPr="00664F3A" w:rsidRDefault="00702DC0" w:rsidP="00FD0C69">
                      <w:pPr>
                        <w:spacing w:line="300" w:lineRule="exact"/>
                        <w:rPr>
                          <w:color w:val="000000" w:themeColor="text1"/>
                          <w:sz w:val="20"/>
                        </w:rPr>
                      </w:pPr>
                      <w:r w:rsidRPr="00664F3A">
                        <w:rPr>
                          <w:rFonts w:hint="eastAsia"/>
                          <w:color w:val="000000" w:themeColor="text1"/>
                        </w:rPr>
                        <w:t xml:space="preserve">  </w:t>
                      </w:r>
                      <w:r w:rsidRPr="00664F3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664F3A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664F3A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664F3A">
                        <w:rPr>
                          <w:rFonts w:hint="eastAsia"/>
                          <w:color w:val="000000" w:themeColor="text1"/>
                        </w:rPr>
                        <w:t xml:space="preserve"> Fax </w:t>
                      </w:r>
                      <w:r w:rsidRPr="00664F3A">
                        <w:rPr>
                          <w:color w:val="000000" w:themeColor="text1"/>
                        </w:rPr>
                        <w:t>０５９４－８６－</w:t>
                      </w:r>
                      <w:r w:rsidRPr="00664F3A">
                        <w:rPr>
                          <w:rFonts w:hint="eastAsia"/>
                          <w:color w:val="000000" w:themeColor="text1"/>
                        </w:rPr>
                        <w:t>２８５１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02DC0" w:rsidRPr="00216443" w:rsidRDefault="00702DC0" w:rsidP="00702DC0">
      <w:pPr>
        <w:rPr>
          <w:color w:val="000000" w:themeColor="text1"/>
        </w:rPr>
      </w:pPr>
    </w:p>
    <w:p w:rsidR="00702DC0" w:rsidRDefault="00702DC0" w:rsidP="00702DC0"/>
    <w:p w:rsidR="00702DC0" w:rsidRDefault="00702DC0" w:rsidP="00702DC0"/>
    <w:p w:rsidR="00702DC0" w:rsidRDefault="00702DC0" w:rsidP="00702DC0"/>
    <w:p w:rsidR="00702DC0" w:rsidRDefault="00702DC0" w:rsidP="00702DC0"/>
    <w:p w:rsidR="009E1D1E" w:rsidRPr="00702DC0" w:rsidRDefault="00BC6917">
      <w:r w:rsidRPr="000D6187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29115B" wp14:editId="738BC6BE">
                <wp:simplePos x="0" y="0"/>
                <wp:positionH relativeFrom="column">
                  <wp:posOffset>771525</wp:posOffset>
                </wp:positionH>
                <wp:positionV relativeFrom="paragraph">
                  <wp:posOffset>518795</wp:posOffset>
                </wp:positionV>
                <wp:extent cx="205105" cy="0"/>
                <wp:effectExtent l="0" t="76200" r="23495" b="95250"/>
                <wp:wrapNone/>
                <wp:docPr id="62" name="直線矢印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90D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2" o:spid="_x0000_s1026" type="#_x0000_t32" style="position:absolute;left:0;text-align:left;margin-left:60.75pt;margin-top:40.85pt;width:16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wfD/QEAAKIDAAAOAAAAZHJzL2Uyb0RvYy54bWysU82O0zAQviPxDpbvNGmkrqBquoeW5YKg&#10;EssDzDpOYsl/8pimvZbzvgAckHgBkEDiyMNUqK/B2O2WBW6IHByPJ/PNfJ+/zC43RrO1DKicrfl4&#10;VHImrXCNsl3NX19fPXrMGUawDWhnZc23Evnl/OGD2eCnsnK9040MjEAsTgdf8z5GPy0KFL00gCPn&#10;paVk64KBSGHoiibAQOhGF1VZXhSDC40PTkhEOl0ek3ye8dtWiviybVFGpmtOs8W8hrzepLWYz2Da&#10;BfC9Eqcx4B+mMKAsNT1DLSECexPUX1BGieDQtXEknClc2yohMwdiMy7/YPOqBy8zFxIH/Vkm/H+w&#10;4sV6FZhqan5RcWbB0B0d3n89fHt3+PDxx+3n/e7L/u3tfvdpv/vO6BPSa/A4pbKFXYVThH4VEvlN&#10;G0x6Ey22yRpvzxrLTWSCDqtyMi4nnIm7VPGrzgeMz6QzLG1qjjGA6vq4cNbSRbowzhLD+jlG6kyF&#10;dwWpqXVXSut8n9qyoeZPJlXqA+SqVkOkrfHEE23HGeiO7CpiyIjotGpSdcLBLS50YGsgx5DRGjdc&#10;0+ycacBICSKUn6QETfBbaRpnCdgfi3PqaLAISj+1DYtbT/rGoMB2Wp4gtE1tZTbriVmS+Chq2t24&#10;Zpu1LlJERsidT6ZNTrsf0/7+rzX/CQAA//8DAFBLAwQUAAYACAAAACEABl0pfuAAAAAJAQAADwAA&#10;AGRycy9kb3ducmV2LnhtbEyPzU7DMBCE70i8g7WVuCDqJKilSuNUCAkOVNAfOMDNjbdJlHgdxW6b&#10;vj1bcYDjzH6anckWg23FEXtfO1IQjyMQSIUzNZUKPj+e72YgfNBkdOsIFZzRwyK/vsp0atyJNnjc&#10;hlJwCPlUK6hC6FIpfVGh1X7sOiS+7V1vdWDZl9L0+sThtpVJFE2l1TXxh0p3+FRh0WwPVsHSNrer&#10;aXKO3l+/1+Xy7Wv1gs1eqZvR8DgHEXAIfzBc6nN1yLnTzh3IeNGyTuIJowpm8QOICzC55y27X0Pm&#10;mfy/IP8BAAD//wMAUEsBAi0AFAAGAAgAAAAhALaDOJL+AAAA4QEAABMAAAAAAAAAAAAAAAAAAAAA&#10;AFtDb250ZW50X1R5cGVzXS54bWxQSwECLQAUAAYACAAAACEAOP0h/9YAAACUAQAACwAAAAAAAAAA&#10;AAAAAAAvAQAAX3JlbHMvLnJlbHNQSwECLQAUAAYACAAAACEAQo8Hw/0BAACiAwAADgAAAAAAAAAA&#10;AAAAAAAuAgAAZHJzL2Uyb0RvYy54bWxQSwECLQAUAAYACAAAACEABl0pfuAAAAAJAQAADwAAAAAA&#10;AAAAAAAAAABXBAAAZHJzL2Rvd25yZXYueG1sUEsFBgAAAAAEAAQA8wAAAGQFAAAAAA==&#10;" strokecolor="windowText">
                <v:stroke endarrow="block"/>
              </v:shape>
            </w:pict>
          </mc:Fallback>
        </mc:AlternateContent>
      </w:r>
      <w:r w:rsidRPr="000D6187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545C6F" wp14:editId="436B0071">
                <wp:simplePos x="0" y="0"/>
                <wp:positionH relativeFrom="leftMargin">
                  <wp:posOffset>1866900</wp:posOffset>
                </wp:positionH>
                <wp:positionV relativeFrom="paragraph">
                  <wp:posOffset>410210</wp:posOffset>
                </wp:positionV>
                <wp:extent cx="1657350" cy="251460"/>
                <wp:effectExtent l="0" t="0" r="19050" b="1524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2514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2DC0" w:rsidRPr="000D6187" w:rsidRDefault="00702DC0" w:rsidP="00BC6917">
                            <w:pPr>
                              <w:spacing w:line="240" w:lineRule="exac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在宅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医療介護連携支援センター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45C6F" id="正方形/長方形 61" o:spid="_x0000_s1028" style="position:absolute;left:0;text-align:left;margin-left:147pt;margin-top:32.3pt;width:130.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/LxigIAAOIEAAAOAAAAZHJzL2Uyb0RvYy54bWysVM1uEzEQviPxDpbvdJOQpDTqpopaFSFV&#10;baQW9ex4vdmV/IftZDe8BzwAnDkjDjwOlXgLPns3bSmcED24MzvjzzPffJPjk1ZJshXO10bndHgw&#10;oERobopar3P69ub8xStKfGC6YNJokdOd8PRk/vzZcWNnYmQqIwvhCEC0nzU2p1UIdpZlnldCMX9g&#10;rNAIlsYpFuC6dVY41gBdyWw0GEyzxrjCOsOF9/h61gXpPOGXpeDhqiy9CETmFLWFdLp0ruKZzY/Z&#10;bO2YrWrel8H+oQrFao1H76HOWGBk4+o/oFTNnfGmDAfcqMyUZc1F6gHdDAdPurmumBWpF5Dj7T1N&#10;/v/B8svt0pG6yOl0SIlmCjO6+/L57uO3H98/ZT8/fO0sgiioaqyf4ca1Xbre8zBj323pVPyPjkib&#10;6N3d0yvaQDg+DqeTw5cTTIEjNpoMx9PEf/Zw2zofXgujSDRy6jC+xCrbXviAF5G6T4mPaXNeS5lG&#10;KDVpcno0GU0AzyCkUrIAU1m05vWaEibXUCgPLiF6I+si3o44fudPpSNbBpFAW4VpblAzJZL5gAAa&#10;SX+RAVTw29VYzhnzVXc5hfo0qSO0SBrsq4/0dYRFK7SrNjE/2lO7MsUO03Cmk6m3/LwG/gXKWDIH&#10;XYI77Fq4wlFKg4ZNb1FSGff+b99jPuSCKCUNdA423m2YE+jujYaQjobjcVyM5IwnhyM47nFk9Tii&#10;N+rUgCVoBdUlM+YHuTdLZ9QtVnIRX0WIaY63O9575zR0+4el5mKxSGlYBsvChb62PIJH5iKzN+0t&#10;c7ZXQ8BMLs1+J9jsiSi63E4Wi00wZZ0UE5nueMXwooNFSmPslz5u6mM/ZT38NM1/AQAA//8DAFBL&#10;AwQUAAYACAAAACEAu0m639wAAAAKAQAADwAAAGRycy9kb3ducmV2LnhtbEyPwU7DMAyG70i8Q2Qk&#10;bixp1RZWmk6AxIUbY9y9JrSBxilNtnVvjznB0fan39/fbBY/iqOdowukIVspEJa6YBz1GnZvzzd3&#10;IGJCMjgGshrONsKmvbxosDbhRK/2uE294BCKNWoYUppqKWM3WI9xFSZLfPsIs8fE49xLM+OJw/0o&#10;c6Uq6dERfxhwsk+D7b62B69hKrL1y+fjTrnO3Z5jhu9V+h61vr5aHu5BJLukPxh+9VkdWnbahwOZ&#10;KEYN+brgLklDVVQgGCjLkhd7JlWRg2wb+b9C+wMAAP//AwBQSwECLQAUAAYACAAAACEAtoM4kv4A&#10;AADhAQAAEwAAAAAAAAAAAAAAAAAAAAAAW0NvbnRlbnRfVHlwZXNdLnhtbFBLAQItABQABgAIAAAA&#10;IQA4/SH/1gAAAJQBAAALAAAAAAAAAAAAAAAAAC8BAABfcmVscy8ucmVsc1BLAQItABQABgAIAAAA&#10;IQB3V/LxigIAAOIEAAAOAAAAAAAAAAAAAAAAAC4CAABkcnMvZTJvRG9jLnhtbFBLAQItABQABgAI&#10;AAAAIQC7Sbrf3AAAAAoBAAAPAAAAAAAAAAAAAAAAAOQEAABkcnMvZG93bnJldi54bWxQSwUGAAAA&#10;AAQABADzAAAA7QUAAAAA&#10;" filled="f" strokecolor="windowText">
                <v:textbox>
                  <w:txbxContent>
                    <w:p w:rsidR="00702DC0" w:rsidRPr="000D6187" w:rsidRDefault="00702DC0" w:rsidP="00BC6917">
                      <w:pPr>
                        <w:spacing w:line="240" w:lineRule="exact"/>
                        <w:rPr>
                          <w:color w:val="000000" w:themeColor="text1"/>
                          <w:sz w:val="16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在宅</w:t>
                      </w:r>
                      <w:r>
                        <w:rPr>
                          <w:color w:val="000000" w:themeColor="text1"/>
                          <w:sz w:val="16"/>
                        </w:rPr>
                        <w:t>医療介</w:t>
                      </w:r>
                      <w:bookmarkEnd w:id="1"/>
                      <w:r>
                        <w:rPr>
                          <w:color w:val="000000" w:themeColor="text1"/>
                          <w:sz w:val="16"/>
                        </w:rPr>
                        <w:t>護連携支援センター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D6187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CBB06" wp14:editId="4C9FDC6D">
                <wp:simplePos x="0" y="0"/>
                <wp:positionH relativeFrom="margin">
                  <wp:posOffset>48260</wp:posOffset>
                </wp:positionH>
                <wp:positionV relativeFrom="paragraph">
                  <wp:posOffset>410210</wp:posOffset>
                </wp:positionV>
                <wp:extent cx="723900" cy="251460"/>
                <wp:effectExtent l="0" t="0" r="19050" b="1524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514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02DC0" w:rsidRPr="0091148A" w:rsidRDefault="00702DC0" w:rsidP="00BC6917">
                            <w:pPr>
                              <w:spacing w:line="240" w:lineRule="exact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事業所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CBB06" id="正方形/長方形 60" o:spid="_x0000_s1029" style="position:absolute;left:0;text-align:left;margin-left:3.8pt;margin-top:32.3pt;width:57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tDIiQIAAOEEAAAOAAAAZHJzL2Uyb0RvYy54bWysVM1uEzEQviPxDpbvdJM0aWnUTRW1KkKq&#10;2kgt6tnxerMr+Q/byW54D3gAeuaMOPA4VOIt+OzdtKVwQvTgzuyMP898802OT1olyUY4Xxud0+He&#10;gBKhuSlqvcrpu5vzV68p8YHpgkmjRU63wtOT2csXx42dipGpjCyEIwDRftrYnFYh2GmWeV4Jxfye&#10;sUIjWBqnWIDrVlnhWAN0JbPRYHCQNcYV1hkuvMfXsy5IZwm/LAUPV2XpRSAyp6gtpNOlcxnPbHbM&#10;pivHbFXzvgz2D1UoVms8+gB1xgIja1f/AaVq7ow3ZdjjRmWmLGsuUg/oZjh41s11xaxIvYAcbx9o&#10;8v8Pll9uFo7URU4PQI9mCjO6/3J3/+nbj++fs58fv3YWQRRUNdZPcePaLlzveZix77Z0Kv5HR6RN&#10;9G4f6BVtIBwfD0f7RwO8whEaTYbjDjN7vGydD2+EUSQaOXWYXiKVbS58wINI3aXEt7Q5r6VME5Sa&#10;NDk9mowmgGfQUSlZgKksOvN6RQmTKwiUB5cQvZF1EW9HHL/1p9KRDYNGIK3CNDcomRLJfEAAfaS/&#10;SAAq+O1qLOeM+aq7nEJ9mtQRWiQJ9tVH9jq+ohXaZZuI398xuzTFFsNwplOpt/y8Bv4FylgwB1mC&#10;O6xauMJRSoOGTW9RUhn34W/fYz7UgiglDWQONt6vmRPo7q2Gjo6G43Hci+SMJ4cjOO5pZPk0otfq&#10;1IClIZba8mTG/CB3ZumMusVGzuOrCDHN8XbHe++chm79sNNczOcpDbtgWbjQ15ZH8MhcZPamvWXO&#10;9moImMml2a0Emz4TRZfbyWK+Dqask2Ii0x2vGF50sEdpjP3Ox0V96qesx1+m2S8AAAD//wMAUEsD&#10;BBQABgAIAAAAIQBIU4Dx2gAAAAgBAAAPAAAAZHJzL2Rvd25yZXYueG1sTI9BT8MwDIXvSPyHyEjc&#10;WNKq6qA0nQCJy26M7Z41pg00Tmmyrfv3805w8rPe0/PnejX7QRxxii6QhmyhQCC1wTrqNGw/3x8e&#10;QcRkyJohEGo4Y4RVc3tTm8qGE33gcZM6wSUUK6OhT2mspIxtj97ERRiR2PsKkzeJ16mTdjInLveD&#10;zJUqpTeO+EJvRnzrsf3ZHLyGscie1t+vW+VatzzHzOzK9DtofX83vzyDSDinvzBc8RkdGmbahwPZ&#10;KAYNy5KDGsqC59XOMxZ7FqrIQTa1/P9AcwEAAP//AwBQSwECLQAUAAYACAAAACEAtoM4kv4AAADh&#10;AQAAEwAAAAAAAAAAAAAAAAAAAAAAW0NvbnRlbnRfVHlwZXNdLnhtbFBLAQItABQABgAIAAAAIQA4&#10;/SH/1gAAAJQBAAALAAAAAAAAAAAAAAAAAC8BAABfcmVscy8ucmVsc1BLAQItABQABgAIAAAAIQBG&#10;3tDIiQIAAOEEAAAOAAAAAAAAAAAAAAAAAC4CAABkcnMvZTJvRG9jLnhtbFBLAQItABQABgAIAAAA&#10;IQBIU4Dx2gAAAAgBAAAPAAAAAAAAAAAAAAAAAOMEAABkcnMvZG93bnJldi54bWxQSwUGAAAAAAQA&#10;BADzAAAA6gUAAAAA&#10;" filled="f" strokecolor="windowText">
                <v:textbox>
                  <w:txbxContent>
                    <w:p w:rsidR="00702DC0" w:rsidRPr="0091148A" w:rsidRDefault="00702DC0" w:rsidP="00BC6917">
                      <w:pPr>
                        <w:spacing w:line="240" w:lineRule="exact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事業所</w:t>
                      </w:r>
                      <w:r>
                        <w:rPr>
                          <w:color w:val="000000" w:themeColor="text1"/>
                          <w:sz w:val="18"/>
                        </w:rPr>
                        <w:t>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E1D1E" w:rsidRPr="00702DC0" w:rsidSect="00702DC0">
      <w:pgSz w:w="11906" w:h="16838" w:code="9"/>
      <w:pgMar w:top="1304" w:right="113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C0"/>
    <w:rsid w:val="00267388"/>
    <w:rsid w:val="00597B10"/>
    <w:rsid w:val="006B2FEE"/>
    <w:rsid w:val="00702DC0"/>
    <w:rsid w:val="009D2087"/>
    <w:rsid w:val="009E1D1E"/>
    <w:rsid w:val="00AA2995"/>
    <w:rsid w:val="00BC6917"/>
    <w:rsid w:val="00FD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8FA84A-8A31-4EAD-B257-6D134FAB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02DC0"/>
    <w:pPr>
      <w:jc w:val="center"/>
    </w:pPr>
  </w:style>
  <w:style w:type="character" w:customStyle="1" w:styleId="a5">
    <w:name w:val="記 (文字)"/>
    <w:basedOn w:val="a0"/>
    <w:link w:val="a4"/>
    <w:uiPriority w:val="99"/>
    <w:rsid w:val="00702DC0"/>
  </w:style>
  <w:style w:type="paragraph" w:styleId="a6">
    <w:name w:val="Balloon Text"/>
    <w:basedOn w:val="a"/>
    <w:link w:val="a7"/>
    <w:uiPriority w:val="99"/>
    <w:semiHidden/>
    <w:unhideWhenUsed/>
    <w:rsid w:val="00AA2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A29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昭紀</dc:creator>
  <cp:keywords/>
  <dc:description/>
  <cp:lastModifiedBy>宮木 容子</cp:lastModifiedBy>
  <cp:revision>2</cp:revision>
  <cp:lastPrinted>2021-07-20T06:41:00Z</cp:lastPrinted>
  <dcterms:created xsi:type="dcterms:W3CDTF">2021-07-20T06:46:00Z</dcterms:created>
  <dcterms:modified xsi:type="dcterms:W3CDTF">2021-07-20T06:46:00Z</dcterms:modified>
</cp:coreProperties>
</file>