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07A" w:rsidRPr="005A441C" w:rsidRDefault="00AA407A" w:rsidP="00FA7A5A">
      <w:pPr>
        <w:spacing w:beforeLines="20" w:before="57" w:line="290" w:lineRule="exact"/>
        <w:rPr>
          <w:rFonts w:ascii="ＭＳ 明朝" w:eastAsia="ＭＳ 明朝" w:hAnsi="ＭＳ 明朝" w:hint="eastAsia"/>
          <w:color w:val="000000" w:themeColor="text1"/>
          <w:sz w:val="22"/>
        </w:rPr>
      </w:pPr>
    </w:p>
    <w:p w:rsidR="00E6116E" w:rsidRPr="000C6BDD" w:rsidRDefault="00E6116E" w:rsidP="00E6116E">
      <w:pPr>
        <w:jc w:val="center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0C6BDD">
        <w:rPr>
          <w:rFonts w:asciiTheme="majorEastAsia" w:eastAsiaTheme="majorEastAsia" w:hAnsiTheme="majorEastAsia" w:hint="eastAsia"/>
          <w:b/>
          <w:noProof/>
          <w:color w:val="000000" w:themeColor="text1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91B5367" wp14:editId="285B7CD9">
                <wp:simplePos x="0" y="0"/>
                <wp:positionH relativeFrom="leftMargin">
                  <wp:posOffset>6324600</wp:posOffset>
                </wp:positionH>
                <wp:positionV relativeFrom="paragraph">
                  <wp:posOffset>-589915</wp:posOffset>
                </wp:positionV>
                <wp:extent cx="956310" cy="295275"/>
                <wp:effectExtent l="0" t="0" r="0" b="0"/>
                <wp:wrapNone/>
                <wp:docPr id="54" name="正方形/長方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310" cy="2952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37CE5" w:rsidRPr="002E6757" w:rsidRDefault="00D37CE5" w:rsidP="00E6116E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>＜様式５＞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B5367" id="正方形/長方形 54" o:spid="_x0000_s1075" style="position:absolute;left:0;text-align:left;margin-left:498pt;margin-top:-46.45pt;width:75.3pt;height:23.25pt;z-index:2517862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" filled="f" stroked="f">
                <v:textbox>
                  <w:txbxContent>
                    <w:p w:rsidR="00D37CE5" w:rsidRPr="002E6757" w:rsidRDefault="00D37CE5" w:rsidP="00E6116E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1"/>
                        </w:rPr>
                        <w:t>＜様式５＞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C6BDD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「いなべ地域ケアネット」患者グループ作成連絡票</w:t>
      </w:r>
    </w:p>
    <w:p w:rsidR="00E6116E" w:rsidRPr="000C6BDD" w:rsidRDefault="00E6116E" w:rsidP="00E6116E">
      <w:pPr>
        <w:rPr>
          <w:color w:val="000000" w:themeColor="text1"/>
          <w:sz w:val="22"/>
        </w:rPr>
      </w:pPr>
    </w:p>
    <w:p w:rsidR="00E6116E" w:rsidRPr="000C6BDD" w:rsidRDefault="00E6116E" w:rsidP="00E6116E">
      <w:pPr>
        <w:spacing w:line="400" w:lineRule="exact"/>
        <w:jc w:val="right"/>
        <w:rPr>
          <w:color w:val="000000" w:themeColor="text1"/>
          <w:sz w:val="22"/>
        </w:rPr>
      </w:pPr>
      <w:r w:rsidRPr="000C6BDD">
        <w:rPr>
          <w:rFonts w:hint="eastAsia"/>
          <w:color w:val="000000" w:themeColor="text1"/>
          <w:sz w:val="22"/>
        </w:rPr>
        <w:t>令和　　年　　月　　日</w:t>
      </w:r>
    </w:p>
    <w:p w:rsidR="00E6116E" w:rsidRPr="000C6BDD" w:rsidRDefault="00E6116E" w:rsidP="00E6116E">
      <w:pPr>
        <w:spacing w:line="400" w:lineRule="exact"/>
        <w:rPr>
          <w:color w:val="000000" w:themeColor="text1"/>
          <w:sz w:val="22"/>
        </w:rPr>
      </w:pPr>
      <w:r w:rsidRPr="000C6BDD">
        <w:rPr>
          <w:rFonts w:hint="eastAsia"/>
          <w:color w:val="000000" w:themeColor="text1"/>
          <w:sz w:val="22"/>
        </w:rPr>
        <w:t>（かかりつけ医療機関等名）</w:t>
      </w:r>
    </w:p>
    <w:p w:rsidR="00E6116E" w:rsidRPr="000C6BDD" w:rsidRDefault="00E6116E" w:rsidP="00E6116E">
      <w:pPr>
        <w:spacing w:line="400" w:lineRule="exact"/>
        <w:rPr>
          <w:color w:val="000000" w:themeColor="text1"/>
          <w:sz w:val="22"/>
          <w:u w:val="single"/>
        </w:rPr>
      </w:pPr>
      <w:r w:rsidRPr="000C6BDD">
        <w:rPr>
          <w:rFonts w:hint="eastAsia"/>
          <w:color w:val="000000" w:themeColor="text1"/>
          <w:sz w:val="22"/>
          <w:u w:val="single"/>
        </w:rPr>
        <w:t xml:space="preserve">　　　　　　　　　　　　　　　　　　</w:t>
      </w:r>
    </w:p>
    <w:p w:rsidR="00E6116E" w:rsidRPr="000C6BDD" w:rsidRDefault="00E6116E" w:rsidP="00E6116E">
      <w:pPr>
        <w:spacing w:line="400" w:lineRule="exact"/>
        <w:rPr>
          <w:color w:val="000000" w:themeColor="text1"/>
          <w:sz w:val="22"/>
          <w:u w:val="single"/>
        </w:rPr>
      </w:pPr>
      <w:r w:rsidRPr="000C6BDD">
        <w:rPr>
          <w:rFonts w:hint="eastAsia"/>
          <w:color w:val="000000" w:themeColor="text1"/>
          <w:sz w:val="22"/>
          <w:u w:val="single"/>
        </w:rPr>
        <w:t>（医師名）　　　　　　　　　　　　　様</w:t>
      </w:r>
    </w:p>
    <w:p w:rsidR="00E6116E" w:rsidRPr="000C6BDD" w:rsidRDefault="00E6116E" w:rsidP="00E6116E">
      <w:pPr>
        <w:spacing w:line="400" w:lineRule="exact"/>
        <w:rPr>
          <w:color w:val="000000" w:themeColor="text1"/>
        </w:rPr>
      </w:pPr>
    </w:p>
    <w:p w:rsidR="00E6116E" w:rsidRPr="000C6BDD" w:rsidRDefault="00E6116E" w:rsidP="00E6116E">
      <w:pPr>
        <w:spacing w:line="400" w:lineRule="exact"/>
        <w:ind w:firstLineChars="100" w:firstLine="211"/>
        <w:rPr>
          <w:color w:val="000000" w:themeColor="text1"/>
          <w:sz w:val="22"/>
        </w:rPr>
      </w:pPr>
      <w:r w:rsidRPr="000C6BDD">
        <w:rPr>
          <w:rFonts w:hint="eastAsia"/>
          <w:color w:val="000000" w:themeColor="text1"/>
          <w:sz w:val="22"/>
        </w:rPr>
        <w:t>この度、いなべ地域における</w:t>
      </w:r>
      <w:r w:rsidRPr="000C6BDD">
        <w:rPr>
          <w:rFonts w:hint="eastAsia"/>
          <w:color w:val="000000" w:themeColor="text1"/>
          <w:sz w:val="22"/>
        </w:rPr>
        <w:t>ICT</w:t>
      </w:r>
      <w:r w:rsidRPr="000C6BDD">
        <w:rPr>
          <w:rFonts w:hint="eastAsia"/>
          <w:color w:val="000000" w:themeColor="text1"/>
          <w:sz w:val="22"/>
        </w:rPr>
        <w:t>を活用した情報共有を図る「いなべ地域ケアネット」において、下記の患者にかかる患者グループを開設しましたので、貴殿におかれましても、是非、本グループに参加し、情報共有をお願いしたく、連絡いたします。</w:t>
      </w:r>
    </w:p>
    <w:p w:rsidR="00E6116E" w:rsidRDefault="00FA7A5A" w:rsidP="00FA7A5A">
      <w:pPr>
        <w:spacing w:line="400" w:lineRule="exact"/>
        <w:ind w:firstLineChars="100" w:firstLine="211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なお、本人・家族からの同意書の写しを添付しますので、一緒に保管ください。</w:t>
      </w:r>
    </w:p>
    <w:p w:rsidR="00FA7A5A" w:rsidRPr="00C86948" w:rsidRDefault="00FA7A5A" w:rsidP="00FA7A5A">
      <w:pPr>
        <w:spacing w:line="400" w:lineRule="exact"/>
        <w:ind w:firstLineChars="100" w:firstLine="211"/>
        <w:rPr>
          <w:rFonts w:hint="eastAsia"/>
          <w:color w:val="000000" w:themeColor="text1"/>
          <w:sz w:val="22"/>
        </w:rPr>
      </w:pPr>
    </w:p>
    <w:p w:rsidR="00E6116E" w:rsidRPr="00C86948" w:rsidRDefault="00E6116E" w:rsidP="00E6116E">
      <w:pPr>
        <w:pStyle w:val="ab"/>
        <w:rPr>
          <w:sz w:val="22"/>
        </w:rPr>
      </w:pPr>
      <w:r w:rsidRPr="00C86948">
        <w:rPr>
          <w:rFonts w:hint="eastAsia"/>
          <w:sz w:val="22"/>
        </w:rPr>
        <w:t xml:space="preserve">記　</w:t>
      </w:r>
    </w:p>
    <w:p w:rsidR="00E6116E" w:rsidRPr="00C86948" w:rsidRDefault="00E6116E" w:rsidP="00E6116E">
      <w:pPr>
        <w:rPr>
          <w:sz w:val="22"/>
        </w:rPr>
      </w:pPr>
      <w:r w:rsidRPr="00C86948">
        <w:rPr>
          <w:rFonts w:hint="eastAsia"/>
          <w:sz w:val="22"/>
        </w:rPr>
        <w:t xml:space="preserve">　　　　　　　　　　　　　　　　　　　　　　　　　　　　</w:t>
      </w:r>
    </w:p>
    <w:p w:rsidR="00E6116E" w:rsidRPr="00C86948" w:rsidRDefault="00E6116E" w:rsidP="00E6116E">
      <w:pPr>
        <w:spacing w:line="400" w:lineRule="exact"/>
        <w:ind w:firstLineChars="100" w:firstLine="212"/>
        <w:rPr>
          <w:b/>
          <w:sz w:val="22"/>
        </w:rPr>
      </w:pPr>
      <w:r w:rsidRPr="00C86948">
        <w:rPr>
          <w:rFonts w:hint="eastAsia"/>
          <w:b/>
          <w:sz w:val="22"/>
        </w:rPr>
        <w:t>１　患者グループ作成対象者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6095"/>
      </w:tblGrid>
      <w:tr w:rsidR="00E6116E" w:rsidRPr="000C6BDD" w:rsidTr="00296371">
        <w:trPr>
          <w:trHeight w:val="496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E6116E" w:rsidRPr="000C6BDD" w:rsidRDefault="00E6116E" w:rsidP="00296371">
            <w:pPr>
              <w:jc w:val="center"/>
              <w:rPr>
                <w:color w:val="000000" w:themeColor="text1"/>
                <w:sz w:val="22"/>
              </w:rPr>
            </w:pPr>
            <w:r w:rsidRPr="000C6BDD">
              <w:rPr>
                <w:rFonts w:hint="eastAsia"/>
                <w:color w:val="000000" w:themeColor="text1"/>
                <w:sz w:val="22"/>
              </w:rPr>
              <w:t>氏　　名</w:t>
            </w:r>
          </w:p>
        </w:tc>
        <w:tc>
          <w:tcPr>
            <w:tcW w:w="6095" w:type="dxa"/>
            <w:vAlign w:val="center"/>
          </w:tcPr>
          <w:p w:rsidR="00E6116E" w:rsidRPr="000C6BDD" w:rsidRDefault="00E6116E" w:rsidP="00296371">
            <w:pPr>
              <w:spacing w:line="400" w:lineRule="exact"/>
              <w:rPr>
                <w:sz w:val="22"/>
              </w:rPr>
            </w:pPr>
          </w:p>
        </w:tc>
      </w:tr>
      <w:tr w:rsidR="00E6116E" w:rsidRPr="000C6BDD" w:rsidTr="00296371">
        <w:trPr>
          <w:trHeight w:val="496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E6116E" w:rsidRPr="000C6BDD" w:rsidRDefault="00E6116E" w:rsidP="00296371">
            <w:pPr>
              <w:jc w:val="center"/>
              <w:rPr>
                <w:color w:val="000000" w:themeColor="text1"/>
                <w:sz w:val="22"/>
              </w:rPr>
            </w:pPr>
            <w:r w:rsidRPr="000C6BDD">
              <w:rPr>
                <w:rFonts w:hint="eastAsia"/>
                <w:color w:val="000000" w:themeColor="text1"/>
                <w:sz w:val="22"/>
              </w:rPr>
              <w:t>住　　所</w:t>
            </w:r>
          </w:p>
        </w:tc>
        <w:tc>
          <w:tcPr>
            <w:tcW w:w="6095" w:type="dxa"/>
            <w:vAlign w:val="center"/>
          </w:tcPr>
          <w:p w:rsidR="00E6116E" w:rsidRPr="000C6BDD" w:rsidRDefault="00E6116E" w:rsidP="00296371">
            <w:pPr>
              <w:spacing w:line="400" w:lineRule="exact"/>
              <w:rPr>
                <w:sz w:val="22"/>
              </w:rPr>
            </w:pPr>
          </w:p>
        </w:tc>
      </w:tr>
      <w:tr w:rsidR="00E6116E" w:rsidRPr="000C6BDD" w:rsidTr="00296371">
        <w:trPr>
          <w:trHeight w:val="496"/>
        </w:trPr>
        <w:tc>
          <w:tcPr>
            <w:tcW w:w="283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6116E" w:rsidRPr="000C6BDD" w:rsidRDefault="00E6116E" w:rsidP="00296371">
            <w:pPr>
              <w:jc w:val="center"/>
              <w:rPr>
                <w:sz w:val="22"/>
              </w:rPr>
            </w:pPr>
            <w:r w:rsidRPr="000C6BDD">
              <w:rPr>
                <w:rFonts w:hint="eastAsia"/>
                <w:sz w:val="22"/>
              </w:rPr>
              <w:t>生年月日</w:t>
            </w:r>
          </w:p>
        </w:tc>
        <w:tc>
          <w:tcPr>
            <w:tcW w:w="6095" w:type="dxa"/>
            <w:tcBorders>
              <w:bottom w:val="double" w:sz="4" w:space="0" w:color="auto"/>
            </w:tcBorders>
            <w:vAlign w:val="center"/>
          </w:tcPr>
          <w:p w:rsidR="00E6116E" w:rsidRPr="000C6BDD" w:rsidRDefault="00E6116E" w:rsidP="00296371">
            <w:pPr>
              <w:spacing w:line="400" w:lineRule="exact"/>
              <w:rPr>
                <w:sz w:val="22"/>
              </w:rPr>
            </w:pPr>
            <w:r w:rsidRPr="000C6BDD">
              <w:rPr>
                <w:rFonts w:hint="eastAsia"/>
                <w:sz w:val="22"/>
              </w:rPr>
              <w:t xml:space="preserve">　　　　　　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0C6BDD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Pr="000C6BDD">
              <w:rPr>
                <w:rFonts w:hint="eastAsia"/>
                <w:sz w:val="22"/>
              </w:rPr>
              <w:t xml:space="preserve">　月　</w:t>
            </w:r>
            <w:r>
              <w:rPr>
                <w:rFonts w:hint="eastAsia"/>
                <w:sz w:val="22"/>
              </w:rPr>
              <w:t xml:space="preserve"> </w:t>
            </w:r>
            <w:r w:rsidRPr="000C6BDD">
              <w:rPr>
                <w:rFonts w:hint="eastAsia"/>
                <w:sz w:val="22"/>
              </w:rPr>
              <w:t xml:space="preserve">　　日生</w:t>
            </w:r>
          </w:p>
        </w:tc>
      </w:tr>
      <w:tr w:rsidR="00E6116E" w:rsidRPr="000C6BDD" w:rsidTr="00296371">
        <w:trPr>
          <w:trHeight w:val="846"/>
        </w:trPr>
        <w:tc>
          <w:tcPr>
            <w:tcW w:w="2835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6116E" w:rsidRPr="000C6BDD" w:rsidRDefault="00E6116E" w:rsidP="00296371">
            <w:pPr>
              <w:ind w:firstLineChars="100" w:firstLine="232"/>
              <w:jc w:val="left"/>
              <w:rPr>
                <w:b/>
                <w:sz w:val="24"/>
              </w:rPr>
            </w:pPr>
            <w:r w:rsidRPr="000C6BDD">
              <w:rPr>
                <w:rFonts w:hint="eastAsia"/>
                <w:b/>
                <w:sz w:val="24"/>
              </w:rPr>
              <w:t>患者グループ作成日</w:t>
            </w:r>
          </w:p>
        </w:tc>
        <w:tc>
          <w:tcPr>
            <w:tcW w:w="6095" w:type="dxa"/>
            <w:tcBorders>
              <w:top w:val="double" w:sz="4" w:space="0" w:color="auto"/>
            </w:tcBorders>
            <w:vAlign w:val="center"/>
          </w:tcPr>
          <w:p w:rsidR="00E6116E" w:rsidRPr="000C6BDD" w:rsidRDefault="00E6116E" w:rsidP="00296371">
            <w:pPr>
              <w:spacing w:line="400" w:lineRule="exact"/>
              <w:ind w:firstLineChars="700" w:firstLine="1627"/>
              <w:rPr>
                <w:b/>
                <w:sz w:val="24"/>
              </w:rPr>
            </w:pPr>
            <w:r w:rsidRPr="000C6BDD">
              <w:rPr>
                <w:rFonts w:hint="eastAsia"/>
                <w:b/>
                <w:sz w:val="24"/>
              </w:rPr>
              <w:t>令和　　　年　　　月　　　日</w:t>
            </w:r>
          </w:p>
        </w:tc>
      </w:tr>
    </w:tbl>
    <w:p w:rsidR="00E6116E" w:rsidRPr="00C86948" w:rsidRDefault="00E6116E" w:rsidP="00E6116E">
      <w:pPr>
        <w:spacing w:line="400" w:lineRule="exact"/>
      </w:pPr>
    </w:p>
    <w:p w:rsidR="00E6116E" w:rsidRPr="00C86948" w:rsidRDefault="00E6116E" w:rsidP="00E6116E">
      <w:pPr>
        <w:spacing w:line="400" w:lineRule="exact"/>
      </w:pPr>
    </w:p>
    <w:p w:rsidR="00E6116E" w:rsidRPr="00D14BF1" w:rsidRDefault="00E6116E" w:rsidP="00E6116E">
      <w:pPr>
        <w:spacing w:line="400" w:lineRule="exact"/>
        <w:ind w:firstLineChars="1400" w:firstLine="2820"/>
        <w:rPr>
          <w:color w:val="000000" w:themeColor="text1"/>
        </w:rPr>
      </w:pPr>
      <w:r w:rsidRPr="00F6385A">
        <w:rPr>
          <w:rFonts w:hint="eastAsia"/>
        </w:rPr>
        <w:t>（</w:t>
      </w:r>
      <w:r w:rsidRPr="00D14BF1">
        <w:rPr>
          <w:rFonts w:hint="eastAsia"/>
          <w:color w:val="000000" w:themeColor="text1"/>
        </w:rPr>
        <w:t>患者グループ作成者）</w:t>
      </w:r>
    </w:p>
    <w:p w:rsidR="00E6116E" w:rsidRPr="00D14BF1" w:rsidRDefault="00E6116E" w:rsidP="00E6116E">
      <w:pPr>
        <w:spacing w:line="400" w:lineRule="exact"/>
        <w:rPr>
          <w:color w:val="000000" w:themeColor="text1"/>
          <w:sz w:val="22"/>
          <w:u w:val="single"/>
        </w:rPr>
      </w:pPr>
      <w:r w:rsidRPr="00D14BF1">
        <w:rPr>
          <w:rFonts w:hint="eastAsia"/>
          <w:color w:val="000000" w:themeColor="text1"/>
          <w:sz w:val="22"/>
        </w:rPr>
        <w:t xml:space="preserve">　　　　　　　　　　　　　　　</w:t>
      </w:r>
      <w:r w:rsidRPr="00D14BF1">
        <w:rPr>
          <w:rFonts w:hint="eastAsia"/>
          <w:color w:val="000000" w:themeColor="text1"/>
          <w:sz w:val="22"/>
          <w:u w:val="single"/>
        </w:rPr>
        <w:t xml:space="preserve">事業所等名：　　　　　　　　　　　　　　　　　　　　　　</w:t>
      </w:r>
    </w:p>
    <w:p w:rsidR="00E6116E" w:rsidRPr="00D14BF1" w:rsidRDefault="00E6116E" w:rsidP="00E6116E">
      <w:pPr>
        <w:spacing w:line="400" w:lineRule="exact"/>
        <w:ind w:firstLineChars="1700" w:firstLine="3595"/>
        <w:rPr>
          <w:color w:val="000000" w:themeColor="text1"/>
          <w:sz w:val="22"/>
          <w:u w:val="single"/>
        </w:rPr>
      </w:pPr>
      <w:r w:rsidRPr="00D14BF1">
        <w:rPr>
          <w:rFonts w:hint="eastAsia"/>
          <w:color w:val="000000" w:themeColor="text1"/>
          <w:sz w:val="22"/>
        </w:rPr>
        <w:t xml:space="preserve">　</w:t>
      </w:r>
      <w:r w:rsidRPr="00D14BF1">
        <w:rPr>
          <w:rFonts w:hint="eastAsia"/>
          <w:color w:val="000000" w:themeColor="text1"/>
          <w:sz w:val="22"/>
          <w:u w:val="single"/>
        </w:rPr>
        <w:t xml:space="preserve">氏名：　　　　　　　　　　　　　　　　　　　印　　</w:t>
      </w:r>
    </w:p>
    <w:p w:rsidR="00E6116E" w:rsidRPr="00D14BF1" w:rsidRDefault="00E6116E" w:rsidP="00E6116E">
      <w:pPr>
        <w:spacing w:line="320" w:lineRule="exact"/>
        <w:ind w:firstLineChars="1700" w:firstLine="3595"/>
        <w:rPr>
          <w:color w:val="000000" w:themeColor="text1"/>
          <w:sz w:val="22"/>
        </w:rPr>
      </w:pPr>
      <w:r w:rsidRPr="00D14BF1">
        <w:rPr>
          <w:rFonts w:hint="eastAsia"/>
          <w:color w:val="000000" w:themeColor="text1"/>
          <w:sz w:val="22"/>
        </w:rPr>
        <w:t>（職種：看護師・ケアマネジャー・地域包括支援センター）</w:t>
      </w:r>
    </w:p>
    <w:p w:rsidR="00E6116E" w:rsidRPr="00D14BF1" w:rsidRDefault="00E6116E" w:rsidP="00E6116E">
      <w:pPr>
        <w:spacing w:beforeLines="30" w:before="85" w:line="400" w:lineRule="exact"/>
        <w:ind w:firstLineChars="1500" w:firstLine="3172"/>
        <w:rPr>
          <w:color w:val="000000" w:themeColor="text1"/>
          <w:sz w:val="22"/>
          <w:u w:val="single"/>
        </w:rPr>
      </w:pPr>
      <w:r w:rsidRPr="00D14BF1">
        <w:rPr>
          <w:rFonts w:hint="eastAsia"/>
          <w:color w:val="000000" w:themeColor="text1"/>
          <w:sz w:val="22"/>
          <w:u w:val="single"/>
        </w:rPr>
        <w:t xml:space="preserve">事業所等所在地：　　　　　　　　　　　　　　　　　　　　</w:t>
      </w:r>
    </w:p>
    <w:p w:rsidR="00E6116E" w:rsidRPr="00D14BF1" w:rsidRDefault="00E6116E" w:rsidP="00E6116E">
      <w:pPr>
        <w:spacing w:line="400" w:lineRule="exact"/>
        <w:ind w:firstLineChars="1500" w:firstLine="3172"/>
        <w:rPr>
          <w:color w:val="000000" w:themeColor="text1"/>
          <w:sz w:val="22"/>
          <w:u w:val="single"/>
        </w:rPr>
      </w:pPr>
      <w:r w:rsidRPr="00D14BF1">
        <w:rPr>
          <w:rFonts w:hint="eastAsia"/>
          <w:color w:val="000000" w:themeColor="text1"/>
          <w:sz w:val="22"/>
          <w:u w:val="single"/>
        </w:rPr>
        <w:t xml:space="preserve">事業所等連絡先：　　　　　　　　　　　　　　　　　　　　</w:t>
      </w:r>
    </w:p>
    <w:p w:rsidR="00E6116E" w:rsidRPr="00D14BF1" w:rsidRDefault="00E6116E" w:rsidP="00E6116E">
      <w:pPr>
        <w:ind w:firstLineChars="800" w:firstLine="1692"/>
        <w:rPr>
          <w:rFonts w:ascii="ＭＳ 明朝" w:eastAsia="ＭＳ 明朝" w:hAnsi="ＭＳ 明朝"/>
          <w:color w:val="000000" w:themeColor="text1"/>
          <w:sz w:val="22"/>
          <w:u w:val="single"/>
        </w:rPr>
      </w:pPr>
      <w:bookmarkStart w:id="0" w:name="_GoBack"/>
      <w:bookmarkEnd w:id="0"/>
    </w:p>
    <w:p w:rsidR="00E6116E" w:rsidRPr="00D14BF1" w:rsidRDefault="00E6116E" w:rsidP="00E6116E">
      <w:pPr>
        <w:ind w:firstLineChars="800" w:firstLine="1692"/>
        <w:rPr>
          <w:color w:val="000000" w:themeColor="text1"/>
          <w:sz w:val="22"/>
          <w:u w:val="single"/>
        </w:rPr>
      </w:pPr>
    </w:p>
    <w:p w:rsidR="00E6116E" w:rsidRPr="00D14BF1" w:rsidRDefault="00E6116E" w:rsidP="00E6116E">
      <w:pPr>
        <w:jc w:val="center"/>
        <w:rPr>
          <w:rFonts w:asciiTheme="majorEastAsia" w:eastAsiaTheme="majorEastAsia" w:hAnsiTheme="majorEastAsia"/>
          <w:b/>
          <w:color w:val="000000" w:themeColor="text1"/>
          <w:sz w:val="22"/>
        </w:rPr>
      </w:pPr>
    </w:p>
    <w:p w:rsidR="00E6116E" w:rsidRPr="00D14BF1" w:rsidRDefault="00E6116E" w:rsidP="00E6116E">
      <w:pPr>
        <w:jc w:val="center"/>
        <w:rPr>
          <w:rFonts w:asciiTheme="majorEastAsia" w:eastAsiaTheme="majorEastAsia" w:hAnsiTheme="majorEastAsia"/>
          <w:b/>
          <w:color w:val="000000" w:themeColor="text1"/>
          <w:sz w:val="22"/>
        </w:rPr>
      </w:pPr>
    </w:p>
    <w:p w:rsidR="00E6116E" w:rsidRPr="00D14BF1" w:rsidRDefault="00E6116E" w:rsidP="00E6116E">
      <w:pPr>
        <w:jc w:val="center"/>
        <w:rPr>
          <w:rFonts w:asciiTheme="majorEastAsia" w:eastAsiaTheme="majorEastAsia" w:hAnsiTheme="majorEastAsia"/>
          <w:b/>
          <w:color w:val="000000" w:themeColor="text1"/>
          <w:sz w:val="22"/>
        </w:rPr>
      </w:pPr>
    </w:p>
    <w:p w:rsidR="00E6116E" w:rsidRPr="00D14BF1" w:rsidRDefault="00E6116E" w:rsidP="00E6116E">
      <w:pPr>
        <w:jc w:val="center"/>
        <w:rPr>
          <w:rFonts w:asciiTheme="majorEastAsia" w:eastAsiaTheme="majorEastAsia" w:hAnsiTheme="majorEastAsia"/>
          <w:b/>
          <w:color w:val="000000" w:themeColor="text1"/>
          <w:sz w:val="22"/>
        </w:rPr>
      </w:pPr>
    </w:p>
    <w:p w:rsidR="00E6116E" w:rsidRPr="00D14BF1" w:rsidRDefault="00E6116E" w:rsidP="00E6116E">
      <w:pPr>
        <w:jc w:val="center"/>
        <w:rPr>
          <w:rFonts w:asciiTheme="majorEastAsia" w:eastAsiaTheme="majorEastAsia" w:hAnsiTheme="majorEastAsia"/>
          <w:b/>
          <w:color w:val="000000" w:themeColor="text1"/>
          <w:sz w:val="22"/>
        </w:rPr>
      </w:pPr>
    </w:p>
    <w:p w:rsidR="00E6116E" w:rsidRDefault="00E6116E" w:rsidP="00E6116E">
      <w:pPr>
        <w:jc w:val="center"/>
        <w:rPr>
          <w:rFonts w:asciiTheme="majorEastAsia" w:eastAsiaTheme="majorEastAsia" w:hAnsiTheme="majorEastAsia"/>
          <w:b/>
          <w:sz w:val="22"/>
        </w:rPr>
      </w:pPr>
      <w:r w:rsidRPr="00135EA0">
        <w:rPr>
          <w:rFonts w:asciiTheme="majorEastAsia" w:eastAsiaTheme="majorEastAsia" w:hAnsiTheme="majorEastAsia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8D14FFF" wp14:editId="70F6C832">
                <wp:simplePos x="0" y="0"/>
                <wp:positionH relativeFrom="margin">
                  <wp:posOffset>-635</wp:posOffset>
                </wp:positionH>
                <wp:positionV relativeFrom="paragraph">
                  <wp:posOffset>46355</wp:posOffset>
                </wp:positionV>
                <wp:extent cx="858520" cy="270510"/>
                <wp:effectExtent l="0" t="0" r="17780" b="15240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520" cy="27051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37CE5" w:rsidRPr="008B3C6C" w:rsidRDefault="00D37CE5" w:rsidP="00E6116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14BF1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連携</w:t>
                            </w:r>
                            <w:r w:rsidRPr="00D14BF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元事業所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14FFF" id="正方形/長方形 55" o:spid="_x0000_s1076" style="position:absolute;left:0;text-align:left;margin-left:-.05pt;margin-top:3.65pt;width:67.6pt;height:21.3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" filled="f" strokecolor="windowText">
                <v:textbox>
                  <w:txbxContent>
                    <w:p w:rsidR="00D37CE5" w:rsidRPr="008B3C6C" w:rsidRDefault="00D37CE5" w:rsidP="00E6116E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D14BF1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連携</w:t>
                      </w:r>
                      <w:r w:rsidRPr="00D14BF1">
                        <w:rPr>
                          <w:color w:val="000000" w:themeColor="text1"/>
                          <w:sz w:val="18"/>
                          <w:szCs w:val="18"/>
                        </w:rPr>
                        <w:t>元事業所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35EA0">
        <w:rPr>
          <w:rFonts w:asciiTheme="majorEastAsia" w:eastAsiaTheme="majorEastAsia" w:hAnsiTheme="majorEastAsia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66B08D8" wp14:editId="133F28DA">
                <wp:simplePos x="0" y="0"/>
                <wp:positionH relativeFrom="leftMargin">
                  <wp:posOffset>1907540</wp:posOffset>
                </wp:positionH>
                <wp:positionV relativeFrom="paragraph">
                  <wp:posOffset>46355</wp:posOffset>
                </wp:positionV>
                <wp:extent cx="882015" cy="270510"/>
                <wp:effectExtent l="0" t="0" r="13335" b="15240"/>
                <wp:wrapNone/>
                <wp:docPr id="56" name="正方形/長方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015" cy="27051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37CE5" w:rsidRPr="008B3C6C" w:rsidRDefault="00D37CE5" w:rsidP="00E6116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14BF1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かかりつけ医師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B08D8" id="正方形/長方形 56" o:spid="_x0000_s1077" style="position:absolute;left:0;text-align:left;margin-left:150.2pt;margin-top:3.65pt;width:69.45pt;height:21.3pt;z-index:251797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" filled="f" strokecolor="windowText">
                <v:textbox>
                  <w:txbxContent>
                    <w:p w:rsidR="00D37CE5" w:rsidRPr="008B3C6C" w:rsidRDefault="00D37CE5" w:rsidP="00E6116E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D14BF1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かかりつけ医師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35EA0">
        <w:rPr>
          <w:rFonts w:asciiTheme="majorEastAsia" w:eastAsiaTheme="majorEastAsia" w:hAnsiTheme="majorEastAsia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90EF9A0" wp14:editId="4E8B6570">
                <wp:simplePos x="0" y="0"/>
                <wp:positionH relativeFrom="column">
                  <wp:posOffset>854434</wp:posOffset>
                </wp:positionH>
                <wp:positionV relativeFrom="paragraph">
                  <wp:posOffset>177441</wp:posOffset>
                </wp:positionV>
                <wp:extent cx="205105" cy="0"/>
                <wp:effectExtent l="0" t="76200" r="23495" b="95250"/>
                <wp:wrapNone/>
                <wp:docPr id="57" name="直線矢印コネク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10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B4549B" id="直線矢印コネクタ 57" o:spid="_x0000_s1026" type="#_x0000_t32" style="position:absolute;left:0;text-align:left;margin-left:67.3pt;margin-top:13.95pt;width:16.15pt;height:0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" strokecolor="windowText">
                <v:stroke endarrow="block"/>
              </v:shape>
            </w:pict>
          </mc:Fallback>
        </mc:AlternateContent>
      </w:r>
    </w:p>
    <w:sectPr w:rsidR="00E6116E" w:rsidSect="000B76C5">
      <w:pgSz w:w="11906" w:h="16838" w:code="9"/>
      <w:pgMar w:top="1304" w:right="1134" w:bottom="1134" w:left="1304" w:header="454" w:footer="454" w:gutter="0"/>
      <w:cols w:space="425"/>
      <w:docGrid w:type="linesAndChars" w:linePitch="286" w:charSpace="-1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E50" w:rsidRDefault="00555E50" w:rsidP="006F2935">
      <w:r>
        <w:separator/>
      </w:r>
    </w:p>
  </w:endnote>
  <w:endnote w:type="continuationSeparator" w:id="0">
    <w:p w:rsidR="00555E50" w:rsidRDefault="00555E50" w:rsidP="006F2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E50" w:rsidRDefault="00555E50" w:rsidP="006F2935">
      <w:r>
        <w:separator/>
      </w:r>
    </w:p>
  </w:footnote>
  <w:footnote w:type="continuationSeparator" w:id="0">
    <w:p w:rsidR="00555E50" w:rsidRDefault="00555E50" w:rsidP="006F2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06C61"/>
    <w:multiLevelType w:val="hybridMultilevel"/>
    <w:tmpl w:val="6AE2E0E4"/>
    <w:lvl w:ilvl="0" w:tplc="CBD405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BD598D"/>
    <w:multiLevelType w:val="hybridMultilevel"/>
    <w:tmpl w:val="83667260"/>
    <w:lvl w:ilvl="0" w:tplc="C0703F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537371"/>
    <w:multiLevelType w:val="hybridMultilevel"/>
    <w:tmpl w:val="AAE20DB4"/>
    <w:lvl w:ilvl="0" w:tplc="6C80F72A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1C0675"/>
    <w:multiLevelType w:val="hybridMultilevel"/>
    <w:tmpl w:val="D6A888FE"/>
    <w:lvl w:ilvl="0" w:tplc="C1C058BE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2152767C"/>
    <w:multiLevelType w:val="hybridMultilevel"/>
    <w:tmpl w:val="9580C992"/>
    <w:lvl w:ilvl="0" w:tplc="5AB428D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CD6893"/>
    <w:multiLevelType w:val="hybridMultilevel"/>
    <w:tmpl w:val="BA2848B8"/>
    <w:lvl w:ilvl="0" w:tplc="61C8A96A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4F3162"/>
    <w:multiLevelType w:val="hybridMultilevel"/>
    <w:tmpl w:val="0F4E6A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7CE83AFE">
      <w:start w:val="4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HG丸ｺﾞｼｯｸM-PRO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3E7F5B"/>
    <w:multiLevelType w:val="hybridMultilevel"/>
    <w:tmpl w:val="A20ADCAC"/>
    <w:lvl w:ilvl="0" w:tplc="754424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9801742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HG丸ｺﾞｼｯｸM-PRO" w:hint="eastAsia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9D2429"/>
    <w:multiLevelType w:val="hybridMultilevel"/>
    <w:tmpl w:val="96CEF4CC"/>
    <w:lvl w:ilvl="0" w:tplc="F91C536A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43E446D2"/>
    <w:multiLevelType w:val="hybridMultilevel"/>
    <w:tmpl w:val="F7B0E2BC"/>
    <w:lvl w:ilvl="0" w:tplc="16447CD2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44D96EF9"/>
    <w:multiLevelType w:val="hybridMultilevel"/>
    <w:tmpl w:val="B7085912"/>
    <w:lvl w:ilvl="0" w:tplc="AB22D98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470677AA"/>
    <w:multiLevelType w:val="hybridMultilevel"/>
    <w:tmpl w:val="8AF8E840"/>
    <w:lvl w:ilvl="0" w:tplc="69684E16">
      <w:start w:val="1"/>
      <w:numFmt w:val="decimalEnclosedCircle"/>
      <w:lvlText w:val="%1"/>
      <w:lvlJc w:val="left"/>
      <w:pPr>
        <w:ind w:left="644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2" w15:restartNumberingAfterBreak="0">
    <w:nsid w:val="4B537158"/>
    <w:multiLevelType w:val="hybridMultilevel"/>
    <w:tmpl w:val="5220FECC"/>
    <w:lvl w:ilvl="0" w:tplc="BE7AE86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7465BD"/>
    <w:multiLevelType w:val="hybridMultilevel"/>
    <w:tmpl w:val="3DAA2C72"/>
    <w:lvl w:ilvl="0" w:tplc="23AA8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7609FF"/>
    <w:multiLevelType w:val="hybridMultilevel"/>
    <w:tmpl w:val="49BAE18E"/>
    <w:lvl w:ilvl="0" w:tplc="632CF81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17E0732"/>
    <w:multiLevelType w:val="hybridMultilevel"/>
    <w:tmpl w:val="221257B0"/>
    <w:lvl w:ilvl="0" w:tplc="CC3008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C2376AF"/>
    <w:multiLevelType w:val="hybridMultilevel"/>
    <w:tmpl w:val="4C34EA38"/>
    <w:lvl w:ilvl="0" w:tplc="7ED2B8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B3346A"/>
    <w:multiLevelType w:val="hybridMultilevel"/>
    <w:tmpl w:val="E8A25066"/>
    <w:lvl w:ilvl="0" w:tplc="9692DC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9302584"/>
    <w:multiLevelType w:val="hybridMultilevel"/>
    <w:tmpl w:val="0F7A076E"/>
    <w:lvl w:ilvl="0" w:tplc="8CAE562A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0F24712"/>
    <w:multiLevelType w:val="hybridMultilevel"/>
    <w:tmpl w:val="F3941578"/>
    <w:lvl w:ilvl="0" w:tplc="EEAE0E54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729E7394"/>
    <w:multiLevelType w:val="hybridMultilevel"/>
    <w:tmpl w:val="48428332"/>
    <w:lvl w:ilvl="0" w:tplc="0D98F428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79895907"/>
    <w:multiLevelType w:val="hybridMultilevel"/>
    <w:tmpl w:val="115C5F5A"/>
    <w:lvl w:ilvl="0" w:tplc="264E0152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8"/>
  </w:num>
  <w:num w:numId="3">
    <w:abstractNumId w:val="20"/>
  </w:num>
  <w:num w:numId="4">
    <w:abstractNumId w:val="17"/>
  </w:num>
  <w:num w:numId="5">
    <w:abstractNumId w:val="16"/>
  </w:num>
  <w:num w:numId="6">
    <w:abstractNumId w:val="0"/>
  </w:num>
  <w:num w:numId="7">
    <w:abstractNumId w:val="13"/>
  </w:num>
  <w:num w:numId="8">
    <w:abstractNumId w:val="1"/>
  </w:num>
  <w:num w:numId="9">
    <w:abstractNumId w:val="3"/>
  </w:num>
  <w:num w:numId="10">
    <w:abstractNumId w:val="12"/>
  </w:num>
  <w:num w:numId="11">
    <w:abstractNumId w:val="19"/>
  </w:num>
  <w:num w:numId="12">
    <w:abstractNumId w:val="21"/>
  </w:num>
  <w:num w:numId="13">
    <w:abstractNumId w:val="6"/>
  </w:num>
  <w:num w:numId="14">
    <w:abstractNumId w:val="14"/>
  </w:num>
  <w:num w:numId="15">
    <w:abstractNumId w:val="15"/>
  </w:num>
  <w:num w:numId="16">
    <w:abstractNumId w:val="7"/>
  </w:num>
  <w:num w:numId="17">
    <w:abstractNumId w:val="9"/>
  </w:num>
  <w:num w:numId="18">
    <w:abstractNumId w:val="5"/>
  </w:num>
  <w:num w:numId="19">
    <w:abstractNumId w:val="18"/>
  </w:num>
  <w:num w:numId="20">
    <w:abstractNumId w:val="4"/>
  </w:num>
  <w:num w:numId="21">
    <w:abstractNumId w:val="1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86B"/>
    <w:rsid w:val="00003770"/>
    <w:rsid w:val="00017182"/>
    <w:rsid w:val="00021D8D"/>
    <w:rsid w:val="00023824"/>
    <w:rsid w:val="00046064"/>
    <w:rsid w:val="0006556F"/>
    <w:rsid w:val="0006574A"/>
    <w:rsid w:val="00066036"/>
    <w:rsid w:val="00086A1E"/>
    <w:rsid w:val="000A3240"/>
    <w:rsid w:val="000B386B"/>
    <w:rsid w:val="000B5FB3"/>
    <w:rsid w:val="000B76C5"/>
    <w:rsid w:val="000D2559"/>
    <w:rsid w:val="000D25C2"/>
    <w:rsid w:val="0010034A"/>
    <w:rsid w:val="00100B9D"/>
    <w:rsid w:val="001058B0"/>
    <w:rsid w:val="0010592D"/>
    <w:rsid w:val="001154BD"/>
    <w:rsid w:val="00120AD6"/>
    <w:rsid w:val="00123B22"/>
    <w:rsid w:val="001361CE"/>
    <w:rsid w:val="00144470"/>
    <w:rsid w:val="00185253"/>
    <w:rsid w:val="0018689E"/>
    <w:rsid w:val="00194686"/>
    <w:rsid w:val="00195B78"/>
    <w:rsid w:val="001A14D2"/>
    <w:rsid w:val="001A3ECC"/>
    <w:rsid w:val="001D4FEC"/>
    <w:rsid w:val="001E1D6E"/>
    <w:rsid w:val="00216443"/>
    <w:rsid w:val="002425F8"/>
    <w:rsid w:val="00242F6A"/>
    <w:rsid w:val="00252892"/>
    <w:rsid w:val="00253E52"/>
    <w:rsid w:val="00267388"/>
    <w:rsid w:val="0028742F"/>
    <w:rsid w:val="00287D67"/>
    <w:rsid w:val="00287E72"/>
    <w:rsid w:val="00291684"/>
    <w:rsid w:val="00292C33"/>
    <w:rsid w:val="00294D9D"/>
    <w:rsid w:val="00295421"/>
    <w:rsid w:val="0029564C"/>
    <w:rsid w:val="00296371"/>
    <w:rsid w:val="002C03A6"/>
    <w:rsid w:val="002C0937"/>
    <w:rsid w:val="002C5986"/>
    <w:rsid w:val="002D544F"/>
    <w:rsid w:val="002E0376"/>
    <w:rsid w:val="0031434F"/>
    <w:rsid w:val="003251B4"/>
    <w:rsid w:val="003252C5"/>
    <w:rsid w:val="00335E3B"/>
    <w:rsid w:val="00356667"/>
    <w:rsid w:val="00362843"/>
    <w:rsid w:val="003813AA"/>
    <w:rsid w:val="00384490"/>
    <w:rsid w:val="00392723"/>
    <w:rsid w:val="00394FB5"/>
    <w:rsid w:val="00395883"/>
    <w:rsid w:val="003A2E07"/>
    <w:rsid w:val="003A306C"/>
    <w:rsid w:val="003C3030"/>
    <w:rsid w:val="00402694"/>
    <w:rsid w:val="0040276C"/>
    <w:rsid w:val="00423747"/>
    <w:rsid w:val="0042382D"/>
    <w:rsid w:val="00423997"/>
    <w:rsid w:val="00431D91"/>
    <w:rsid w:val="00442991"/>
    <w:rsid w:val="004626DD"/>
    <w:rsid w:val="00485E01"/>
    <w:rsid w:val="004936E9"/>
    <w:rsid w:val="004A437A"/>
    <w:rsid w:val="004C3BF3"/>
    <w:rsid w:val="004C4062"/>
    <w:rsid w:val="004D7995"/>
    <w:rsid w:val="004E24E8"/>
    <w:rsid w:val="004F3838"/>
    <w:rsid w:val="005020E6"/>
    <w:rsid w:val="00504986"/>
    <w:rsid w:val="00516A84"/>
    <w:rsid w:val="00547C8D"/>
    <w:rsid w:val="00555E50"/>
    <w:rsid w:val="005644C4"/>
    <w:rsid w:val="005747E8"/>
    <w:rsid w:val="00591506"/>
    <w:rsid w:val="005B6816"/>
    <w:rsid w:val="005C0181"/>
    <w:rsid w:val="005C46BE"/>
    <w:rsid w:val="005C6C4C"/>
    <w:rsid w:val="005D2015"/>
    <w:rsid w:val="005D5B05"/>
    <w:rsid w:val="005E585B"/>
    <w:rsid w:val="005E6092"/>
    <w:rsid w:val="005F20BA"/>
    <w:rsid w:val="00605998"/>
    <w:rsid w:val="00612234"/>
    <w:rsid w:val="00662368"/>
    <w:rsid w:val="006646FD"/>
    <w:rsid w:val="006A2FE9"/>
    <w:rsid w:val="006A3713"/>
    <w:rsid w:val="006A7694"/>
    <w:rsid w:val="006B74EB"/>
    <w:rsid w:val="006B7DB7"/>
    <w:rsid w:val="006C13C1"/>
    <w:rsid w:val="006C27D7"/>
    <w:rsid w:val="006D4CDA"/>
    <w:rsid w:val="006D7BA7"/>
    <w:rsid w:val="006F2935"/>
    <w:rsid w:val="00723699"/>
    <w:rsid w:val="00731F71"/>
    <w:rsid w:val="00735EA4"/>
    <w:rsid w:val="00740CD7"/>
    <w:rsid w:val="00743EB4"/>
    <w:rsid w:val="007532C1"/>
    <w:rsid w:val="007563B0"/>
    <w:rsid w:val="00756B45"/>
    <w:rsid w:val="0078300A"/>
    <w:rsid w:val="007907EF"/>
    <w:rsid w:val="007A0505"/>
    <w:rsid w:val="007A2725"/>
    <w:rsid w:val="007D469D"/>
    <w:rsid w:val="007E11B0"/>
    <w:rsid w:val="008019F7"/>
    <w:rsid w:val="00812CB5"/>
    <w:rsid w:val="00823DE6"/>
    <w:rsid w:val="00840F0E"/>
    <w:rsid w:val="0085099B"/>
    <w:rsid w:val="00851AD5"/>
    <w:rsid w:val="0085255D"/>
    <w:rsid w:val="00856A57"/>
    <w:rsid w:val="00867783"/>
    <w:rsid w:val="008703E7"/>
    <w:rsid w:val="00870F58"/>
    <w:rsid w:val="0087112D"/>
    <w:rsid w:val="008A43FF"/>
    <w:rsid w:val="008A6440"/>
    <w:rsid w:val="008B01BF"/>
    <w:rsid w:val="008C078C"/>
    <w:rsid w:val="008D4A77"/>
    <w:rsid w:val="008E5F06"/>
    <w:rsid w:val="0091253D"/>
    <w:rsid w:val="00916A28"/>
    <w:rsid w:val="009200B6"/>
    <w:rsid w:val="00941AFB"/>
    <w:rsid w:val="00955FE6"/>
    <w:rsid w:val="009619AB"/>
    <w:rsid w:val="00964C4A"/>
    <w:rsid w:val="009673AF"/>
    <w:rsid w:val="00967B45"/>
    <w:rsid w:val="00967DBE"/>
    <w:rsid w:val="00980F07"/>
    <w:rsid w:val="00994B02"/>
    <w:rsid w:val="00995312"/>
    <w:rsid w:val="009B1AF2"/>
    <w:rsid w:val="009B5905"/>
    <w:rsid w:val="009D0958"/>
    <w:rsid w:val="009D2087"/>
    <w:rsid w:val="009E0310"/>
    <w:rsid w:val="009E1D1E"/>
    <w:rsid w:val="009F288A"/>
    <w:rsid w:val="009F36E1"/>
    <w:rsid w:val="009F370E"/>
    <w:rsid w:val="00A177C6"/>
    <w:rsid w:val="00A2105A"/>
    <w:rsid w:val="00A2504B"/>
    <w:rsid w:val="00A30253"/>
    <w:rsid w:val="00A367AB"/>
    <w:rsid w:val="00A37FF9"/>
    <w:rsid w:val="00A40439"/>
    <w:rsid w:val="00A51606"/>
    <w:rsid w:val="00A623FC"/>
    <w:rsid w:val="00A67A1F"/>
    <w:rsid w:val="00A73C3E"/>
    <w:rsid w:val="00A82471"/>
    <w:rsid w:val="00A939D0"/>
    <w:rsid w:val="00A947D3"/>
    <w:rsid w:val="00AA074A"/>
    <w:rsid w:val="00AA10F8"/>
    <w:rsid w:val="00AA3F11"/>
    <w:rsid w:val="00AA407A"/>
    <w:rsid w:val="00AA7683"/>
    <w:rsid w:val="00AB2D67"/>
    <w:rsid w:val="00AC7621"/>
    <w:rsid w:val="00AD2870"/>
    <w:rsid w:val="00AD322F"/>
    <w:rsid w:val="00AD587F"/>
    <w:rsid w:val="00AE17C2"/>
    <w:rsid w:val="00B033F4"/>
    <w:rsid w:val="00B0627E"/>
    <w:rsid w:val="00B55D7E"/>
    <w:rsid w:val="00B56C81"/>
    <w:rsid w:val="00B60EA4"/>
    <w:rsid w:val="00B64DBB"/>
    <w:rsid w:val="00B6624A"/>
    <w:rsid w:val="00B6642C"/>
    <w:rsid w:val="00B6668B"/>
    <w:rsid w:val="00BA2839"/>
    <w:rsid w:val="00BB2464"/>
    <w:rsid w:val="00BC595B"/>
    <w:rsid w:val="00BD4DBC"/>
    <w:rsid w:val="00BF4C6E"/>
    <w:rsid w:val="00C02BE0"/>
    <w:rsid w:val="00C15731"/>
    <w:rsid w:val="00C35ADD"/>
    <w:rsid w:val="00C402E8"/>
    <w:rsid w:val="00C42EA2"/>
    <w:rsid w:val="00C432D9"/>
    <w:rsid w:val="00C509DD"/>
    <w:rsid w:val="00C84DCF"/>
    <w:rsid w:val="00CA0BC0"/>
    <w:rsid w:val="00CA1759"/>
    <w:rsid w:val="00CA30C2"/>
    <w:rsid w:val="00CB4E8D"/>
    <w:rsid w:val="00CC0521"/>
    <w:rsid w:val="00CE03B7"/>
    <w:rsid w:val="00CF0644"/>
    <w:rsid w:val="00CF4F97"/>
    <w:rsid w:val="00CF5417"/>
    <w:rsid w:val="00CF6BA9"/>
    <w:rsid w:val="00D2796C"/>
    <w:rsid w:val="00D320C6"/>
    <w:rsid w:val="00D37CE5"/>
    <w:rsid w:val="00D4014A"/>
    <w:rsid w:val="00D42386"/>
    <w:rsid w:val="00D47734"/>
    <w:rsid w:val="00D521D7"/>
    <w:rsid w:val="00D6108B"/>
    <w:rsid w:val="00D743DF"/>
    <w:rsid w:val="00D776F8"/>
    <w:rsid w:val="00D77985"/>
    <w:rsid w:val="00D87A47"/>
    <w:rsid w:val="00D94131"/>
    <w:rsid w:val="00D97D8C"/>
    <w:rsid w:val="00DA3A8E"/>
    <w:rsid w:val="00DB092A"/>
    <w:rsid w:val="00DB2410"/>
    <w:rsid w:val="00DC4282"/>
    <w:rsid w:val="00DD6BDB"/>
    <w:rsid w:val="00DE5968"/>
    <w:rsid w:val="00E02DFF"/>
    <w:rsid w:val="00E10137"/>
    <w:rsid w:val="00E17051"/>
    <w:rsid w:val="00E315B0"/>
    <w:rsid w:val="00E359DD"/>
    <w:rsid w:val="00E36296"/>
    <w:rsid w:val="00E405F8"/>
    <w:rsid w:val="00E6116E"/>
    <w:rsid w:val="00E66671"/>
    <w:rsid w:val="00E9675E"/>
    <w:rsid w:val="00EA2F89"/>
    <w:rsid w:val="00EA3693"/>
    <w:rsid w:val="00EA48B7"/>
    <w:rsid w:val="00EB7FD4"/>
    <w:rsid w:val="00EC7F26"/>
    <w:rsid w:val="00ED3DFC"/>
    <w:rsid w:val="00EE1D8F"/>
    <w:rsid w:val="00EF0620"/>
    <w:rsid w:val="00EF2D96"/>
    <w:rsid w:val="00F1535C"/>
    <w:rsid w:val="00F42F56"/>
    <w:rsid w:val="00F50BCE"/>
    <w:rsid w:val="00F527D6"/>
    <w:rsid w:val="00F850F2"/>
    <w:rsid w:val="00F92555"/>
    <w:rsid w:val="00FA0A5F"/>
    <w:rsid w:val="00FA65E5"/>
    <w:rsid w:val="00FA7A5A"/>
    <w:rsid w:val="00FB16DB"/>
    <w:rsid w:val="00FD20B0"/>
    <w:rsid w:val="00FD28A3"/>
    <w:rsid w:val="00FE00EA"/>
    <w:rsid w:val="00FF3500"/>
    <w:rsid w:val="00FF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D36C4A-E507-4BB2-BA95-8AD99B8D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386B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4626D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F29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2935"/>
  </w:style>
  <w:style w:type="paragraph" w:styleId="a6">
    <w:name w:val="footer"/>
    <w:basedOn w:val="a"/>
    <w:link w:val="a7"/>
    <w:uiPriority w:val="99"/>
    <w:unhideWhenUsed/>
    <w:rsid w:val="006F29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2935"/>
  </w:style>
  <w:style w:type="paragraph" w:styleId="a8">
    <w:name w:val="Balloon Text"/>
    <w:basedOn w:val="a"/>
    <w:link w:val="a9"/>
    <w:uiPriority w:val="99"/>
    <w:semiHidden/>
    <w:unhideWhenUsed/>
    <w:rsid w:val="00B60E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0EA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E61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E6116E"/>
    <w:pPr>
      <w:jc w:val="center"/>
    </w:pPr>
  </w:style>
  <w:style w:type="character" w:customStyle="1" w:styleId="ac">
    <w:name w:val="記 (文字)"/>
    <w:basedOn w:val="a0"/>
    <w:link w:val="ab"/>
    <w:uiPriority w:val="99"/>
    <w:rsid w:val="00E6116E"/>
  </w:style>
  <w:style w:type="table" w:customStyle="1" w:styleId="1">
    <w:name w:val="表 (格子)1"/>
    <w:basedOn w:val="a1"/>
    <w:next w:val="aa"/>
    <w:uiPriority w:val="39"/>
    <w:rsid w:val="00E61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12C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いなべ市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 昭紀</dc:creator>
  <cp:keywords/>
  <dc:description/>
  <cp:lastModifiedBy>宮木 容子</cp:lastModifiedBy>
  <cp:revision>4</cp:revision>
  <cp:lastPrinted>2019-12-09T10:21:00Z</cp:lastPrinted>
  <dcterms:created xsi:type="dcterms:W3CDTF">2019-12-27T02:58:00Z</dcterms:created>
  <dcterms:modified xsi:type="dcterms:W3CDTF">2020-03-09T05:22:00Z</dcterms:modified>
</cp:coreProperties>
</file>