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984" w:rsidRDefault="00907984">
      <w:pPr>
        <w:wordWrap w:val="0"/>
        <w:spacing w:line="-268" w:lineRule="auto"/>
        <w:jc w:val="left"/>
      </w:pPr>
    </w:p>
    <w:p w:rsidR="00907984" w:rsidRDefault="00907984">
      <w:pPr>
        <w:wordWrap w:val="0"/>
        <w:spacing w:line="-268" w:lineRule="auto"/>
        <w:jc w:val="left"/>
      </w:pPr>
      <w:r>
        <w:rPr>
          <w:rFonts w:hint="eastAsia"/>
          <w:spacing w:val="0"/>
          <w:sz w:val="16"/>
          <w:szCs w:val="16"/>
        </w:rPr>
        <w:t>様式例第６</w:t>
      </w:r>
    </w:p>
    <w:p w:rsidR="00907984" w:rsidRDefault="00907984">
      <w:pPr>
        <w:wordWrap w:val="0"/>
        <w:spacing w:line="-268" w:lineRule="auto"/>
        <w:jc w:val="left"/>
      </w:pPr>
    </w:p>
    <w:p w:rsidR="00907984" w:rsidRDefault="00907984">
      <w:pPr>
        <w:wordWrap w:val="0"/>
        <w:spacing w:line="-308" w:lineRule="auto"/>
        <w:jc w:val="center"/>
      </w:pPr>
      <w:r>
        <w:rPr>
          <w:rFonts w:hint="eastAsia"/>
          <w:spacing w:val="2"/>
          <w:w w:val="166"/>
          <w:sz w:val="25"/>
          <w:szCs w:val="25"/>
        </w:rPr>
        <w:t>特定工場廃止届出書</w:t>
      </w:r>
    </w:p>
    <w:p w:rsidR="00907984" w:rsidRDefault="00907984">
      <w:pPr>
        <w:wordWrap w:val="0"/>
        <w:spacing w:line="-268" w:lineRule="auto"/>
        <w:jc w:val="left"/>
      </w:pPr>
    </w:p>
    <w:p w:rsidR="00907984" w:rsidRDefault="00907984">
      <w:pPr>
        <w:wordWrap w:val="0"/>
        <w:spacing w:line="-268" w:lineRule="auto"/>
        <w:jc w:val="left"/>
      </w:pPr>
    </w:p>
    <w:p w:rsidR="00907984" w:rsidRDefault="00907984">
      <w:pPr>
        <w:wordWrap w:val="0"/>
        <w:spacing w:line="-268" w:lineRule="auto"/>
        <w:jc w:val="left"/>
      </w:pPr>
      <w:r>
        <w:rPr>
          <w:rFonts w:cs="Times New Roman"/>
        </w:rPr>
        <w:t xml:space="preserve">                                       </w:t>
      </w:r>
      <w:r w:rsidR="00AF5993">
        <w:rPr>
          <w:rFonts w:cs="Times New Roman"/>
        </w:rPr>
        <w:t xml:space="preserve">                           </w:t>
      </w:r>
      <w:r w:rsidR="00766958">
        <w:rPr>
          <w:rFonts w:cs="Times New Roman" w:hint="eastAsia"/>
        </w:rPr>
        <w:t>令和</w:t>
      </w:r>
      <w:r w:rsidR="00AF5993">
        <w:rPr>
          <w:rFonts w:cs="Times New Roman" w:hint="eastAsia"/>
        </w:rPr>
        <w:t xml:space="preserve">　　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月</w:t>
      </w:r>
      <w:r>
        <w:rPr>
          <w:rFonts w:cs="Times New Roman"/>
        </w:rPr>
        <w:t xml:space="preserve">      </w:t>
      </w:r>
      <w:r>
        <w:rPr>
          <w:rFonts w:hint="eastAsia"/>
        </w:rPr>
        <w:t>日</w:t>
      </w:r>
    </w:p>
    <w:p w:rsidR="00907984" w:rsidRDefault="00907984">
      <w:pPr>
        <w:wordWrap w:val="0"/>
        <w:spacing w:line="-268" w:lineRule="auto"/>
        <w:jc w:val="left"/>
      </w:pPr>
    </w:p>
    <w:p w:rsidR="00907984" w:rsidRDefault="00907984">
      <w:pPr>
        <w:wordWrap w:val="0"/>
        <w:spacing w:line="-268" w:lineRule="auto"/>
        <w:jc w:val="left"/>
      </w:pPr>
    </w:p>
    <w:p w:rsidR="00907984" w:rsidRDefault="00907984">
      <w:pPr>
        <w:wordWrap w:val="0"/>
        <w:spacing w:line="-268" w:lineRule="auto"/>
        <w:jc w:val="left"/>
      </w:pPr>
      <w:r>
        <w:rPr>
          <w:rFonts w:cs="Times New Roman"/>
        </w:rPr>
        <w:t xml:space="preserve">  </w:t>
      </w:r>
      <w:r w:rsidR="007F274E">
        <w:rPr>
          <w:rFonts w:cs="Times New Roman" w:hint="eastAsia"/>
        </w:rPr>
        <w:t>いなべ市</w:t>
      </w:r>
      <w:r w:rsidR="00814CE2">
        <w:rPr>
          <w:rFonts w:hint="eastAsia"/>
        </w:rPr>
        <w:t>長</w:t>
      </w:r>
      <w:r>
        <w:rPr>
          <w:rFonts w:cs="Times New Roman"/>
        </w:rPr>
        <w:t xml:space="preserve"> </w:t>
      </w:r>
      <w:r w:rsidR="00585172">
        <w:rPr>
          <w:rFonts w:cs="Times New Roman" w:hint="eastAsia"/>
        </w:rPr>
        <w:t>様</w:t>
      </w:r>
      <w:bookmarkStart w:id="0" w:name="_GoBack"/>
      <w:bookmarkEnd w:id="0"/>
    </w:p>
    <w:p w:rsidR="00907984" w:rsidRDefault="00907984">
      <w:pPr>
        <w:wordWrap w:val="0"/>
        <w:spacing w:line="-268" w:lineRule="auto"/>
        <w:jc w:val="left"/>
      </w:pPr>
    </w:p>
    <w:p w:rsidR="00907984" w:rsidRDefault="00907984">
      <w:pPr>
        <w:wordWrap w:val="0"/>
        <w:spacing w:line="-268" w:lineRule="auto"/>
        <w:jc w:val="left"/>
      </w:pPr>
    </w:p>
    <w:p w:rsidR="00907984" w:rsidRDefault="00907984">
      <w:pPr>
        <w:wordWrap w:val="0"/>
        <w:spacing w:line="-268" w:lineRule="auto"/>
        <w:jc w:val="left"/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届出者</w:t>
      </w:r>
      <w:r>
        <w:rPr>
          <w:rFonts w:cs="Times New Roman"/>
        </w:rPr>
        <w:t xml:space="preserve">  </w:t>
      </w:r>
      <w:r>
        <w:rPr>
          <w:rFonts w:hint="eastAsia"/>
        </w:rPr>
        <w:t>氏名又は名称</w:t>
      </w:r>
    </w:p>
    <w:p w:rsidR="00907984" w:rsidRDefault="00907984">
      <w:pPr>
        <w:wordWrap w:val="0"/>
        <w:spacing w:line="-268" w:lineRule="auto"/>
        <w:jc w:val="left"/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>住所</w:t>
      </w:r>
    </w:p>
    <w:p w:rsidR="00907984" w:rsidRDefault="00907984">
      <w:pPr>
        <w:wordWrap w:val="0"/>
        <w:spacing w:line="-268" w:lineRule="auto"/>
        <w:jc w:val="left"/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>代表者氏名</w:t>
      </w:r>
    </w:p>
    <w:p w:rsidR="00907984" w:rsidRDefault="00907984">
      <w:pPr>
        <w:wordWrap w:val="0"/>
        <w:spacing w:line="-268" w:lineRule="auto"/>
        <w:jc w:val="left"/>
      </w:pPr>
    </w:p>
    <w:p w:rsidR="00907984" w:rsidRDefault="00907984">
      <w:pPr>
        <w:wordWrap w:val="0"/>
        <w:spacing w:line="-268" w:lineRule="auto"/>
        <w:jc w:val="left"/>
      </w:pPr>
    </w:p>
    <w:p w:rsidR="00907984" w:rsidRDefault="00907984">
      <w:pPr>
        <w:wordWrap w:val="0"/>
        <w:spacing w:line="-268" w:lineRule="auto"/>
        <w:jc w:val="left"/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担当者</w:t>
      </w:r>
      <w:r>
        <w:rPr>
          <w:rFonts w:cs="Times New Roman"/>
        </w:rPr>
        <w:t xml:space="preserve">         </w:t>
      </w:r>
      <w:r>
        <w:rPr>
          <w:rFonts w:hint="eastAsia"/>
        </w:rPr>
        <w:t>℡</w:t>
      </w:r>
      <w:r>
        <w:rPr>
          <w:rFonts w:cs="Times New Roman"/>
        </w:rPr>
        <w:t xml:space="preserve">      </w:t>
      </w:r>
      <w:r>
        <w:rPr>
          <w:rFonts w:hint="eastAsia"/>
        </w:rPr>
        <w:t>（</w:t>
      </w:r>
      <w:r>
        <w:rPr>
          <w:rFonts w:cs="Times New Roman"/>
        </w:rPr>
        <w:t xml:space="preserve">      </w:t>
      </w:r>
      <w:r>
        <w:rPr>
          <w:rFonts w:hint="eastAsia"/>
        </w:rPr>
        <w:t>）</w:t>
      </w:r>
    </w:p>
    <w:p w:rsidR="00907984" w:rsidRDefault="00907984">
      <w:pPr>
        <w:wordWrap w:val="0"/>
        <w:spacing w:line="-268" w:lineRule="auto"/>
        <w:jc w:val="left"/>
      </w:pPr>
    </w:p>
    <w:p w:rsidR="00907984" w:rsidRDefault="00907984">
      <w:pPr>
        <w:wordWrap w:val="0"/>
        <w:spacing w:line="-268" w:lineRule="auto"/>
        <w:jc w:val="left"/>
      </w:pPr>
    </w:p>
    <w:p w:rsidR="00907984" w:rsidRDefault="00907984">
      <w:pPr>
        <w:wordWrap w:val="0"/>
        <w:spacing w:line="-268" w:lineRule="auto"/>
        <w:jc w:val="left"/>
      </w:pPr>
      <w:r>
        <w:rPr>
          <w:rFonts w:cs="Times New Roman"/>
        </w:rPr>
        <w:t xml:space="preserve">      </w:t>
      </w:r>
      <w:r>
        <w:rPr>
          <w:rFonts w:hint="eastAsia"/>
        </w:rPr>
        <w:t>下記の特定工場を廃止しました。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"/>
        <w:gridCol w:w="371"/>
        <w:gridCol w:w="2597"/>
        <w:gridCol w:w="6678"/>
        <w:gridCol w:w="861"/>
      </w:tblGrid>
      <w:tr w:rsidR="00907984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3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25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66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</w:tr>
      <w:tr w:rsidR="00907984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3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259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廃止工場名</w:t>
            </w: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667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</w:tr>
      <w:tr w:rsidR="00907984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3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259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廃止工場の住所</w:t>
            </w: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667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</w:tr>
      <w:tr w:rsidR="00907984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3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  <w:r>
              <w:rPr>
                <w:rFonts w:hint="eastAsia"/>
              </w:rPr>
              <w:t>２</w:t>
            </w: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259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廃止工場の主要製品名</w:t>
            </w: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667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</w:tr>
      <w:tr w:rsidR="00907984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3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  <w:r>
              <w:rPr>
                <w:rFonts w:hint="eastAsia"/>
              </w:rPr>
              <w:t>３</w:t>
            </w: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259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廃止年月日</w:t>
            </w: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667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</w:tr>
      <w:tr w:rsidR="00907984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3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259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廃止工場の敷地面積</w:t>
            </w: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667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</w:tr>
      <w:tr w:rsidR="00907984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3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259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廃止工場の建築面積</w:t>
            </w: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667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</w:tr>
      <w:tr w:rsidR="00907984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3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  <w:r>
              <w:rPr>
                <w:rFonts w:hint="eastAsia"/>
              </w:rPr>
              <w:t>５</w:t>
            </w: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259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廃止後の敷地利用予定</w:t>
            </w: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667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</w:tr>
    </w:tbl>
    <w:p w:rsidR="00907984" w:rsidRDefault="00907984">
      <w:pPr>
        <w:wordWrap w:val="0"/>
        <w:spacing w:line="-268" w:lineRule="auto"/>
        <w:jc w:val="left"/>
      </w:pPr>
      <w:r>
        <w:rPr>
          <w:rFonts w:cs="Times New Roman"/>
        </w:rPr>
        <w:t xml:space="preserve">  </w:t>
      </w:r>
      <w:r>
        <w:rPr>
          <w:rFonts w:hint="eastAsia"/>
        </w:rPr>
        <w:t>備考２</w:t>
      </w:r>
      <w:r>
        <w:rPr>
          <w:rFonts w:cs="Times New Roman"/>
        </w:rPr>
        <w:t xml:space="preserve">  </w:t>
      </w:r>
      <w:r>
        <w:rPr>
          <w:rFonts w:hint="eastAsia"/>
        </w:rPr>
        <w:t>用紙の大きさは、日本工業規格Ａ４とすること。</w:t>
      </w:r>
    </w:p>
    <w:sectPr w:rsidR="00907984">
      <w:type w:val="nextColumn"/>
      <w:pgSz w:w="11905" w:h="16837"/>
      <w:pgMar w:top="1700" w:right="526" w:bottom="1679" w:left="1133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AEA" w:rsidRDefault="00D54AEA" w:rsidP="00FA3FBA">
      <w:pPr>
        <w:spacing w:line="240" w:lineRule="auto"/>
      </w:pPr>
      <w:r>
        <w:separator/>
      </w:r>
    </w:p>
  </w:endnote>
  <w:endnote w:type="continuationSeparator" w:id="0">
    <w:p w:rsidR="00D54AEA" w:rsidRDefault="00D54AEA" w:rsidP="00FA3F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AEA" w:rsidRDefault="00D54AEA" w:rsidP="00FA3FBA">
      <w:pPr>
        <w:spacing w:line="240" w:lineRule="auto"/>
      </w:pPr>
      <w:r>
        <w:separator/>
      </w:r>
    </w:p>
  </w:footnote>
  <w:footnote w:type="continuationSeparator" w:id="0">
    <w:p w:rsidR="00D54AEA" w:rsidRDefault="00D54AEA" w:rsidP="00FA3F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$([\{‘“〈《「『【〔＄（［｛￠￡￥"/>
  <w:noLineBreaksBefore w:lang="ja-JP" w:val="!%),-.:;?RT\]acs}§¨°’”′″℃≪、。々〉》」』】〕ぁぃぅぇぉっゃゅょゎ゛゜ゝゞァィゥェォッャュョヮヵヶ・ーヽヾ！％），．：；？］｝￠￡￢￣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E6"/>
    <w:rsid w:val="000E47E6"/>
    <w:rsid w:val="00104B8D"/>
    <w:rsid w:val="0021368D"/>
    <w:rsid w:val="00240DEA"/>
    <w:rsid w:val="0030059B"/>
    <w:rsid w:val="00476A64"/>
    <w:rsid w:val="00536C91"/>
    <w:rsid w:val="00585172"/>
    <w:rsid w:val="005C0221"/>
    <w:rsid w:val="00766958"/>
    <w:rsid w:val="007F274E"/>
    <w:rsid w:val="00814CE2"/>
    <w:rsid w:val="008608A6"/>
    <w:rsid w:val="00863B8A"/>
    <w:rsid w:val="00907984"/>
    <w:rsid w:val="00A247E6"/>
    <w:rsid w:val="00A24B25"/>
    <w:rsid w:val="00AF5993"/>
    <w:rsid w:val="00D54AEA"/>
    <w:rsid w:val="00FA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1654D6-7A8E-414F-B270-DB938129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68" w:lineRule="atLeast"/>
      <w:jc w:val="both"/>
      <w:textAlignment w:val="baseline"/>
    </w:pPr>
    <w:rPr>
      <w:rFonts w:ascii="Times New Roman" w:hAnsi="Times New Roman" w:cs="ＭＳ 明朝"/>
      <w:spacing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3F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A3FBA"/>
    <w:rPr>
      <w:rFonts w:ascii="Times New Roman" w:hAnsi="Times New Roman" w:cs="ＭＳ 明朝"/>
      <w:spacing w:val="1"/>
      <w:sz w:val="21"/>
      <w:szCs w:val="21"/>
    </w:rPr>
  </w:style>
  <w:style w:type="paragraph" w:styleId="a5">
    <w:name w:val="footer"/>
    <w:basedOn w:val="a"/>
    <w:link w:val="a6"/>
    <w:rsid w:val="00FA3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A3FBA"/>
    <w:rPr>
      <w:rFonts w:ascii="Times New Roman" w:hAnsi="Times New Roman" w:cs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様式例第１</vt:lpstr>
      <vt:lpstr>様式例第１</vt:lpstr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様式例第１</dc:title>
  <dc:subject/>
  <dc:creator>田垣実郷</dc:creator>
  <cp:keywords/>
  <dc:description/>
  <cp:lastModifiedBy>井川 恵美</cp:lastModifiedBy>
  <cp:revision>4</cp:revision>
  <cp:lastPrinted>2019-04-25T05:38:00Z</cp:lastPrinted>
  <dcterms:created xsi:type="dcterms:W3CDTF">2019-04-25T05:38:00Z</dcterms:created>
  <dcterms:modified xsi:type="dcterms:W3CDTF">2019-04-26T00:09:00Z</dcterms:modified>
</cp:coreProperties>
</file>