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6F" w:rsidRPr="00124898" w:rsidRDefault="00BF166F" w:rsidP="00BF166F">
      <w:pPr>
        <w:spacing w:line="350" w:lineRule="exact"/>
        <w:rPr>
          <w:rFonts w:hAnsi="ＭＳ 明朝" w:hint="eastAsia"/>
        </w:rPr>
      </w:pPr>
      <w:r w:rsidRPr="00124898">
        <w:rPr>
          <w:rFonts w:hAnsi="ＭＳ 明朝" w:cs="ＭＳ 明朝" w:hint="eastAsia"/>
        </w:rPr>
        <w:t>様式第２号</w:t>
      </w:r>
      <w:r w:rsidR="00C92DCC" w:rsidRPr="00124898">
        <w:rPr>
          <w:rFonts w:hAnsi="ＭＳ 明朝" w:hint="eastAsia"/>
        </w:rPr>
        <w:t>（</w:t>
      </w:r>
      <w:r w:rsidRPr="00124898">
        <w:rPr>
          <w:rFonts w:hAnsi="ＭＳ 明朝" w:cs="ＭＳ 明朝" w:hint="eastAsia"/>
        </w:rPr>
        <w:t>第</w:t>
      </w:r>
      <w:r w:rsidR="00C90DB3" w:rsidRPr="00124898">
        <w:rPr>
          <w:rFonts w:hAnsi="ＭＳ 明朝" w:cs="ＭＳ 明朝" w:hint="eastAsia"/>
        </w:rPr>
        <w:t>13</w:t>
      </w:r>
      <w:r w:rsidRPr="00124898">
        <w:rPr>
          <w:rFonts w:hAnsi="ＭＳ 明朝" w:cs="ＭＳ 明朝" w:hint="eastAsia"/>
        </w:rPr>
        <w:t>条関係</w:t>
      </w:r>
      <w:r w:rsidR="00C92DCC" w:rsidRPr="00124898">
        <w:rPr>
          <w:rFonts w:hAnsi="ＭＳ 明朝" w:cs="ＭＳ 明朝" w:hint="eastAsia"/>
        </w:rPr>
        <w:t>）</w:t>
      </w:r>
      <w:r w:rsidRPr="00124898">
        <w:rPr>
          <w:rFonts w:hAnsi="ＭＳ 明朝" w:cs="ＭＳ 明朝" w:hint="eastAsia"/>
        </w:rPr>
        <w:t>その２</w:t>
      </w:r>
    </w:p>
    <w:tbl>
      <w:tblPr>
        <w:tblStyle w:val="a3"/>
        <w:tblW w:w="0" w:type="auto"/>
        <w:tblInd w:w="353" w:type="dxa"/>
        <w:tblLayout w:type="fixed"/>
        <w:tblLook w:val="01E0"/>
      </w:tblPr>
      <w:tblGrid>
        <w:gridCol w:w="1462"/>
        <w:gridCol w:w="1478"/>
        <w:gridCol w:w="232"/>
        <w:gridCol w:w="1965"/>
        <w:gridCol w:w="1965"/>
        <w:gridCol w:w="1813"/>
      </w:tblGrid>
      <w:tr w:rsidR="00BF166F" w:rsidRPr="00124898" w:rsidTr="00C90DB3">
        <w:tc>
          <w:tcPr>
            <w:tcW w:w="8915" w:type="dxa"/>
            <w:gridSpan w:val="6"/>
          </w:tcPr>
          <w:p w:rsidR="00BF166F" w:rsidRPr="00124898" w:rsidRDefault="00BF166F" w:rsidP="002F3CC2">
            <w:pPr>
              <w:spacing w:line="350" w:lineRule="exact"/>
              <w:jc w:val="center"/>
              <w:rPr>
                <w:rFonts w:hAnsi="ＭＳ 明朝" w:hint="eastAsia"/>
              </w:rPr>
            </w:pPr>
          </w:p>
          <w:p w:rsidR="00BF166F" w:rsidRPr="00124898" w:rsidRDefault="00BF166F" w:rsidP="002F3CC2">
            <w:pPr>
              <w:spacing w:line="350" w:lineRule="exact"/>
              <w:jc w:val="center"/>
              <w:rPr>
                <w:rFonts w:hAnsi="ＭＳ 明朝" w:hint="eastAsia"/>
              </w:rPr>
            </w:pPr>
            <w:r w:rsidRPr="00B71232">
              <w:rPr>
                <w:rFonts w:hAnsi="ＭＳ 明朝" w:hint="eastAsia"/>
                <w:spacing w:val="420"/>
                <w:kern w:val="0"/>
                <w:fitText w:val="2450" w:id="-659888896"/>
              </w:rPr>
              <w:t>入札</w:t>
            </w:r>
            <w:r w:rsidRPr="00B71232">
              <w:rPr>
                <w:rFonts w:hAnsi="ＭＳ 明朝" w:hint="eastAsia"/>
                <w:spacing w:val="22"/>
                <w:kern w:val="0"/>
                <w:fitText w:val="2450" w:id="-659888896"/>
              </w:rPr>
              <w:t>書</w:t>
            </w:r>
            <w:r w:rsidRPr="00124898">
              <w:rPr>
                <w:rFonts w:hAnsi="ＭＳ 明朝" w:hint="eastAsia"/>
                <w:kern w:val="0"/>
              </w:rPr>
              <w:t>（物件</w:t>
            </w:r>
            <w:r w:rsidR="00B071B0" w:rsidRPr="00124898">
              <w:rPr>
                <w:rFonts w:hAnsi="ＭＳ 明朝" w:hint="eastAsia"/>
                <w:kern w:val="0"/>
              </w:rPr>
              <w:t>・役務</w:t>
            </w:r>
            <w:r w:rsidRPr="00124898">
              <w:rPr>
                <w:rFonts w:hAnsi="ＭＳ 明朝" w:hint="eastAsia"/>
                <w:kern w:val="0"/>
              </w:rPr>
              <w:t>用）</w:t>
            </w:r>
          </w:p>
          <w:p w:rsidR="00BF166F" w:rsidRPr="00124898" w:rsidRDefault="00BF166F" w:rsidP="002F3CC2">
            <w:pPr>
              <w:spacing w:line="350" w:lineRule="exact"/>
              <w:jc w:val="center"/>
              <w:rPr>
                <w:rFonts w:hAnsi="ＭＳ 明朝" w:hint="eastAsia"/>
              </w:rPr>
            </w:pPr>
          </w:p>
        </w:tc>
      </w:tr>
      <w:tr w:rsidR="00BF166F" w:rsidRPr="00124898" w:rsidTr="00C90DB3">
        <w:trPr>
          <w:trHeight w:val="585"/>
        </w:trPr>
        <w:tc>
          <w:tcPr>
            <w:tcW w:w="2940" w:type="dxa"/>
            <w:gridSpan w:val="2"/>
            <w:vAlign w:val="center"/>
          </w:tcPr>
          <w:p w:rsidR="00BF166F" w:rsidRPr="00124898" w:rsidRDefault="00BF166F" w:rsidP="00FF19DE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入札価格</w:t>
            </w:r>
          </w:p>
        </w:tc>
        <w:tc>
          <w:tcPr>
            <w:tcW w:w="5975" w:type="dxa"/>
            <w:gridSpan w:val="4"/>
            <w:vAlign w:val="center"/>
          </w:tcPr>
          <w:p w:rsidR="00BF166F" w:rsidRPr="00124898" w:rsidRDefault="00BF166F" w:rsidP="00FF19DE">
            <w:pPr>
              <w:spacing w:line="350" w:lineRule="exact"/>
              <w:jc w:val="righ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円</w:t>
            </w:r>
          </w:p>
        </w:tc>
      </w:tr>
      <w:tr w:rsidR="00BF166F" w:rsidRPr="00124898" w:rsidTr="00C90DB3">
        <w:trPr>
          <w:trHeight w:val="585"/>
        </w:trPr>
        <w:tc>
          <w:tcPr>
            <w:tcW w:w="2940" w:type="dxa"/>
            <w:gridSpan w:val="2"/>
            <w:vAlign w:val="center"/>
          </w:tcPr>
          <w:p w:rsidR="00BF166F" w:rsidRPr="00124898" w:rsidRDefault="00BF166F" w:rsidP="00FF19DE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物件</w:t>
            </w:r>
            <w:r w:rsidR="00B071B0" w:rsidRPr="00124898">
              <w:rPr>
                <w:rFonts w:hAnsi="ＭＳ 明朝" w:hint="eastAsia"/>
              </w:rPr>
              <w:t>・役務</w:t>
            </w:r>
            <w:r w:rsidRPr="00124898">
              <w:rPr>
                <w:rFonts w:hAnsi="ＭＳ 明朝" w:hint="eastAsia"/>
              </w:rPr>
              <w:t>名</w:t>
            </w:r>
          </w:p>
        </w:tc>
        <w:tc>
          <w:tcPr>
            <w:tcW w:w="5975" w:type="dxa"/>
            <w:gridSpan w:val="4"/>
            <w:vAlign w:val="center"/>
          </w:tcPr>
          <w:p w:rsidR="00BF166F" w:rsidRPr="00124898" w:rsidRDefault="00BF166F" w:rsidP="00FF19DE">
            <w:pPr>
              <w:spacing w:line="350" w:lineRule="exact"/>
              <w:jc w:val="right"/>
              <w:rPr>
                <w:rFonts w:hAnsi="ＭＳ 明朝" w:hint="eastAsia"/>
              </w:rPr>
            </w:pPr>
          </w:p>
        </w:tc>
      </w:tr>
      <w:tr w:rsidR="002D1C94" w:rsidRPr="00124898" w:rsidTr="00C90DB3">
        <w:trPr>
          <w:trHeight w:val="585"/>
        </w:trPr>
        <w:tc>
          <w:tcPr>
            <w:tcW w:w="2940" w:type="dxa"/>
            <w:gridSpan w:val="2"/>
            <w:vAlign w:val="center"/>
          </w:tcPr>
          <w:p w:rsidR="002D1C94" w:rsidRPr="00124898" w:rsidRDefault="002D1C94" w:rsidP="00FF19DE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履行場所</w:t>
            </w:r>
          </w:p>
        </w:tc>
        <w:tc>
          <w:tcPr>
            <w:tcW w:w="5975" w:type="dxa"/>
            <w:gridSpan w:val="4"/>
            <w:tcBorders>
              <w:right w:val="single" w:sz="4" w:space="0" w:color="auto"/>
            </w:tcBorders>
            <w:vAlign w:val="center"/>
          </w:tcPr>
          <w:p w:rsidR="002D1C94" w:rsidRPr="00124898" w:rsidRDefault="002D1C94" w:rsidP="002D1C94">
            <w:pPr>
              <w:spacing w:line="350" w:lineRule="exact"/>
              <w:jc w:val="righ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地内</w:t>
            </w:r>
          </w:p>
        </w:tc>
      </w:tr>
      <w:tr w:rsidR="00BF166F" w:rsidRPr="00124898" w:rsidTr="00C90DB3">
        <w:trPr>
          <w:trHeight w:val="585"/>
        </w:trPr>
        <w:tc>
          <w:tcPr>
            <w:tcW w:w="2940" w:type="dxa"/>
            <w:gridSpan w:val="2"/>
            <w:vAlign w:val="center"/>
          </w:tcPr>
          <w:p w:rsidR="00BF166F" w:rsidRPr="00124898" w:rsidRDefault="00BF166F" w:rsidP="00FF19DE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入札保証金額</w:t>
            </w:r>
          </w:p>
        </w:tc>
        <w:tc>
          <w:tcPr>
            <w:tcW w:w="5975" w:type="dxa"/>
            <w:gridSpan w:val="4"/>
            <w:tcBorders>
              <w:right w:val="single" w:sz="4" w:space="0" w:color="auto"/>
            </w:tcBorders>
            <w:vAlign w:val="center"/>
          </w:tcPr>
          <w:p w:rsidR="00BF166F" w:rsidRPr="00124898" w:rsidRDefault="00BF166F" w:rsidP="00C90DB3">
            <w:pPr>
              <w:spacing w:line="350" w:lineRule="exact"/>
              <w:ind w:right="-13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免除・有</w:t>
            </w:r>
            <w:r w:rsidR="00C90DB3" w:rsidRPr="00124898">
              <w:rPr>
                <w:rFonts w:hAnsi="ＭＳ 明朝" w:hint="eastAsia"/>
              </w:rPr>
              <w:t xml:space="preserve">　　　　　　　　　　　　　　　　　　　円</w:t>
            </w:r>
            <w:r w:rsidR="002D1C94" w:rsidRPr="00124898">
              <w:rPr>
                <w:rFonts w:hAnsi="ＭＳ 明朝" w:hint="eastAsia"/>
              </w:rPr>
              <w:t xml:space="preserve">　　　　　　　　　　　　　　　　　　　　　</w:t>
            </w:r>
          </w:p>
        </w:tc>
      </w:tr>
      <w:tr w:rsidR="005B10DA" w:rsidRPr="00124898" w:rsidTr="00C90DB3">
        <w:trPr>
          <w:trHeight w:val="585"/>
        </w:trPr>
        <w:tc>
          <w:tcPr>
            <w:tcW w:w="8915" w:type="dxa"/>
            <w:gridSpan w:val="6"/>
            <w:tcBorders>
              <w:right w:val="single" w:sz="4" w:space="0" w:color="auto"/>
            </w:tcBorders>
            <w:vAlign w:val="center"/>
          </w:tcPr>
          <w:p w:rsidR="005B10DA" w:rsidRPr="00124898" w:rsidRDefault="005B10DA" w:rsidP="00FF19DE">
            <w:pPr>
              <w:spacing w:line="350" w:lineRule="exact"/>
              <w:jc w:val="center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  <w:spacing w:val="740"/>
                <w:kern w:val="0"/>
                <w:fitText w:val="1960" w:id="-659886847"/>
              </w:rPr>
              <w:t>内</w:t>
            </w:r>
            <w:r w:rsidRPr="00124898">
              <w:rPr>
                <w:rFonts w:hAnsi="ＭＳ 明朝" w:hint="eastAsia"/>
                <w:kern w:val="0"/>
                <w:fitText w:val="1960" w:id="-659886847"/>
              </w:rPr>
              <w:t>訳</w:t>
            </w:r>
          </w:p>
        </w:tc>
      </w:tr>
      <w:tr w:rsidR="005B10DA" w:rsidRPr="00124898" w:rsidTr="00C90DB3">
        <w:trPr>
          <w:trHeight w:val="270"/>
        </w:trPr>
        <w:tc>
          <w:tcPr>
            <w:tcW w:w="1462" w:type="dxa"/>
          </w:tcPr>
          <w:p w:rsidR="005B10DA" w:rsidRPr="00124898" w:rsidRDefault="005B10DA" w:rsidP="005B10DA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品目</w:t>
            </w:r>
          </w:p>
        </w:tc>
        <w:tc>
          <w:tcPr>
            <w:tcW w:w="1710" w:type="dxa"/>
            <w:gridSpan w:val="2"/>
          </w:tcPr>
          <w:p w:rsidR="005B10DA" w:rsidRPr="00124898" w:rsidRDefault="005B10DA" w:rsidP="005B10DA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規格</w:t>
            </w:r>
          </w:p>
        </w:tc>
        <w:tc>
          <w:tcPr>
            <w:tcW w:w="1965" w:type="dxa"/>
          </w:tcPr>
          <w:p w:rsidR="005B10DA" w:rsidRPr="00124898" w:rsidRDefault="005B10DA" w:rsidP="005B10DA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数量</w:t>
            </w:r>
          </w:p>
        </w:tc>
        <w:tc>
          <w:tcPr>
            <w:tcW w:w="1965" w:type="dxa"/>
          </w:tcPr>
          <w:p w:rsidR="005B10DA" w:rsidRPr="00124898" w:rsidRDefault="005B10DA" w:rsidP="005B10DA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単価</w:t>
            </w:r>
          </w:p>
        </w:tc>
        <w:tc>
          <w:tcPr>
            <w:tcW w:w="1813" w:type="dxa"/>
          </w:tcPr>
          <w:p w:rsidR="005B10DA" w:rsidRPr="00124898" w:rsidRDefault="005B10DA" w:rsidP="005B10DA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金額</w:t>
            </w:r>
          </w:p>
        </w:tc>
      </w:tr>
      <w:tr w:rsidR="005B10DA" w:rsidRPr="00124898" w:rsidTr="00C90DB3">
        <w:trPr>
          <w:trHeight w:val="285"/>
        </w:trPr>
        <w:tc>
          <w:tcPr>
            <w:tcW w:w="1462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710" w:type="dxa"/>
            <w:gridSpan w:val="2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5B10DA">
            <w:pPr>
              <w:spacing w:line="350" w:lineRule="exact"/>
              <w:jc w:val="righ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円</w:t>
            </w:r>
          </w:p>
        </w:tc>
        <w:tc>
          <w:tcPr>
            <w:tcW w:w="1813" w:type="dxa"/>
          </w:tcPr>
          <w:p w:rsidR="005B10DA" w:rsidRPr="00124898" w:rsidRDefault="005B10DA" w:rsidP="005B10DA">
            <w:pPr>
              <w:spacing w:line="350" w:lineRule="exact"/>
              <w:jc w:val="righ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>円</w:t>
            </w:r>
          </w:p>
        </w:tc>
      </w:tr>
      <w:tr w:rsidR="005B10DA" w:rsidRPr="00124898" w:rsidTr="00C90DB3">
        <w:trPr>
          <w:trHeight w:val="315"/>
        </w:trPr>
        <w:tc>
          <w:tcPr>
            <w:tcW w:w="1462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710" w:type="dxa"/>
            <w:gridSpan w:val="2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813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</w:tr>
      <w:tr w:rsidR="005B10DA" w:rsidRPr="00124898" w:rsidTr="00C90DB3">
        <w:trPr>
          <w:trHeight w:val="345"/>
        </w:trPr>
        <w:tc>
          <w:tcPr>
            <w:tcW w:w="1462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710" w:type="dxa"/>
            <w:gridSpan w:val="2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813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</w:tr>
      <w:tr w:rsidR="005B10DA" w:rsidRPr="00124898" w:rsidTr="00C90DB3">
        <w:trPr>
          <w:trHeight w:val="360"/>
        </w:trPr>
        <w:tc>
          <w:tcPr>
            <w:tcW w:w="1462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710" w:type="dxa"/>
            <w:gridSpan w:val="2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813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</w:tr>
      <w:tr w:rsidR="005B10DA" w:rsidRPr="00124898" w:rsidTr="00C90DB3">
        <w:trPr>
          <w:trHeight w:val="375"/>
        </w:trPr>
        <w:tc>
          <w:tcPr>
            <w:tcW w:w="1462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710" w:type="dxa"/>
            <w:gridSpan w:val="2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965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1813" w:type="dxa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</w:tc>
      </w:tr>
      <w:tr w:rsidR="005B10DA" w:rsidRPr="00124898" w:rsidTr="00C90DB3">
        <w:trPr>
          <w:trHeight w:val="4865"/>
        </w:trPr>
        <w:tc>
          <w:tcPr>
            <w:tcW w:w="8915" w:type="dxa"/>
            <w:gridSpan w:val="6"/>
          </w:tcPr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 xml:space="preserve">　上記金額でいなべ市契約規則（平成</w:t>
            </w:r>
            <w:r w:rsidR="0097480D" w:rsidRPr="00124898">
              <w:rPr>
                <w:rFonts w:hAnsi="ＭＳ 明朝" w:hint="eastAsia"/>
              </w:rPr>
              <w:t>22</w:t>
            </w:r>
            <w:r w:rsidRPr="00124898">
              <w:rPr>
                <w:rFonts w:hAnsi="ＭＳ 明朝" w:hint="eastAsia"/>
              </w:rPr>
              <w:t>年いなべ市規則第</w:t>
            </w:r>
            <w:r w:rsidR="0097480D" w:rsidRPr="00124898">
              <w:rPr>
                <w:rFonts w:hAnsi="ＭＳ 明朝" w:hint="eastAsia"/>
              </w:rPr>
              <w:t>16</w:t>
            </w:r>
            <w:r w:rsidRPr="00124898">
              <w:rPr>
                <w:rFonts w:hAnsi="ＭＳ 明朝" w:hint="eastAsia"/>
              </w:rPr>
              <w:t>号）及び</w:t>
            </w:r>
            <w:r w:rsidR="00C90DB3" w:rsidRPr="00124898">
              <w:rPr>
                <w:rFonts w:hAnsi="ＭＳ 明朝" w:hint="eastAsia"/>
              </w:rPr>
              <w:t>御</w:t>
            </w:r>
            <w:r w:rsidRPr="00124898">
              <w:rPr>
                <w:rFonts w:hAnsi="ＭＳ 明朝" w:hint="eastAsia"/>
              </w:rPr>
              <w:t>指示の条件によって契約したいから入札します。</w:t>
            </w:r>
          </w:p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 xml:space="preserve">　　　　　　　　年　　月　　日</w:t>
            </w:r>
          </w:p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 xml:space="preserve">　</w:t>
            </w:r>
            <w:r w:rsidR="00B71232">
              <w:rPr>
                <w:rFonts w:hAnsi="ＭＳ 明朝" w:hint="eastAsia"/>
              </w:rPr>
              <w:t>員弁土地開発公社　理事長</w:t>
            </w:r>
            <w:r w:rsidRPr="00124898">
              <w:rPr>
                <w:rFonts w:hAnsi="ＭＳ 明朝" w:hint="eastAsia"/>
              </w:rPr>
              <w:t xml:space="preserve">　様</w:t>
            </w:r>
          </w:p>
          <w:p w:rsidR="005B10DA" w:rsidRPr="00124898" w:rsidRDefault="005B10DA" w:rsidP="002F3CC2">
            <w:pPr>
              <w:spacing w:line="350" w:lineRule="exact"/>
              <w:rPr>
                <w:rFonts w:hAnsi="ＭＳ 明朝" w:hint="eastAsia"/>
              </w:rPr>
            </w:pPr>
          </w:p>
          <w:p w:rsidR="005B10DA" w:rsidRPr="00124898" w:rsidRDefault="005B10DA" w:rsidP="005B10DA">
            <w:pPr>
              <w:spacing w:line="350" w:lineRule="exac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 xml:space="preserve">　　　　　　　　　　入札者　　</w:t>
            </w:r>
            <w:r w:rsidRPr="00B71232">
              <w:rPr>
                <w:rFonts w:hAnsi="ＭＳ 明朝" w:hint="eastAsia"/>
                <w:kern w:val="0"/>
                <w:fitText w:val="1715" w:id="-659852798"/>
              </w:rPr>
              <w:t>住所又は所在</w:t>
            </w:r>
            <w:r w:rsidRPr="00B71232">
              <w:rPr>
                <w:rFonts w:hAnsi="ＭＳ 明朝" w:hint="eastAsia"/>
                <w:spacing w:val="15"/>
                <w:kern w:val="0"/>
                <w:fitText w:val="1715" w:id="-659852798"/>
              </w:rPr>
              <w:t>地</w:t>
            </w:r>
          </w:p>
          <w:p w:rsidR="005B10DA" w:rsidRPr="00124898" w:rsidRDefault="005B10DA" w:rsidP="005B10DA">
            <w:pPr>
              <w:spacing w:line="350" w:lineRule="exact"/>
              <w:rPr>
                <w:rFonts w:hAnsi="ＭＳ 明朝" w:hint="eastAsia"/>
              </w:rPr>
            </w:pPr>
          </w:p>
          <w:p w:rsidR="005B10DA" w:rsidRPr="00124898" w:rsidRDefault="005B10DA" w:rsidP="005B10DA">
            <w:pPr>
              <w:spacing w:line="350" w:lineRule="exact"/>
              <w:rPr>
                <w:rFonts w:hAnsi="ＭＳ 明朝" w:hint="eastAsia"/>
                <w:kern w:val="0"/>
              </w:rPr>
            </w:pPr>
            <w:r w:rsidRPr="00124898">
              <w:rPr>
                <w:rFonts w:hAnsi="ＭＳ 明朝" w:hint="eastAsia"/>
              </w:rPr>
              <w:t xml:space="preserve">　　　　　　　　　　　　　　　</w:t>
            </w:r>
            <w:r w:rsidRPr="00B71232">
              <w:rPr>
                <w:rFonts w:hAnsi="ＭＳ 明朝" w:hint="eastAsia"/>
                <w:spacing w:val="15"/>
                <w:kern w:val="0"/>
                <w:fitText w:val="1715" w:id="-659852797"/>
              </w:rPr>
              <w:t>氏名又は商</w:t>
            </w:r>
            <w:r w:rsidRPr="00B71232">
              <w:rPr>
                <w:rFonts w:hAnsi="ＭＳ 明朝" w:hint="eastAsia"/>
                <w:spacing w:val="60"/>
                <w:kern w:val="0"/>
                <w:fitText w:val="1715" w:id="-659852797"/>
              </w:rPr>
              <w:t>号</w:t>
            </w:r>
          </w:p>
          <w:p w:rsidR="00F75DA2" w:rsidRPr="00124898" w:rsidRDefault="00F75DA2" w:rsidP="005B10DA">
            <w:pPr>
              <w:spacing w:line="350" w:lineRule="exact"/>
              <w:rPr>
                <w:rFonts w:hAnsi="ＭＳ 明朝" w:hint="eastAsia"/>
              </w:rPr>
            </w:pPr>
          </w:p>
          <w:p w:rsidR="005B10DA" w:rsidRPr="00124898" w:rsidRDefault="005B10DA" w:rsidP="005B10DA">
            <w:pPr>
              <w:spacing w:line="350" w:lineRule="exact"/>
              <w:rPr>
                <w:rFonts w:hAnsi="ＭＳ 明朝" w:hint="eastAsia"/>
              </w:rPr>
            </w:pPr>
            <w:r w:rsidRPr="00124898">
              <w:rPr>
                <w:rFonts w:hAnsi="ＭＳ 明朝" w:hint="eastAsia"/>
              </w:rPr>
              <w:t xml:space="preserve">　　　　　　　　　　　　　　　</w:t>
            </w:r>
            <w:r w:rsidRPr="00B71232">
              <w:rPr>
                <w:rFonts w:hAnsi="ＭＳ 明朝" w:hint="eastAsia"/>
                <w:spacing w:val="60"/>
                <w:kern w:val="0"/>
                <w:fitText w:val="1715" w:id="-659852796"/>
              </w:rPr>
              <w:t>代表者氏</w:t>
            </w:r>
            <w:r w:rsidRPr="00B71232">
              <w:rPr>
                <w:rFonts w:hAnsi="ＭＳ 明朝" w:hint="eastAsia"/>
                <w:spacing w:val="15"/>
                <w:kern w:val="0"/>
                <w:fitText w:val="1715" w:id="-659852796"/>
              </w:rPr>
              <w:t>名</w:t>
            </w:r>
            <w:r w:rsidRPr="00124898">
              <w:rPr>
                <w:rFonts w:hAnsi="ＭＳ 明朝" w:hint="eastAsia"/>
              </w:rPr>
              <w:t xml:space="preserve">　　　　　　　</w:t>
            </w:r>
            <w:r w:rsidR="00F75DA2" w:rsidRPr="00124898">
              <w:rPr>
                <w:rFonts w:hAnsi="ＭＳ 明朝" w:hint="eastAsia"/>
              </w:rPr>
              <w:t xml:space="preserve">　　</w:t>
            </w:r>
            <w:r w:rsidRPr="00124898">
              <w:rPr>
                <w:rFonts w:hAnsi="ＭＳ 明朝" w:hint="eastAsia"/>
              </w:rPr>
              <w:t xml:space="preserve">　　　㊞</w:t>
            </w:r>
            <w:r w:rsidR="00F75DA2" w:rsidRPr="00124898">
              <w:rPr>
                <w:rFonts w:hAnsi="ＭＳ 明朝" w:hint="eastAsia"/>
              </w:rPr>
              <w:t xml:space="preserve">　　</w:t>
            </w:r>
          </w:p>
          <w:p w:rsidR="005B10DA" w:rsidRPr="00124898" w:rsidRDefault="005B10DA" w:rsidP="005B10DA">
            <w:pPr>
              <w:spacing w:line="350" w:lineRule="exact"/>
              <w:rPr>
                <w:rFonts w:hAnsi="ＭＳ 明朝" w:hint="eastAsia"/>
              </w:rPr>
            </w:pPr>
          </w:p>
          <w:p w:rsidR="00F75DA2" w:rsidRPr="00124898" w:rsidRDefault="00F75DA2" w:rsidP="005B10DA">
            <w:pPr>
              <w:spacing w:line="350" w:lineRule="exact"/>
              <w:rPr>
                <w:rFonts w:hAnsi="ＭＳ 明朝" w:hint="eastAsia"/>
              </w:rPr>
            </w:pPr>
          </w:p>
        </w:tc>
      </w:tr>
    </w:tbl>
    <w:p w:rsidR="00BF166F" w:rsidRPr="00124898" w:rsidRDefault="00BF166F" w:rsidP="003869C6">
      <w:pPr>
        <w:spacing w:line="350" w:lineRule="exact"/>
        <w:ind w:leftChars="100" w:left="1226" w:hangingChars="400" w:hanging="981"/>
        <w:rPr>
          <w:rFonts w:hAnsi="ＭＳ 明朝" w:cs="Times New Roman"/>
        </w:rPr>
      </w:pPr>
      <w:r w:rsidRPr="00124898">
        <w:rPr>
          <w:rFonts w:hAnsi="ＭＳ 明朝" w:cs="ＭＳ 明朝" w:hint="eastAsia"/>
        </w:rPr>
        <w:t>備考　１　１件ごとに作成し、インク又はボールペンで記入し、数字はアラビア数字を用いること。</w:t>
      </w:r>
    </w:p>
    <w:p w:rsidR="00BF166F" w:rsidRPr="00124898" w:rsidRDefault="00BF166F" w:rsidP="003869C6">
      <w:pPr>
        <w:spacing w:line="350" w:lineRule="exact"/>
        <w:ind w:left="1226" w:hangingChars="500" w:hanging="1226"/>
        <w:rPr>
          <w:rFonts w:hAnsi="ＭＳ 明朝" w:cs="ＭＳ 明朝" w:hint="eastAsia"/>
        </w:rPr>
      </w:pPr>
      <w:r w:rsidRPr="00124898">
        <w:rPr>
          <w:rFonts w:hAnsi="ＭＳ 明朝" w:cs="ＭＳ 明朝" w:hint="eastAsia"/>
        </w:rPr>
        <w:t xml:space="preserve">　　　</w:t>
      </w:r>
      <w:r w:rsidR="003869C6" w:rsidRPr="00124898">
        <w:rPr>
          <w:rFonts w:hAnsi="ＭＳ 明朝" w:cs="ＭＳ 明朝" w:hint="eastAsia"/>
        </w:rPr>
        <w:t xml:space="preserve">　</w:t>
      </w:r>
      <w:r w:rsidRPr="00124898">
        <w:rPr>
          <w:rFonts w:hAnsi="ＭＳ 明朝" w:cs="ＭＳ 明朝" w:hint="eastAsia"/>
        </w:rPr>
        <w:t>２　訂正したときは、必ず訂正印を押すこと。ただし、金額</w:t>
      </w:r>
      <w:r w:rsidR="00C90DB3" w:rsidRPr="00124898">
        <w:rPr>
          <w:rFonts w:hAnsi="ＭＳ 明朝" w:cs="ＭＳ 明朝" w:hint="eastAsia"/>
        </w:rPr>
        <w:t>を訂正したものは無効とする。</w:t>
      </w:r>
    </w:p>
    <w:p w:rsidR="0098567B" w:rsidRPr="00124898" w:rsidRDefault="0098567B" w:rsidP="003869C6">
      <w:pPr>
        <w:spacing w:line="350" w:lineRule="exact"/>
        <w:ind w:left="1226" w:hangingChars="500" w:hanging="1226"/>
        <w:rPr>
          <w:rFonts w:hAnsi="ＭＳ 明朝" w:cs="Times New Roman"/>
        </w:rPr>
      </w:pPr>
      <w:r w:rsidRPr="00124898">
        <w:rPr>
          <w:rFonts w:hAnsi="ＭＳ 明朝" w:cs="ＭＳ 明朝" w:hint="eastAsia"/>
        </w:rPr>
        <w:t xml:space="preserve">　　　</w:t>
      </w:r>
      <w:r w:rsidR="003869C6" w:rsidRPr="00124898">
        <w:rPr>
          <w:rFonts w:hAnsi="ＭＳ 明朝" w:cs="ＭＳ 明朝" w:hint="eastAsia"/>
        </w:rPr>
        <w:t xml:space="preserve">　</w:t>
      </w:r>
      <w:r w:rsidR="005B10DA" w:rsidRPr="00124898">
        <w:rPr>
          <w:rFonts w:hAnsi="ＭＳ 明朝" w:cs="ＭＳ 明朝" w:hint="eastAsia"/>
        </w:rPr>
        <w:t>３</w:t>
      </w:r>
      <w:r w:rsidRPr="00124898">
        <w:rPr>
          <w:rFonts w:hAnsi="ＭＳ 明朝" w:cs="ＭＳ 明朝" w:hint="eastAsia"/>
        </w:rPr>
        <w:t xml:space="preserve">　この様式によることが困難なものは、この様式に準じて適宜作成すること。</w:t>
      </w:r>
    </w:p>
    <w:sectPr w:rsidR="0098567B" w:rsidRPr="00124898" w:rsidSect="008C2208">
      <w:pgSz w:w="11906" w:h="16838" w:code="9"/>
      <w:pgMar w:top="1134" w:right="1418" w:bottom="1134" w:left="1418" w:header="851" w:footer="992" w:gutter="0"/>
      <w:cols w:space="425"/>
      <w:docGrid w:type="linesAndChars" w:linePitch="383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32" w:rsidRDefault="00B71232" w:rsidP="00B71232">
      <w:r>
        <w:separator/>
      </w:r>
    </w:p>
  </w:endnote>
  <w:endnote w:type="continuationSeparator" w:id="0">
    <w:p w:rsidR="00B71232" w:rsidRDefault="00B71232" w:rsidP="00B7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32" w:rsidRDefault="00B71232" w:rsidP="00B71232">
      <w:r>
        <w:separator/>
      </w:r>
    </w:p>
  </w:footnote>
  <w:footnote w:type="continuationSeparator" w:id="0">
    <w:p w:rsidR="00B71232" w:rsidRDefault="00B71232" w:rsidP="00B71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67B"/>
    <w:rsid w:val="000001F8"/>
    <w:rsid w:val="00001203"/>
    <w:rsid w:val="00002826"/>
    <w:rsid w:val="00010599"/>
    <w:rsid w:val="00015289"/>
    <w:rsid w:val="00023A60"/>
    <w:rsid w:val="000240B6"/>
    <w:rsid w:val="0002420D"/>
    <w:rsid w:val="00024474"/>
    <w:rsid w:val="00027FD3"/>
    <w:rsid w:val="00032DDC"/>
    <w:rsid w:val="00033CEF"/>
    <w:rsid w:val="0003486E"/>
    <w:rsid w:val="00035ECB"/>
    <w:rsid w:val="00043D59"/>
    <w:rsid w:val="00046DE5"/>
    <w:rsid w:val="0005704B"/>
    <w:rsid w:val="00060C1D"/>
    <w:rsid w:val="00067C14"/>
    <w:rsid w:val="0007433A"/>
    <w:rsid w:val="000826E5"/>
    <w:rsid w:val="000903CF"/>
    <w:rsid w:val="00090B4D"/>
    <w:rsid w:val="00091FE7"/>
    <w:rsid w:val="0009561B"/>
    <w:rsid w:val="000A1678"/>
    <w:rsid w:val="000A7D90"/>
    <w:rsid w:val="000B7F27"/>
    <w:rsid w:val="000C31AE"/>
    <w:rsid w:val="000C33CE"/>
    <w:rsid w:val="000C4777"/>
    <w:rsid w:val="000C7081"/>
    <w:rsid w:val="000D11E0"/>
    <w:rsid w:val="000D25E7"/>
    <w:rsid w:val="000D279A"/>
    <w:rsid w:val="000D43FE"/>
    <w:rsid w:val="000D4443"/>
    <w:rsid w:val="000E3E68"/>
    <w:rsid w:val="000F0B45"/>
    <w:rsid w:val="000F36C2"/>
    <w:rsid w:val="0010412D"/>
    <w:rsid w:val="00104AF9"/>
    <w:rsid w:val="00104CF4"/>
    <w:rsid w:val="0010504C"/>
    <w:rsid w:val="00105753"/>
    <w:rsid w:val="00122944"/>
    <w:rsid w:val="00124898"/>
    <w:rsid w:val="00135158"/>
    <w:rsid w:val="00136933"/>
    <w:rsid w:val="00137943"/>
    <w:rsid w:val="00140AFC"/>
    <w:rsid w:val="00142C6A"/>
    <w:rsid w:val="00145667"/>
    <w:rsid w:val="001479A2"/>
    <w:rsid w:val="00151774"/>
    <w:rsid w:val="00152DE6"/>
    <w:rsid w:val="00157C1E"/>
    <w:rsid w:val="00174CC3"/>
    <w:rsid w:val="00180B7F"/>
    <w:rsid w:val="00183C97"/>
    <w:rsid w:val="00184C4F"/>
    <w:rsid w:val="00185ED3"/>
    <w:rsid w:val="0018659D"/>
    <w:rsid w:val="00192946"/>
    <w:rsid w:val="001929EF"/>
    <w:rsid w:val="0019385C"/>
    <w:rsid w:val="0019648A"/>
    <w:rsid w:val="001A1416"/>
    <w:rsid w:val="001A2C0D"/>
    <w:rsid w:val="001B1870"/>
    <w:rsid w:val="001B4546"/>
    <w:rsid w:val="001B5A8C"/>
    <w:rsid w:val="001B6E86"/>
    <w:rsid w:val="001B7E31"/>
    <w:rsid w:val="001C5401"/>
    <w:rsid w:val="001C570D"/>
    <w:rsid w:val="001C5B30"/>
    <w:rsid w:val="001D0313"/>
    <w:rsid w:val="001D4757"/>
    <w:rsid w:val="001D4A0B"/>
    <w:rsid w:val="001E0403"/>
    <w:rsid w:val="001F2273"/>
    <w:rsid w:val="001F29BE"/>
    <w:rsid w:val="001F43FE"/>
    <w:rsid w:val="0020539D"/>
    <w:rsid w:val="0021003C"/>
    <w:rsid w:val="002114C1"/>
    <w:rsid w:val="00212CAA"/>
    <w:rsid w:val="00217E12"/>
    <w:rsid w:val="0023276D"/>
    <w:rsid w:val="00235BE4"/>
    <w:rsid w:val="002414D2"/>
    <w:rsid w:val="00244BEC"/>
    <w:rsid w:val="00247B91"/>
    <w:rsid w:val="00257201"/>
    <w:rsid w:val="00263D1F"/>
    <w:rsid w:val="00273CB1"/>
    <w:rsid w:val="002838CE"/>
    <w:rsid w:val="00284D99"/>
    <w:rsid w:val="002854A6"/>
    <w:rsid w:val="00287CA5"/>
    <w:rsid w:val="00290A5D"/>
    <w:rsid w:val="002A273A"/>
    <w:rsid w:val="002A38A3"/>
    <w:rsid w:val="002A5DF3"/>
    <w:rsid w:val="002A7EE0"/>
    <w:rsid w:val="002B0C42"/>
    <w:rsid w:val="002B3A47"/>
    <w:rsid w:val="002B4327"/>
    <w:rsid w:val="002B46CE"/>
    <w:rsid w:val="002D075C"/>
    <w:rsid w:val="002D1017"/>
    <w:rsid w:val="002D1C94"/>
    <w:rsid w:val="002E4F66"/>
    <w:rsid w:val="002E6635"/>
    <w:rsid w:val="002F3CC2"/>
    <w:rsid w:val="002F42A9"/>
    <w:rsid w:val="002F5F3D"/>
    <w:rsid w:val="002F6784"/>
    <w:rsid w:val="002F7DA9"/>
    <w:rsid w:val="003008C7"/>
    <w:rsid w:val="003021EC"/>
    <w:rsid w:val="0030479F"/>
    <w:rsid w:val="00307BD0"/>
    <w:rsid w:val="00314C7E"/>
    <w:rsid w:val="00315D70"/>
    <w:rsid w:val="003238C8"/>
    <w:rsid w:val="003327E4"/>
    <w:rsid w:val="003426EF"/>
    <w:rsid w:val="003466D0"/>
    <w:rsid w:val="00347D53"/>
    <w:rsid w:val="003517B3"/>
    <w:rsid w:val="0036362B"/>
    <w:rsid w:val="00364039"/>
    <w:rsid w:val="00365382"/>
    <w:rsid w:val="00365A72"/>
    <w:rsid w:val="003772B3"/>
    <w:rsid w:val="00382B35"/>
    <w:rsid w:val="00383325"/>
    <w:rsid w:val="003869C6"/>
    <w:rsid w:val="003922FB"/>
    <w:rsid w:val="003A6513"/>
    <w:rsid w:val="003A7A59"/>
    <w:rsid w:val="003B0A05"/>
    <w:rsid w:val="003C357B"/>
    <w:rsid w:val="003C49F5"/>
    <w:rsid w:val="003C7B6F"/>
    <w:rsid w:val="003D65E6"/>
    <w:rsid w:val="003E0C99"/>
    <w:rsid w:val="003F0F7E"/>
    <w:rsid w:val="003F12E3"/>
    <w:rsid w:val="00402C46"/>
    <w:rsid w:val="00406A1F"/>
    <w:rsid w:val="00420DBC"/>
    <w:rsid w:val="00421A5D"/>
    <w:rsid w:val="0042332F"/>
    <w:rsid w:val="00430FE8"/>
    <w:rsid w:val="004438B1"/>
    <w:rsid w:val="0045141B"/>
    <w:rsid w:val="00451A80"/>
    <w:rsid w:val="0045314D"/>
    <w:rsid w:val="00454559"/>
    <w:rsid w:val="00467FAA"/>
    <w:rsid w:val="00471A7C"/>
    <w:rsid w:val="00496755"/>
    <w:rsid w:val="00496DC8"/>
    <w:rsid w:val="004A0398"/>
    <w:rsid w:val="004A16EC"/>
    <w:rsid w:val="004A1B08"/>
    <w:rsid w:val="004A3BC8"/>
    <w:rsid w:val="004A597C"/>
    <w:rsid w:val="004A685E"/>
    <w:rsid w:val="004B6B34"/>
    <w:rsid w:val="004C63D1"/>
    <w:rsid w:val="004C6B17"/>
    <w:rsid w:val="004D1AB4"/>
    <w:rsid w:val="004D4236"/>
    <w:rsid w:val="004E355A"/>
    <w:rsid w:val="004E7A43"/>
    <w:rsid w:val="004F3914"/>
    <w:rsid w:val="00502401"/>
    <w:rsid w:val="005037DE"/>
    <w:rsid w:val="005043AB"/>
    <w:rsid w:val="00510477"/>
    <w:rsid w:val="005154C8"/>
    <w:rsid w:val="00516435"/>
    <w:rsid w:val="005172B7"/>
    <w:rsid w:val="0052077F"/>
    <w:rsid w:val="00521B2E"/>
    <w:rsid w:val="00525126"/>
    <w:rsid w:val="00526775"/>
    <w:rsid w:val="005374EE"/>
    <w:rsid w:val="005403F4"/>
    <w:rsid w:val="00546558"/>
    <w:rsid w:val="0056165A"/>
    <w:rsid w:val="00561888"/>
    <w:rsid w:val="00561CED"/>
    <w:rsid w:val="00565E15"/>
    <w:rsid w:val="00566564"/>
    <w:rsid w:val="00570A0B"/>
    <w:rsid w:val="00570AE0"/>
    <w:rsid w:val="005767C1"/>
    <w:rsid w:val="00581643"/>
    <w:rsid w:val="005826EA"/>
    <w:rsid w:val="0059602C"/>
    <w:rsid w:val="005B10DA"/>
    <w:rsid w:val="005D1AE8"/>
    <w:rsid w:val="005E1AEC"/>
    <w:rsid w:val="005F06FE"/>
    <w:rsid w:val="005F17F4"/>
    <w:rsid w:val="005F4F4D"/>
    <w:rsid w:val="005F6C14"/>
    <w:rsid w:val="005F7710"/>
    <w:rsid w:val="006330A8"/>
    <w:rsid w:val="0063776C"/>
    <w:rsid w:val="00643B21"/>
    <w:rsid w:val="006458CA"/>
    <w:rsid w:val="00652CE6"/>
    <w:rsid w:val="00654455"/>
    <w:rsid w:val="00657D7E"/>
    <w:rsid w:val="00670559"/>
    <w:rsid w:val="00684FF1"/>
    <w:rsid w:val="00690B0A"/>
    <w:rsid w:val="00692309"/>
    <w:rsid w:val="006936B5"/>
    <w:rsid w:val="00695B9A"/>
    <w:rsid w:val="006A0A2E"/>
    <w:rsid w:val="006A216E"/>
    <w:rsid w:val="006A4B07"/>
    <w:rsid w:val="006C3999"/>
    <w:rsid w:val="006D30AE"/>
    <w:rsid w:val="006D7149"/>
    <w:rsid w:val="006E0C31"/>
    <w:rsid w:val="006E0E5F"/>
    <w:rsid w:val="006E3FE4"/>
    <w:rsid w:val="006F047F"/>
    <w:rsid w:val="0070572D"/>
    <w:rsid w:val="0070617E"/>
    <w:rsid w:val="00716AA9"/>
    <w:rsid w:val="00722F4A"/>
    <w:rsid w:val="007238A0"/>
    <w:rsid w:val="00727492"/>
    <w:rsid w:val="00735744"/>
    <w:rsid w:val="007365F4"/>
    <w:rsid w:val="00737484"/>
    <w:rsid w:val="00742B2A"/>
    <w:rsid w:val="0074483A"/>
    <w:rsid w:val="00755F08"/>
    <w:rsid w:val="00756CF5"/>
    <w:rsid w:val="00762DCA"/>
    <w:rsid w:val="00774885"/>
    <w:rsid w:val="00775CDC"/>
    <w:rsid w:val="00780631"/>
    <w:rsid w:val="00791D06"/>
    <w:rsid w:val="007A258B"/>
    <w:rsid w:val="007B2475"/>
    <w:rsid w:val="007B4C9B"/>
    <w:rsid w:val="007C0242"/>
    <w:rsid w:val="007C59B4"/>
    <w:rsid w:val="007D11B3"/>
    <w:rsid w:val="007E2A80"/>
    <w:rsid w:val="007E61E4"/>
    <w:rsid w:val="007E6EEF"/>
    <w:rsid w:val="007F0033"/>
    <w:rsid w:val="007F0092"/>
    <w:rsid w:val="007F4192"/>
    <w:rsid w:val="00801823"/>
    <w:rsid w:val="00803DE5"/>
    <w:rsid w:val="00805BBB"/>
    <w:rsid w:val="00814A03"/>
    <w:rsid w:val="00814CBC"/>
    <w:rsid w:val="008226D3"/>
    <w:rsid w:val="0082392F"/>
    <w:rsid w:val="008311AD"/>
    <w:rsid w:val="0084163C"/>
    <w:rsid w:val="008428A7"/>
    <w:rsid w:val="00847ABD"/>
    <w:rsid w:val="0085575E"/>
    <w:rsid w:val="008574D1"/>
    <w:rsid w:val="00875D64"/>
    <w:rsid w:val="00876DA5"/>
    <w:rsid w:val="008807EB"/>
    <w:rsid w:val="008852EE"/>
    <w:rsid w:val="00891E22"/>
    <w:rsid w:val="00893970"/>
    <w:rsid w:val="008A36EC"/>
    <w:rsid w:val="008B1A99"/>
    <w:rsid w:val="008B3969"/>
    <w:rsid w:val="008C2208"/>
    <w:rsid w:val="008C2F54"/>
    <w:rsid w:val="008C40EE"/>
    <w:rsid w:val="008D4952"/>
    <w:rsid w:val="008E1357"/>
    <w:rsid w:val="008E2017"/>
    <w:rsid w:val="008E7322"/>
    <w:rsid w:val="008E73CD"/>
    <w:rsid w:val="008F6391"/>
    <w:rsid w:val="009033F4"/>
    <w:rsid w:val="0091134B"/>
    <w:rsid w:val="00911C12"/>
    <w:rsid w:val="009146C5"/>
    <w:rsid w:val="0092133C"/>
    <w:rsid w:val="00925624"/>
    <w:rsid w:val="009269B3"/>
    <w:rsid w:val="009272F5"/>
    <w:rsid w:val="00931164"/>
    <w:rsid w:val="00932B9F"/>
    <w:rsid w:val="0093633B"/>
    <w:rsid w:val="00942502"/>
    <w:rsid w:val="00946B70"/>
    <w:rsid w:val="009557CD"/>
    <w:rsid w:val="00972D66"/>
    <w:rsid w:val="0097480D"/>
    <w:rsid w:val="00977269"/>
    <w:rsid w:val="00977867"/>
    <w:rsid w:val="009779B3"/>
    <w:rsid w:val="00980960"/>
    <w:rsid w:val="00982D1D"/>
    <w:rsid w:val="0098567B"/>
    <w:rsid w:val="00990D59"/>
    <w:rsid w:val="00996C22"/>
    <w:rsid w:val="00997A5E"/>
    <w:rsid w:val="009A6670"/>
    <w:rsid w:val="009B6B72"/>
    <w:rsid w:val="009C2BF9"/>
    <w:rsid w:val="009C4D7B"/>
    <w:rsid w:val="009C4E91"/>
    <w:rsid w:val="009C6E70"/>
    <w:rsid w:val="009D067D"/>
    <w:rsid w:val="009D080D"/>
    <w:rsid w:val="009D122A"/>
    <w:rsid w:val="009F084B"/>
    <w:rsid w:val="00A30A3B"/>
    <w:rsid w:val="00A30BAC"/>
    <w:rsid w:val="00A34C5F"/>
    <w:rsid w:val="00A41B83"/>
    <w:rsid w:val="00A43ABC"/>
    <w:rsid w:val="00A520D7"/>
    <w:rsid w:val="00A601CB"/>
    <w:rsid w:val="00A61847"/>
    <w:rsid w:val="00A707F1"/>
    <w:rsid w:val="00A765D1"/>
    <w:rsid w:val="00A76B0F"/>
    <w:rsid w:val="00A829DB"/>
    <w:rsid w:val="00A855B0"/>
    <w:rsid w:val="00A9173A"/>
    <w:rsid w:val="00A93329"/>
    <w:rsid w:val="00AA20EF"/>
    <w:rsid w:val="00AA4EB0"/>
    <w:rsid w:val="00AB0F95"/>
    <w:rsid w:val="00AB31AD"/>
    <w:rsid w:val="00AB4D49"/>
    <w:rsid w:val="00AC332B"/>
    <w:rsid w:val="00AC6522"/>
    <w:rsid w:val="00AD2AD9"/>
    <w:rsid w:val="00AD6B9C"/>
    <w:rsid w:val="00AE2DFA"/>
    <w:rsid w:val="00AE6B38"/>
    <w:rsid w:val="00AF11C4"/>
    <w:rsid w:val="00B071B0"/>
    <w:rsid w:val="00B07CEC"/>
    <w:rsid w:val="00B11852"/>
    <w:rsid w:val="00B21371"/>
    <w:rsid w:val="00B24529"/>
    <w:rsid w:val="00B271FE"/>
    <w:rsid w:val="00B31F33"/>
    <w:rsid w:val="00B3657F"/>
    <w:rsid w:val="00B3678D"/>
    <w:rsid w:val="00B37592"/>
    <w:rsid w:val="00B47F4C"/>
    <w:rsid w:val="00B5240E"/>
    <w:rsid w:val="00B529FD"/>
    <w:rsid w:val="00B62BD4"/>
    <w:rsid w:val="00B66176"/>
    <w:rsid w:val="00B6745F"/>
    <w:rsid w:val="00B71232"/>
    <w:rsid w:val="00B71636"/>
    <w:rsid w:val="00B74C84"/>
    <w:rsid w:val="00B808BE"/>
    <w:rsid w:val="00B8639A"/>
    <w:rsid w:val="00B9067C"/>
    <w:rsid w:val="00B9088D"/>
    <w:rsid w:val="00B96094"/>
    <w:rsid w:val="00BA202F"/>
    <w:rsid w:val="00BA205B"/>
    <w:rsid w:val="00BB1718"/>
    <w:rsid w:val="00BB18AC"/>
    <w:rsid w:val="00BB3D5F"/>
    <w:rsid w:val="00BC19CA"/>
    <w:rsid w:val="00BC24F0"/>
    <w:rsid w:val="00BC563F"/>
    <w:rsid w:val="00BD3383"/>
    <w:rsid w:val="00BD5E0D"/>
    <w:rsid w:val="00BD65DA"/>
    <w:rsid w:val="00BE1EF3"/>
    <w:rsid w:val="00BE31D6"/>
    <w:rsid w:val="00BE76B4"/>
    <w:rsid w:val="00BF14DB"/>
    <w:rsid w:val="00BF166F"/>
    <w:rsid w:val="00BF30A7"/>
    <w:rsid w:val="00C03036"/>
    <w:rsid w:val="00C06626"/>
    <w:rsid w:val="00C10997"/>
    <w:rsid w:val="00C137AB"/>
    <w:rsid w:val="00C13DEB"/>
    <w:rsid w:val="00C1540E"/>
    <w:rsid w:val="00C2042B"/>
    <w:rsid w:val="00C31037"/>
    <w:rsid w:val="00C31524"/>
    <w:rsid w:val="00C33D2E"/>
    <w:rsid w:val="00C46D72"/>
    <w:rsid w:val="00C47D2E"/>
    <w:rsid w:val="00C54C8B"/>
    <w:rsid w:val="00C62CE4"/>
    <w:rsid w:val="00C63F37"/>
    <w:rsid w:val="00C658E3"/>
    <w:rsid w:val="00C65C48"/>
    <w:rsid w:val="00C66CB3"/>
    <w:rsid w:val="00C71C9B"/>
    <w:rsid w:val="00C75B6E"/>
    <w:rsid w:val="00C7637A"/>
    <w:rsid w:val="00C90DB3"/>
    <w:rsid w:val="00C92DCC"/>
    <w:rsid w:val="00C9542C"/>
    <w:rsid w:val="00CA33F9"/>
    <w:rsid w:val="00CD084F"/>
    <w:rsid w:val="00CD5B2A"/>
    <w:rsid w:val="00CD6380"/>
    <w:rsid w:val="00CE5665"/>
    <w:rsid w:val="00CF240B"/>
    <w:rsid w:val="00CF30BE"/>
    <w:rsid w:val="00CF39CA"/>
    <w:rsid w:val="00CF4020"/>
    <w:rsid w:val="00CF46EC"/>
    <w:rsid w:val="00CF60BA"/>
    <w:rsid w:val="00D03EF4"/>
    <w:rsid w:val="00D07E71"/>
    <w:rsid w:val="00D07F8C"/>
    <w:rsid w:val="00D230F6"/>
    <w:rsid w:val="00D25114"/>
    <w:rsid w:val="00D25246"/>
    <w:rsid w:val="00D34B1A"/>
    <w:rsid w:val="00D40E32"/>
    <w:rsid w:val="00D417BA"/>
    <w:rsid w:val="00D42DC5"/>
    <w:rsid w:val="00D528A7"/>
    <w:rsid w:val="00D53F39"/>
    <w:rsid w:val="00D61736"/>
    <w:rsid w:val="00D647B5"/>
    <w:rsid w:val="00D67985"/>
    <w:rsid w:val="00D67C54"/>
    <w:rsid w:val="00D72AD0"/>
    <w:rsid w:val="00D76A26"/>
    <w:rsid w:val="00D80322"/>
    <w:rsid w:val="00D80703"/>
    <w:rsid w:val="00D92299"/>
    <w:rsid w:val="00D931E5"/>
    <w:rsid w:val="00D93A7F"/>
    <w:rsid w:val="00D9797F"/>
    <w:rsid w:val="00DA1A78"/>
    <w:rsid w:val="00DA1CDD"/>
    <w:rsid w:val="00DA5ADE"/>
    <w:rsid w:val="00DB7C25"/>
    <w:rsid w:val="00DC3528"/>
    <w:rsid w:val="00DD0905"/>
    <w:rsid w:val="00DE02F8"/>
    <w:rsid w:val="00DF104A"/>
    <w:rsid w:val="00DF21A6"/>
    <w:rsid w:val="00DF226E"/>
    <w:rsid w:val="00E1315B"/>
    <w:rsid w:val="00E13F36"/>
    <w:rsid w:val="00E31A49"/>
    <w:rsid w:val="00E34DFF"/>
    <w:rsid w:val="00E370B7"/>
    <w:rsid w:val="00E40AB3"/>
    <w:rsid w:val="00E63172"/>
    <w:rsid w:val="00E634A7"/>
    <w:rsid w:val="00E6453F"/>
    <w:rsid w:val="00E71EB8"/>
    <w:rsid w:val="00E93B36"/>
    <w:rsid w:val="00E96F62"/>
    <w:rsid w:val="00EA0BAC"/>
    <w:rsid w:val="00EA54E3"/>
    <w:rsid w:val="00EA5936"/>
    <w:rsid w:val="00EA7550"/>
    <w:rsid w:val="00EA7C5F"/>
    <w:rsid w:val="00EA7D67"/>
    <w:rsid w:val="00EC48DA"/>
    <w:rsid w:val="00EE2086"/>
    <w:rsid w:val="00EE516F"/>
    <w:rsid w:val="00EF429A"/>
    <w:rsid w:val="00EF4F6B"/>
    <w:rsid w:val="00EF6BF3"/>
    <w:rsid w:val="00F0173D"/>
    <w:rsid w:val="00F10221"/>
    <w:rsid w:val="00F241E9"/>
    <w:rsid w:val="00F257AD"/>
    <w:rsid w:val="00F2632F"/>
    <w:rsid w:val="00F32F2D"/>
    <w:rsid w:val="00F53AD0"/>
    <w:rsid w:val="00F540EB"/>
    <w:rsid w:val="00F55ACC"/>
    <w:rsid w:val="00F571AB"/>
    <w:rsid w:val="00F756EA"/>
    <w:rsid w:val="00F75DA2"/>
    <w:rsid w:val="00F825CE"/>
    <w:rsid w:val="00F933A7"/>
    <w:rsid w:val="00F9445A"/>
    <w:rsid w:val="00F97366"/>
    <w:rsid w:val="00FA4480"/>
    <w:rsid w:val="00FB02D8"/>
    <w:rsid w:val="00FB02FB"/>
    <w:rsid w:val="00FB26A7"/>
    <w:rsid w:val="00FB301A"/>
    <w:rsid w:val="00FB3DFE"/>
    <w:rsid w:val="00FB4C0D"/>
    <w:rsid w:val="00FB52CB"/>
    <w:rsid w:val="00FB5826"/>
    <w:rsid w:val="00FC3277"/>
    <w:rsid w:val="00FC3401"/>
    <w:rsid w:val="00FD27D1"/>
    <w:rsid w:val="00FD758F"/>
    <w:rsid w:val="00FE065A"/>
    <w:rsid w:val="00F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208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0A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0C4777"/>
    <w:rPr>
      <w:sz w:val="18"/>
      <w:szCs w:val="18"/>
    </w:rPr>
  </w:style>
  <w:style w:type="paragraph" w:styleId="a5">
    <w:name w:val="annotation text"/>
    <w:basedOn w:val="a"/>
    <w:semiHidden/>
    <w:rsid w:val="000C4777"/>
    <w:pPr>
      <w:jc w:val="left"/>
    </w:pPr>
  </w:style>
  <w:style w:type="paragraph" w:styleId="a6">
    <w:name w:val="annotation subject"/>
    <w:basedOn w:val="a5"/>
    <w:next w:val="a5"/>
    <w:semiHidden/>
    <w:rsid w:val="000C4777"/>
    <w:rPr>
      <w:b/>
      <w:bCs/>
    </w:rPr>
  </w:style>
  <w:style w:type="paragraph" w:styleId="a7">
    <w:name w:val="Balloon Text"/>
    <w:basedOn w:val="a"/>
    <w:semiHidden/>
    <w:rsid w:val="000C477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B71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71232"/>
    <w:rPr>
      <w:rFonts w:ascii="ＭＳ 明朝" w:cs="Century"/>
      <w:kern w:val="2"/>
      <w:sz w:val="24"/>
      <w:szCs w:val="24"/>
    </w:rPr>
  </w:style>
  <w:style w:type="paragraph" w:styleId="aa">
    <w:name w:val="footer"/>
    <w:basedOn w:val="a"/>
    <w:link w:val="ab"/>
    <w:rsid w:val="00B712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71232"/>
    <w:rPr>
      <w:rFonts w:ascii="ＭＳ 明朝" w:cs="Century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○いなべ市契約規則</vt:lpstr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○いなべ市契約規則</dc:title>
  <dc:subject/>
  <dc:creator>いなべ市役所</dc:creator>
  <cp:keywords/>
  <dc:description/>
  <cp:lastModifiedBy>いなべ市</cp:lastModifiedBy>
  <cp:revision>2</cp:revision>
  <cp:lastPrinted>2010-05-06T08:03:00Z</cp:lastPrinted>
  <dcterms:created xsi:type="dcterms:W3CDTF">2014-06-11T03:43:00Z</dcterms:created>
  <dcterms:modified xsi:type="dcterms:W3CDTF">2014-06-11T03:43:00Z</dcterms:modified>
</cp:coreProperties>
</file>