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48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いなべ市長　宛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23"/>
        <w:tblW w:w="4666" w:type="dxa"/>
        <w:tblInd w:w="3828" w:type="dxa"/>
        <w:tblLayout w:type="fixed"/>
        <w:tblLook w:firstRow="1" w:lastRow="0" w:firstColumn="1" w:lastColumn="0" w:noHBand="0" w:noVBand="1" w:val="04A0"/>
      </w:tblPr>
      <w:tblGrid>
        <w:gridCol w:w="1559"/>
        <w:gridCol w:w="3107"/>
      </w:tblGrid>
      <w:tr>
        <w:trPr>
          <w:trHeight w:val="518" w:hRule="atLeas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自治会名</w:t>
            </w:r>
          </w:p>
        </w:tc>
        <w:tc>
          <w:tcPr>
            <w:tcW w:w="3107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自治会長名</w:t>
            </w:r>
          </w:p>
        </w:tc>
        <w:tc>
          <w:tcPr>
            <w:tcW w:w="310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jc w:val="right"/>
        <w:rPr>
          <w:rFonts w:hint="default" w:ascii="ＭＳ 明朝" w:hAnsi="ＭＳ 明朝"/>
          <w:sz w:val="48"/>
        </w:rPr>
      </w:pPr>
    </w:p>
    <w:p>
      <w:pPr>
        <w:pStyle w:val="0"/>
        <w:jc w:val="center"/>
        <w:rPr>
          <w:rFonts w:hint="default" w:ascii="ＭＳ 明朝" w:hAnsi="ＭＳ 明朝"/>
          <w:sz w:val="48"/>
        </w:rPr>
      </w:pPr>
      <w:r>
        <w:rPr>
          <w:rFonts w:hint="eastAsia" w:ascii="ＭＳ 明朝" w:hAnsi="ＭＳ 明朝"/>
          <w:sz w:val="48"/>
        </w:rPr>
        <w:t>自治会加入者等報告書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次の対象者が自治会加入しましたので報告します。</w:t>
      </w:r>
    </w:p>
    <w:tbl>
      <w:tblPr>
        <w:tblStyle w:val="11"/>
        <w:tblW w:w="8253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79"/>
        <w:gridCol w:w="4029"/>
        <w:gridCol w:w="2545"/>
      </w:tblGrid>
      <w:tr>
        <w:trPr>
          <w:cantSplit/>
          <w:trHeight w:val="1078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　所</w:t>
            </w:r>
          </w:p>
        </w:tc>
        <w:tc>
          <w:tcPr>
            <w:tcW w:w="657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いなべ市</w:t>
            </w:r>
          </w:p>
        </w:tc>
      </w:tr>
      <w:tr>
        <w:trPr>
          <w:cantSplit/>
          <w:trHeight w:val="488" w:hRule="atLeast"/>
        </w:trPr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対象者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世帯主名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世帯主以外の人数</w:t>
            </w:r>
          </w:p>
        </w:tc>
      </w:tr>
      <w:tr>
        <w:trPr>
          <w:cantSplit/>
          <w:trHeight w:val="1161" w:hRule="atLeast"/>
        </w:trPr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210" w:rightChars="10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8"/>
              </w:rPr>
              <w:t>名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48"/>
        </w:rPr>
        <w:t>自治会配布数報告書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※配布物の増減</w:t>
      </w:r>
    </w:p>
    <w:tbl>
      <w:tblPr>
        <w:tblStyle w:val="11"/>
        <w:tblW w:w="8253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74"/>
        <w:gridCol w:w="548"/>
        <w:gridCol w:w="2835"/>
        <w:gridCol w:w="527"/>
        <w:gridCol w:w="2869"/>
      </w:tblGrid>
      <w:tr>
        <w:trPr>
          <w:cantSplit/>
          <w:trHeight w:val="639" w:hRule="atLeast"/>
        </w:trPr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選択</w:t>
            </w:r>
          </w:p>
        </w:tc>
        <w:tc>
          <w:tcPr>
            <w:tcW w:w="6779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b w:val="0"/>
                <w:sz w:val="20"/>
                <w:u w:val="none" w:color="auto"/>
              </w:rPr>
              <w:t>配布数は</w:t>
            </w:r>
            <w:r>
              <w:rPr>
                <w:rFonts w:hint="eastAsia" w:ascii="ＭＳ 明朝" w:hAnsi="ＭＳ 明朝"/>
                <w:b w:val="1"/>
                <w:sz w:val="28"/>
                <w:u w:val="single" w:color="auto"/>
              </w:rPr>
              <w:t>予備を含めた変更後の数量</w:t>
            </w:r>
            <w:r>
              <w:rPr>
                <w:rFonts w:hint="eastAsia" w:ascii="ＭＳ 明朝" w:hAnsi="ＭＳ 明朝"/>
                <w:sz w:val="20"/>
              </w:rPr>
              <w:t>を記入してください</w:t>
            </w:r>
          </w:p>
        </w:tc>
      </w:tr>
      <w:tr>
        <w:trPr>
          <w:cantSplit/>
          <w:trHeight w:val="457" w:hRule="atLeast"/>
        </w:trPr>
        <w:tc>
          <w:tcPr>
            <w:tcW w:w="147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4"/>
              </w:rPr>
              <w:t>各戸配布</w:t>
            </w: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8"/>
              </w:rPr>
              <w:t>※増減がない場合は―または／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回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4"/>
              </w:rPr>
              <w:t>覧</w:t>
            </w:r>
          </w:p>
        </w:tc>
        <w:tc>
          <w:tcPr>
            <w:tcW w:w="2869" w:type="dxa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8"/>
              </w:rPr>
              <w:t>※増減がない場合は―または／</w:t>
            </w:r>
          </w:p>
        </w:tc>
      </w:tr>
      <w:tr>
        <w:trPr>
          <w:trHeight w:val="1345" w:hRule="atLeast"/>
        </w:trPr>
        <w:tc>
          <w:tcPr>
            <w:tcW w:w="147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id w:val="854765547"/>
                <w:lock w:val="sdt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sz w:val="24"/>
              </w:rPr>
              <w:t>　増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id w:val="666521132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sz w:val="24"/>
              </w:rPr>
              <w:t>　減</w:t>
            </w:r>
          </w:p>
        </w:tc>
        <w:tc>
          <w:tcPr>
            <w:tcW w:w="54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部</w:t>
            </w: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部</w:t>
            </w:r>
          </w:p>
        </w:tc>
      </w:tr>
    </w:tbl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-342265</wp:posOffset>
                </wp:positionV>
                <wp:extent cx="1485900" cy="685800"/>
                <wp:effectExtent l="635" t="635" r="29845" b="10795"/>
                <wp:wrapNone/>
                <wp:docPr id="1026" name="Oval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859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lIns="36000" tIns="36000" r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Oval 5" style="mso-position-vertical-relative:text;z-index:-503316478;mso-wrap-distance-left:9pt;width:117pt;height:54pt;mso-position-horizontal-relative:text;position:absolute;margin-left:3.75pt;margin-top:-26.95pt;mso-wrap-distance-bottom:0pt;mso-wrap-distance-right:9pt;mso-wrap-distance-top:0pt;v-text-anchor:top;" o:spid="_x0000_s1026" o:allowincell="t" o:allowoverlap="t" filled="t" fillcolor="#ffffff" stroked="t" strokecolor="#000000" strokeweight="0.75pt" o:spt="3">
                <v:fill/>
                <v:stroke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/>
                          <w:sz w:val="4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  <w:sz w:val="24"/>
        </w:rPr>
        <w:t>令和　</w:t>
      </w:r>
      <w:r>
        <w:rPr>
          <w:rFonts w:hint="eastAsia" w:ascii="ＭＳ 明朝" w:hAnsi="ＭＳ 明朝"/>
          <w:b w:val="1"/>
          <w:sz w:val="24"/>
        </w:rPr>
        <w:t>７</w:t>
      </w: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いなべ市長　宛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23"/>
        <w:tblW w:w="4666" w:type="dxa"/>
        <w:tblInd w:w="3828" w:type="dxa"/>
        <w:tblLayout w:type="fixed"/>
        <w:tblLook w:firstRow="1" w:lastRow="0" w:firstColumn="1" w:lastColumn="0" w:noHBand="0" w:noVBand="1" w:val="04A0"/>
      </w:tblPr>
      <w:tblGrid>
        <w:gridCol w:w="1559"/>
        <w:gridCol w:w="3107"/>
      </w:tblGrid>
      <w:tr>
        <w:trPr>
          <w:trHeight w:val="518" w:hRule="atLeas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自治会名</w:t>
            </w:r>
          </w:p>
        </w:tc>
        <w:tc>
          <w:tcPr>
            <w:tcW w:w="3107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default" w:ascii="ＭＳ 明朝" w:hAnsi="ＭＳ 明朝"/>
                <w:b w:val="1"/>
                <w:sz w:val="24"/>
              </w:rPr>
              <w:t>いなべ自治会</w:t>
            </w:r>
          </w:p>
        </w:tc>
      </w:tr>
      <w:tr>
        <w:trPr>
          <w:trHeight w:val="544" w:hRule="atLeas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自治会長名</w:t>
            </w:r>
          </w:p>
        </w:tc>
        <w:tc>
          <w:tcPr>
            <w:tcW w:w="310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default" w:ascii="ＭＳ 明朝" w:hAnsi="ＭＳ 明朝"/>
                <w:b w:val="1"/>
                <w:sz w:val="24"/>
              </w:rPr>
              <w:t>いなべ　太郎</w:t>
            </w:r>
          </w:p>
        </w:tc>
      </w:tr>
    </w:tbl>
    <w:p>
      <w:pPr>
        <w:pStyle w:val="0"/>
        <w:rPr>
          <w:rFonts w:hint="default" w:ascii="ＭＳ 明朝" w:hAnsi="ＭＳ 明朝"/>
          <w:sz w:val="4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page">
                  <wp:posOffset>4238625</wp:posOffset>
                </wp:positionH>
                <wp:positionV relativeFrom="paragraph">
                  <wp:posOffset>15240</wp:posOffset>
                </wp:positionV>
                <wp:extent cx="2600325" cy="2270125"/>
                <wp:effectExtent l="635" t="635" r="29845" b="12700"/>
                <wp:wrapNone/>
                <wp:docPr id="1027" name="角丸四角形吹き出し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吹き出し 2"/>
                      <wps:cNvSpPr/>
                      <wps:spPr>
                        <a:xfrm>
                          <a:off x="0" y="0"/>
                          <a:ext cx="2600325" cy="2270125"/>
                        </a:xfrm>
                        <a:custGeom>
                          <a:avLst/>
                          <a:gdLst>
                            <a:gd name="connsiteX0" fmla="*/ 0 w 2667000"/>
                            <a:gd name="connsiteY0" fmla="*/ 92289 h 553720"/>
                            <a:gd name="connsiteX1" fmla="*/ 92289 w 2667000"/>
                            <a:gd name="connsiteY1" fmla="*/ 0 h 553720"/>
                            <a:gd name="connsiteX2" fmla="*/ 1555750 w 2667000"/>
                            <a:gd name="connsiteY2" fmla="*/ 0 h 553720"/>
                            <a:gd name="connsiteX3" fmla="*/ 1555750 w 2667000"/>
                            <a:gd name="connsiteY3" fmla="*/ 0 h 553720"/>
                            <a:gd name="connsiteX4" fmla="*/ 2222500 w 2667000"/>
                            <a:gd name="connsiteY4" fmla="*/ 0 h 553720"/>
                            <a:gd name="connsiteX5" fmla="*/ 2574711 w 2667000"/>
                            <a:gd name="connsiteY5" fmla="*/ 0 h 553720"/>
                            <a:gd name="connsiteX6" fmla="*/ 2667000 w 2667000"/>
                            <a:gd name="connsiteY6" fmla="*/ 92289 h 553720"/>
                            <a:gd name="connsiteX7" fmla="*/ 2667000 w 2667000"/>
                            <a:gd name="connsiteY7" fmla="*/ 323003 h 553720"/>
                            <a:gd name="connsiteX8" fmla="*/ 2667000 w 2667000"/>
                            <a:gd name="connsiteY8" fmla="*/ 323003 h 553720"/>
                            <a:gd name="connsiteX9" fmla="*/ 2667000 w 2667000"/>
                            <a:gd name="connsiteY9" fmla="*/ 461433 h 553720"/>
                            <a:gd name="connsiteX10" fmla="*/ 2667000 w 2667000"/>
                            <a:gd name="connsiteY10" fmla="*/ 461431 h 553720"/>
                            <a:gd name="connsiteX11" fmla="*/ 2574711 w 2667000"/>
                            <a:gd name="connsiteY11" fmla="*/ 553720 h 553720"/>
                            <a:gd name="connsiteX12" fmla="*/ 2222500 w 2667000"/>
                            <a:gd name="connsiteY12" fmla="*/ 553720 h 553720"/>
                            <a:gd name="connsiteX13" fmla="*/ 1936002 w 2667000"/>
                            <a:gd name="connsiteY13" fmla="*/ 3013444 h 553720"/>
                            <a:gd name="connsiteX14" fmla="*/ 1555750 w 2667000"/>
                            <a:gd name="connsiteY14" fmla="*/ 553720 h 553720"/>
                            <a:gd name="connsiteX15" fmla="*/ 92289 w 2667000"/>
                            <a:gd name="connsiteY15" fmla="*/ 553720 h 553720"/>
                            <a:gd name="connsiteX16" fmla="*/ 0 w 2667000"/>
                            <a:gd name="connsiteY16" fmla="*/ 461431 h 553720"/>
                            <a:gd name="connsiteX17" fmla="*/ 0 w 2667000"/>
                            <a:gd name="connsiteY17" fmla="*/ 461433 h 553720"/>
                            <a:gd name="connsiteX18" fmla="*/ 0 w 2667000"/>
                            <a:gd name="connsiteY18" fmla="*/ 323003 h 553720"/>
                            <a:gd name="connsiteX19" fmla="*/ 0 w 2667000"/>
                            <a:gd name="connsiteY19" fmla="*/ 323003 h 553720"/>
                            <a:gd name="connsiteX20" fmla="*/ 0 w 2667000"/>
                            <a:gd name="connsiteY20" fmla="*/ 92289 h 553720"/>
                            <a:gd name="connsiteX0" fmla="*/ 0 w 2667000"/>
                            <a:gd name="connsiteY0" fmla="*/ 92289 h 3013444"/>
                            <a:gd name="connsiteX1" fmla="*/ 92289 w 2667000"/>
                            <a:gd name="connsiteY1" fmla="*/ 0 h 3013444"/>
                            <a:gd name="connsiteX2" fmla="*/ 1555750 w 2667000"/>
                            <a:gd name="connsiteY2" fmla="*/ 0 h 3013444"/>
                            <a:gd name="connsiteX3" fmla="*/ 1555750 w 2667000"/>
                            <a:gd name="connsiteY3" fmla="*/ 0 h 3013444"/>
                            <a:gd name="connsiteX4" fmla="*/ 2222500 w 2667000"/>
                            <a:gd name="connsiteY4" fmla="*/ 0 h 3013444"/>
                            <a:gd name="connsiteX5" fmla="*/ 2574711 w 2667000"/>
                            <a:gd name="connsiteY5" fmla="*/ 0 h 3013444"/>
                            <a:gd name="connsiteX6" fmla="*/ 2667000 w 2667000"/>
                            <a:gd name="connsiteY6" fmla="*/ 92289 h 3013444"/>
                            <a:gd name="connsiteX7" fmla="*/ 2667000 w 2667000"/>
                            <a:gd name="connsiteY7" fmla="*/ 323003 h 3013444"/>
                            <a:gd name="connsiteX8" fmla="*/ 2667000 w 2667000"/>
                            <a:gd name="connsiteY8" fmla="*/ 323003 h 3013444"/>
                            <a:gd name="connsiteX9" fmla="*/ 2667000 w 2667000"/>
                            <a:gd name="connsiteY9" fmla="*/ 461433 h 3013444"/>
                            <a:gd name="connsiteX10" fmla="*/ 2667000 w 2667000"/>
                            <a:gd name="connsiteY10" fmla="*/ 461431 h 3013444"/>
                            <a:gd name="connsiteX11" fmla="*/ 2574711 w 2667000"/>
                            <a:gd name="connsiteY11" fmla="*/ 553720 h 3013444"/>
                            <a:gd name="connsiteX12" fmla="*/ 2222500 w 2667000"/>
                            <a:gd name="connsiteY12" fmla="*/ 553720 h 3013444"/>
                            <a:gd name="connsiteX13" fmla="*/ 1936002 w 2667000"/>
                            <a:gd name="connsiteY13" fmla="*/ 3013444 h 3013444"/>
                            <a:gd name="connsiteX14" fmla="*/ 1917700 w 2667000"/>
                            <a:gd name="connsiteY14" fmla="*/ 553720 h 3013444"/>
                            <a:gd name="connsiteX15" fmla="*/ 92289 w 2667000"/>
                            <a:gd name="connsiteY15" fmla="*/ 553720 h 3013444"/>
                            <a:gd name="connsiteX16" fmla="*/ 0 w 2667000"/>
                            <a:gd name="connsiteY16" fmla="*/ 461431 h 3013444"/>
                            <a:gd name="connsiteX17" fmla="*/ 0 w 2667000"/>
                            <a:gd name="connsiteY17" fmla="*/ 461433 h 3013444"/>
                            <a:gd name="connsiteX18" fmla="*/ 0 w 2667000"/>
                            <a:gd name="connsiteY18" fmla="*/ 323003 h 3013444"/>
                            <a:gd name="connsiteX19" fmla="*/ 0 w 2667000"/>
                            <a:gd name="connsiteY19" fmla="*/ 323003 h 3013444"/>
                            <a:gd name="connsiteX20" fmla="*/ 0 w 2667000"/>
                            <a:gd name="connsiteY20" fmla="*/ 92289 h 3013444"/>
                            <a:gd name="connsiteX0" fmla="*/ 0 w 2667000"/>
                            <a:gd name="connsiteY0" fmla="*/ 92289 h 3061075"/>
                            <a:gd name="connsiteX1" fmla="*/ 92289 w 2667000"/>
                            <a:gd name="connsiteY1" fmla="*/ 0 h 3061075"/>
                            <a:gd name="connsiteX2" fmla="*/ 1555750 w 2667000"/>
                            <a:gd name="connsiteY2" fmla="*/ 0 h 3061075"/>
                            <a:gd name="connsiteX3" fmla="*/ 1555750 w 2667000"/>
                            <a:gd name="connsiteY3" fmla="*/ 0 h 3061075"/>
                            <a:gd name="connsiteX4" fmla="*/ 2222500 w 2667000"/>
                            <a:gd name="connsiteY4" fmla="*/ 0 h 3061075"/>
                            <a:gd name="connsiteX5" fmla="*/ 2574711 w 2667000"/>
                            <a:gd name="connsiteY5" fmla="*/ 0 h 3061075"/>
                            <a:gd name="connsiteX6" fmla="*/ 2667000 w 2667000"/>
                            <a:gd name="connsiteY6" fmla="*/ 92289 h 3061075"/>
                            <a:gd name="connsiteX7" fmla="*/ 2667000 w 2667000"/>
                            <a:gd name="connsiteY7" fmla="*/ 323003 h 3061075"/>
                            <a:gd name="connsiteX8" fmla="*/ 2667000 w 2667000"/>
                            <a:gd name="connsiteY8" fmla="*/ 323003 h 3061075"/>
                            <a:gd name="connsiteX9" fmla="*/ 2667000 w 2667000"/>
                            <a:gd name="connsiteY9" fmla="*/ 461433 h 3061075"/>
                            <a:gd name="connsiteX10" fmla="*/ 2667000 w 2667000"/>
                            <a:gd name="connsiteY10" fmla="*/ 461431 h 3061075"/>
                            <a:gd name="connsiteX11" fmla="*/ 2574711 w 2667000"/>
                            <a:gd name="connsiteY11" fmla="*/ 553720 h 3061075"/>
                            <a:gd name="connsiteX12" fmla="*/ 2222500 w 2667000"/>
                            <a:gd name="connsiteY12" fmla="*/ 553720 h 3061075"/>
                            <a:gd name="connsiteX13" fmla="*/ 1812177 w 2667000"/>
                            <a:gd name="connsiteY13" fmla="*/ 3061075 h 3061075"/>
                            <a:gd name="connsiteX14" fmla="*/ 1917700 w 2667000"/>
                            <a:gd name="connsiteY14" fmla="*/ 553720 h 3061075"/>
                            <a:gd name="connsiteX15" fmla="*/ 92289 w 2667000"/>
                            <a:gd name="connsiteY15" fmla="*/ 553720 h 3061075"/>
                            <a:gd name="connsiteX16" fmla="*/ 0 w 2667000"/>
                            <a:gd name="connsiteY16" fmla="*/ 461431 h 3061075"/>
                            <a:gd name="connsiteX17" fmla="*/ 0 w 2667000"/>
                            <a:gd name="connsiteY17" fmla="*/ 461433 h 3061075"/>
                            <a:gd name="connsiteX18" fmla="*/ 0 w 2667000"/>
                            <a:gd name="connsiteY18" fmla="*/ 323003 h 3061075"/>
                            <a:gd name="connsiteX19" fmla="*/ 0 w 2667000"/>
                            <a:gd name="connsiteY19" fmla="*/ 323003 h 3061075"/>
                            <a:gd name="connsiteX20" fmla="*/ 0 w 2667000"/>
                            <a:gd name="connsiteY20" fmla="*/ 92289 h 3061075"/>
                            <a:gd name="connsiteX0" fmla="*/ 0 w 2667000"/>
                            <a:gd name="connsiteY0" fmla="*/ 92289 h 2918182"/>
                            <a:gd name="connsiteX1" fmla="*/ 92289 w 2667000"/>
                            <a:gd name="connsiteY1" fmla="*/ 0 h 2918182"/>
                            <a:gd name="connsiteX2" fmla="*/ 1555750 w 2667000"/>
                            <a:gd name="connsiteY2" fmla="*/ 0 h 2918182"/>
                            <a:gd name="connsiteX3" fmla="*/ 1555750 w 2667000"/>
                            <a:gd name="connsiteY3" fmla="*/ 0 h 2918182"/>
                            <a:gd name="connsiteX4" fmla="*/ 2222500 w 2667000"/>
                            <a:gd name="connsiteY4" fmla="*/ 0 h 2918182"/>
                            <a:gd name="connsiteX5" fmla="*/ 2574711 w 2667000"/>
                            <a:gd name="connsiteY5" fmla="*/ 0 h 2918182"/>
                            <a:gd name="connsiteX6" fmla="*/ 2667000 w 2667000"/>
                            <a:gd name="connsiteY6" fmla="*/ 92289 h 2918182"/>
                            <a:gd name="connsiteX7" fmla="*/ 2667000 w 2667000"/>
                            <a:gd name="connsiteY7" fmla="*/ 323003 h 2918182"/>
                            <a:gd name="connsiteX8" fmla="*/ 2667000 w 2667000"/>
                            <a:gd name="connsiteY8" fmla="*/ 323003 h 2918182"/>
                            <a:gd name="connsiteX9" fmla="*/ 2667000 w 2667000"/>
                            <a:gd name="connsiteY9" fmla="*/ 461433 h 2918182"/>
                            <a:gd name="connsiteX10" fmla="*/ 2667000 w 2667000"/>
                            <a:gd name="connsiteY10" fmla="*/ 461431 h 2918182"/>
                            <a:gd name="connsiteX11" fmla="*/ 2574711 w 2667000"/>
                            <a:gd name="connsiteY11" fmla="*/ 553720 h 2918182"/>
                            <a:gd name="connsiteX12" fmla="*/ 2222500 w 2667000"/>
                            <a:gd name="connsiteY12" fmla="*/ 553720 h 2918182"/>
                            <a:gd name="connsiteX13" fmla="*/ 1821702 w 2667000"/>
                            <a:gd name="connsiteY13" fmla="*/ 2918182 h 2918182"/>
                            <a:gd name="connsiteX14" fmla="*/ 1917700 w 2667000"/>
                            <a:gd name="connsiteY14" fmla="*/ 553720 h 2918182"/>
                            <a:gd name="connsiteX15" fmla="*/ 92289 w 2667000"/>
                            <a:gd name="connsiteY15" fmla="*/ 553720 h 2918182"/>
                            <a:gd name="connsiteX16" fmla="*/ 0 w 2667000"/>
                            <a:gd name="connsiteY16" fmla="*/ 461431 h 2918182"/>
                            <a:gd name="connsiteX17" fmla="*/ 0 w 2667000"/>
                            <a:gd name="connsiteY17" fmla="*/ 461433 h 2918182"/>
                            <a:gd name="connsiteX18" fmla="*/ 0 w 2667000"/>
                            <a:gd name="connsiteY18" fmla="*/ 323003 h 2918182"/>
                            <a:gd name="connsiteX19" fmla="*/ 0 w 2667000"/>
                            <a:gd name="connsiteY19" fmla="*/ 323003 h 2918182"/>
                            <a:gd name="connsiteX20" fmla="*/ 0 w 2667000"/>
                            <a:gd name="connsiteY20" fmla="*/ 92289 h 2918182"/>
                            <a:gd name="connsiteX0" fmla="*/ 0 w 2667000"/>
                            <a:gd name="connsiteY0" fmla="*/ 92289 h 2975339"/>
                            <a:gd name="connsiteX1" fmla="*/ 92289 w 2667000"/>
                            <a:gd name="connsiteY1" fmla="*/ 0 h 2975339"/>
                            <a:gd name="connsiteX2" fmla="*/ 1555750 w 2667000"/>
                            <a:gd name="connsiteY2" fmla="*/ 0 h 2975339"/>
                            <a:gd name="connsiteX3" fmla="*/ 1555750 w 2667000"/>
                            <a:gd name="connsiteY3" fmla="*/ 0 h 2975339"/>
                            <a:gd name="connsiteX4" fmla="*/ 2222500 w 2667000"/>
                            <a:gd name="connsiteY4" fmla="*/ 0 h 2975339"/>
                            <a:gd name="connsiteX5" fmla="*/ 2574711 w 2667000"/>
                            <a:gd name="connsiteY5" fmla="*/ 0 h 2975339"/>
                            <a:gd name="connsiteX6" fmla="*/ 2667000 w 2667000"/>
                            <a:gd name="connsiteY6" fmla="*/ 92289 h 2975339"/>
                            <a:gd name="connsiteX7" fmla="*/ 2667000 w 2667000"/>
                            <a:gd name="connsiteY7" fmla="*/ 323003 h 2975339"/>
                            <a:gd name="connsiteX8" fmla="*/ 2667000 w 2667000"/>
                            <a:gd name="connsiteY8" fmla="*/ 323003 h 2975339"/>
                            <a:gd name="connsiteX9" fmla="*/ 2667000 w 2667000"/>
                            <a:gd name="connsiteY9" fmla="*/ 461433 h 2975339"/>
                            <a:gd name="connsiteX10" fmla="*/ 2667000 w 2667000"/>
                            <a:gd name="connsiteY10" fmla="*/ 461431 h 2975339"/>
                            <a:gd name="connsiteX11" fmla="*/ 2574711 w 2667000"/>
                            <a:gd name="connsiteY11" fmla="*/ 553720 h 2975339"/>
                            <a:gd name="connsiteX12" fmla="*/ 2222500 w 2667000"/>
                            <a:gd name="connsiteY12" fmla="*/ 553720 h 2975339"/>
                            <a:gd name="connsiteX13" fmla="*/ 1821702 w 2667000"/>
                            <a:gd name="connsiteY13" fmla="*/ 2975339 h 2975339"/>
                            <a:gd name="connsiteX14" fmla="*/ 1917700 w 2667000"/>
                            <a:gd name="connsiteY14" fmla="*/ 553720 h 2975339"/>
                            <a:gd name="connsiteX15" fmla="*/ 92289 w 2667000"/>
                            <a:gd name="connsiteY15" fmla="*/ 553720 h 2975339"/>
                            <a:gd name="connsiteX16" fmla="*/ 0 w 2667000"/>
                            <a:gd name="connsiteY16" fmla="*/ 461431 h 2975339"/>
                            <a:gd name="connsiteX17" fmla="*/ 0 w 2667000"/>
                            <a:gd name="connsiteY17" fmla="*/ 461433 h 2975339"/>
                            <a:gd name="connsiteX18" fmla="*/ 0 w 2667000"/>
                            <a:gd name="connsiteY18" fmla="*/ 323003 h 2975339"/>
                            <a:gd name="connsiteX19" fmla="*/ 0 w 2667000"/>
                            <a:gd name="connsiteY19" fmla="*/ 323003 h 2975339"/>
                            <a:gd name="connsiteX20" fmla="*/ 0 w 2667000"/>
                            <a:gd name="connsiteY20" fmla="*/ 92289 h 2975339"/>
                            <a:gd name="connsiteX0" fmla="*/ 0 w 2667000"/>
                            <a:gd name="connsiteY0" fmla="*/ 92289 h 2851499"/>
                            <a:gd name="connsiteX1" fmla="*/ 92289 w 2667000"/>
                            <a:gd name="connsiteY1" fmla="*/ 0 h 2851499"/>
                            <a:gd name="connsiteX2" fmla="*/ 1555750 w 2667000"/>
                            <a:gd name="connsiteY2" fmla="*/ 0 h 2851499"/>
                            <a:gd name="connsiteX3" fmla="*/ 1555750 w 2667000"/>
                            <a:gd name="connsiteY3" fmla="*/ 0 h 2851499"/>
                            <a:gd name="connsiteX4" fmla="*/ 2222500 w 2667000"/>
                            <a:gd name="connsiteY4" fmla="*/ 0 h 2851499"/>
                            <a:gd name="connsiteX5" fmla="*/ 2574711 w 2667000"/>
                            <a:gd name="connsiteY5" fmla="*/ 0 h 2851499"/>
                            <a:gd name="connsiteX6" fmla="*/ 2667000 w 2667000"/>
                            <a:gd name="connsiteY6" fmla="*/ 92289 h 2851499"/>
                            <a:gd name="connsiteX7" fmla="*/ 2667000 w 2667000"/>
                            <a:gd name="connsiteY7" fmla="*/ 323003 h 2851499"/>
                            <a:gd name="connsiteX8" fmla="*/ 2667000 w 2667000"/>
                            <a:gd name="connsiteY8" fmla="*/ 323003 h 2851499"/>
                            <a:gd name="connsiteX9" fmla="*/ 2667000 w 2667000"/>
                            <a:gd name="connsiteY9" fmla="*/ 461433 h 2851499"/>
                            <a:gd name="connsiteX10" fmla="*/ 2667000 w 2667000"/>
                            <a:gd name="connsiteY10" fmla="*/ 461431 h 2851499"/>
                            <a:gd name="connsiteX11" fmla="*/ 2574711 w 2667000"/>
                            <a:gd name="connsiteY11" fmla="*/ 553720 h 2851499"/>
                            <a:gd name="connsiteX12" fmla="*/ 2222500 w 2667000"/>
                            <a:gd name="connsiteY12" fmla="*/ 553720 h 2851499"/>
                            <a:gd name="connsiteX13" fmla="*/ 1850587 w 2667000"/>
                            <a:gd name="connsiteY13" fmla="*/ 2851499 h 2851499"/>
                            <a:gd name="connsiteX14" fmla="*/ 1917700 w 2667000"/>
                            <a:gd name="connsiteY14" fmla="*/ 553720 h 2851499"/>
                            <a:gd name="connsiteX15" fmla="*/ 92289 w 2667000"/>
                            <a:gd name="connsiteY15" fmla="*/ 553720 h 2851499"/>
                            <a:gd name="connsiteX16" fmla="*/ 0 w 2667000"/>
                            <a:gd name="connsiteY16" fmla="*/ 461431 h 2851499"/>
                            <a:gd name="connsiteX17" fmla="*/ 0 w 2667000"/>
                            <a:gd name="connsiteY17" fmla="*/ 461433 h 2851499"/>
                            <a:gd name="connsiteX18" fmla="*/ 0 w 2667000"/>
                            <a:gd name="connsiteY18" fmla="*/ 323003 h 2851499"/>
                            <a:gd name="connsiteX19" fmla="*/ 0 w 2667000"/>
                            <a:gd name="connsiteY19" fmla="*/ 323003 h 2851499"/>
                            <a:gd name="connsiteX20" fmla="*/ 0 w 2667000"/>
                            <a:gd name="connsiteY20" fmla="*/ 92289 h 2851499"/>
                            <a:gd name="connsiteX0" fmla="*/ 0 w 2667000"/>
                            <a:gd name="connsiteY0" fmla="*/ 92289 h 2918182"/>
                            <a:gd name="connsiteX1" fmla="*/ 92289 w 2667000"/>
                            <a:gd name="connsiteY1" fmla="*/ 0 h 2918182"/>
                            <a:gd name="connsiteX2" fmla="*/ 1555750 w 2667000"/>
                            <a:gd name="connsiteY2" fmla="*/ 0 h 2918182"/>
                            <a:gd name="connsiteX3" fmla="*/ 1555750 w 2667000"/>
                            <a:gd name="connsiteY3" fmla="*/ 0 h 2918182"/>
                            <a:gd name="connsiteX4" fmla="*/ 2222500 w 2667000"/>
                            <a:gd name="connsiteY4" fmla="*/ 0 h 2918182"/>
                            <a:gd name="connsiteX5" fmla="*/ 2574711 w 2667000"/>
                            <a:gd name="connsiteY5" fmla="*/ 0 h 2918182"/>
                            <a:gd name="connsiteX6" fmla="*/ 2667000 w 2667000"/>
                            <a:gd name="connsiteY6" fmla="*/ 92289 h 2918182"/>
                            <a:gd name="connsiteX7" fmla="*/ 2667000 w 2667000"/>
                            <a:gd name="connsiteY7" fmla="*/ 323003 h 2918182"/>
                            <a:gd name="connsiteX8" fmla="*/ 2667000 w 2667000"/>
                            <a:gd name="connsiteY8" fmla="*/ 323003 h 2918182"/>
                            <a:gd name="connsiteX9" fmla="*/ 2667000 w 2667000"/>
                            <a:gd name="connsiteY9" fmla="*/ 461433 h 2918182"/>
                            <a:gd name="connsiteX10" fmla="*/ 2667000 w 2667000"/>
                            <a:gd name="connsiteY10" fmla="*/ 461431 h 2918182"/>
                            <a:gd name="connsiteX11" fmla="*/ 2574711 w 2667000"/>
                            <a:gd name="connsiteY11" fmla="*/ 553720 h 2918182"/>
                            <a:gd name="connsiteX12" fmla="*/ 2222500 w 2667000"/>
                            <a:gd name="connsiteY12" fmla="*/ 553720 h 2918182"/>
                            <a:gd name="connsiteX13" fmla="*/ 1831330 w 2667000"/>
                            <a:gd name="connsiteY13" fmla="*/ 2918182 h 2918182"/>
                            <a:gd name="connsiteX14" fmla="*/ 1917700 w 2667000"/>
                            <a:gd name="connsiteY14" fmla="*/ 553720 h 2918182"/>
                            <a:gd name="connsiteX15" fmla="*/ 92289 w 2667000"/>
                            <a:gd name="connsiteY15" fmla="*/ 553720 h 2918182"/>
                            <a:gd name="connsiteX16" fmla="*/ 0 w 2667000"/>
                            <a:gd name="connsiteY16" fmla="*/ 461431 h 2918182"/>
                            <a:gd name="connsiteX17" fmla="*/ 0 w 2667000"/>
                            <a:gd name="connsiteY17" fmla="*/ 461433 h 2918182"/>
                            <a:gd name="connsiteX18" fmla="*/ 0 w 2667000"/>
                            <a:gd name="connsiteY18" fmla="*/ 323003 h 2918182"/>
                            <a:gd name="connsiteX19" fmla="*/ 0 w 2667000"/>
                            <a:gd name="connsiteY19" fmla="*/ 323003 h 2918182"/>
                            <a:gd name="connsiteX20" fmla="*/ 0 w 2667000"/>
                            <a:gd name="connsiteY20" fmla="*/ 92289 h 2918182"/>
                            <a:gd name="connsiteX0" fmla="*/ 0 w 2667000"/>
                            <a:gd name="connsiteY0" fmla="*/ 92289 h 2851499"/>
                            <a:gd name="connsiteX1" fmla="*/ 92289 w 2667000"/>
                            <a:gd name="connsiteY1" fmla="*/ 0 h 2851499"/>
                            <a:gd name="connsiteX2" fmla="*/ 1555750 w 2667000"/>
                            <a:gd name="connsiteY2" fmla="*/ 0 h 2851499"/>
                            <a:gd name="connsiteX3" fmla="*/ 1555750 w 2667000"/>
                            <a:gd name="connsiteY3" fmla="*/ 0 h 2851499"/>
                            <a:gd name="connsiteX4" fmla="*/ 2222500 w 2667000"/>
                            <a:gd name="connsiteY4" fmla="*/ 0 h 2851499"/>
                            <a:gd name="connsiteX5" fmla="*/ 2574711 w 2667000"/>
                            <a:gd name="connsiteY5" fmla="*/ 0 h 2851499"/>
                            <a:gd name="connsiteX6" fmla="*/ 2667000 w 2667000"/>
                            <a:gd name="connsiteY6" fmla="*/ 92289 h 2851499"/>
                            <a:gd name="connsiteX7" fmla="*/ 2667000 w 2667000"/>
                            <a:gd name="connsiteY7" fmla="*/ 323003 h 2851499"/>
                            <a:gd name="connsiteX8" fmla="*/ 2667000 w 2667000"/>
                            <a:gd name="connsiteY8" fmla="*/ 323003 h 2851499"/>
                            <a:gd name="connsiteX9" fmla="*/ 2667000 w 2667000"/>
                            <a:gd name="connsiteY9" fmla="*/ 461433 h 2851499"/>
                            <a:gd name="connsiteX10" fmla="*/ 2667000 w 2667000"/>
                            <a:gd name="connsiteY10" fmla="*/ 461431 h 2851499"/>
                            <a:gd name="connsiteX11" fmla="*/ 2574711 w 2667000"/>
                            <a:gd name="connsiteY11" fmla="*/ 553720 h 2851499"/>
                            <a:gd name="connsiteX12" fmla="*/ 2222500 w 2667000"/>
                            <a:gd name="connsiteY12" fmla="*/ 553720 h 2851499"/>
                            <a:gd name="connsiteX13" fmla="*/ 1831330 w 2667000"/>
                            <a:gd name="connsiteY13" fmla="*/ 2851499 h 2851499"/>
                            <a:gd name="connsiteX14" fmla="*/ 1917700 w 2667000"/>
                            <a:gd name="connsiteY14" fmla="*/ 553720 h 2851499"/>
                            <a:gd name="connsiteX15" fmla="*/ 92289 w 2667000"/>
                            <a:gd name="connsiteY15" fmla="*/ 553720 h 2851499"/>
                            <a:gd name="connsiteX16" fmla="*/ 0 w 2667000"/>
                            <a:gd name="connsiteY16" fmla="*/ 461431 h 2851499"/>
                            <a:gd name="connsiteX17" fmla="*/ 0 w 2667000"/>
                            <a:gd name="connsiteY17" fmla="*/ 461433 h 2851499"/>
                            <a:gd name="connsiteX18" fmla="*/ 0 w 2667000"/>
                            <a:gd name="connsiteY18" fmla="*/ 323003 h 2851499"/>
                            <a:gd name="connsiteX19" fmla="*/ 0 w 2667000"/>
                            <a:gd name="connsiteY19" fmla="*/ 323003 h 2851499"/>
                            <a:gd name="connsiteX20" fmla="*/ 0 w 2667000"/>
                            <a:gd name="connsiteY20" fmla="*/ 92289 h 28514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667000" h="2851499">
                              <a:moveTo>
                                <a:pt x="0" y="92289"/>
                              </a:moveTo>
                              <a:cubicBezTo>
                                <a:pt x="0" y="41319"/>
                                <a:pt x="41319" y="0"/>
                                <a:pt x="92289" y="0"/>
                              </a:cubicBezTo>
                              <a:lnTo>
                                <a:pt x="1555750" y="0"/>
                              </a:lnTo>
                              <a:lnTo>
                                <a:pt x="1555750" y="0"/>
                              </a:lnTo>
                              <a:lnTo>
                                <a:pt x="2222500" y="0"/>
                              </a:lnTo>
                              <a:lnTo>
                                <a:pt x="2574711" y="0"/>
                              </a:lnTo>
                              <a:cubicBezTo>
                                <a:pt x="2625681" y="0"/>
                                <a:pt x="2667000" y="41319"/>
                                <a:pt x="2667000" y="92289"/>
                              </a:cubicBezTo>
                              <a:lnTo>
                                <a:pt x="2667000" y="323003"/>
                              </a:lnTo>
                              <a:lnTo>
                                <a:pt x="2667000" y="323003"/>
                              </a:lnTo>
                              <a:lnTo>
                                <a:pt x="2667000" y="461433"/>
                              </a:lnTo>
                              <a:lnTo>
                                <a:pt x="2667000" y="461431"/>
                              </a:lnTo>
                              <a:cubicBezTo>
                                <a:pt x="2667000" y="512401"/>
                                <a:pt x="2625681" y="553720"/>
                                <a:pt x="2574711" y="553720"/>
                              </a:cubicBezTo>
                              <a:lnTo>
                                <a:pt x="2222500" y="553720"/>
                              </a:lnTo>
                              <a:lnTo>
                                <a:pt x="1831330" y="2851499"/>
                              </a:lnTo>
                              <a:lnTo>
                                <a:pt x="1917700" y="553720"/>
                              </a:lnTo>
                              <a:lnTo>
                                <a:pt x="92289" y="553720"/>
                              </a:lnTo>
                              <a:cubicBezTo>
                                <a:pt x="41319" y="553720"/>
                                <a:pt x="0" y="512401"/>
                                <a:pt x="0" y="461431"/>
                              </a:cubicBezTo>
                              <a:lnTo>
                                <a:pt x="0" y="461433"/>
                              </a:lnTo>
                              <a:lnTo>
                                <a:pt x="0" y="323003"/>
                              </a:lnTo>
                              <a:lnTo>
                                <a:pt x="0" y="323003"/>
                              </a:lnTo>
                              <a:lnTo>
                                <a:pt x="0" y="9228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 w:ascii="BIZ UDゴシック" w:hAnsi="BIZ UDゴシック" w:eastAsia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22"/>
                              </w:rPr>
                              <w:t>分かる範囲内で記入して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</w:rPr>
                              <w:t>※不明な場合は未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</w:rPr>
                              <w:t>でも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color w:val="000000" w:themeColor="text1"/>
                              </w:rPr>
                              <w:t>大丈夫で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Overflow="overflow" horzOverflow="overflow" wrap="square" lIns="72000" tIns="90000" rIns="72000" bIns="72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角丸四角形吹き出し 2" style="mso-position-vertical-relative:text;z-index:3;mso-wrap-distance-left:9pt;width:204.75pt;height:178.75pt;mso-position-horizontal-relative:page;position:absolute;margin-left:333.75pt;margin-top:1.2pt;mso-wrap-distance-bottom:0pt;mso-wrap-distance-right:9pt;mso-wrap-distance-top:0pt;v-text-anchor:top;" o:spid="_x0000_s1027" o:allowincell="t" o:allowoverlap="t" filled="f" stroked="t" strokecolor="#000000 [3213]" strokeweight="1pt" o:spt="100" path="m0,699l0,699c0,313,335,0,747,0l12600,0l12600,0l18000,0l20853,0c21265,0,21600,313,21600,699l21600,2447l21600,2447l21600,3495l21600,3495c21600,3881,21265,4194,20853,4194l18000,4194l14832,21600l15531,4194l747,4194c335,4194,0,3881,0,3495l0,3495l0,2447l0,2447l0,699xe">
                <v:path textboxrect="0,0,21600,21600" arrowok="true" o:connecttype="custom" o:connectlocs="0,3600;747,0;12600,0;12600,0;18000,0;20853,0;21600,3600;21600,12600;21600,12600;21600,18000;21600,18000;20853,21600;18000,21600;15680,117551;12600,21600;747,21600;0,18000;0,18000;0,12600;0,12600;0,3600" o:connectangles="0,0,0,0,0,0,0,0,0,0,0,0,0,0,0,0,0,0,0,0,0"/>
                <v:fill/>
                <v:stroke linestyle="single" miterlimit="8" endcap="flat" dashstyle="dash" filltype="solid"/>
                <v:textbox style="layout-flow:horizontal;" inset="1.9999999999999996mm,2.4999999999999996mm,1.9999999999999996mm,1.9999999999999996mm">
                  <w:txbxContent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 w:ascii="BIZ UDゴシック" w:hAnsi="BIZ UDゴシック" w:eastAsia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22"/>
                        </w:rPr>
                        <w:t>分かる範囲内で記入して</w:t>
                      </w:r>
                      <w:r>
                        <w:rPr>
                          <w:rFonts w:hint="default" w:ascii="BIZ UDゴシック" w:hAnsi="BIZ UDゴシック" w:eastAsia="BIZ UDゴシック"/>
                          <w:color w:val="000000" w:themeColor="text1"/>
                          <w:sz w:val="22"/>
                        </w:rPr>
                        <w:t>ください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22"/>
                        </w:rPr>
                        <w:t>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BIZ UDゴシック" w:hAnsi="BIZ UDゴシック" w:eastAsia="BIZ UDゴシック"/>
                          <w:color w:val="000000" w:themeColor="text1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</w:rPr>
                        <w:t>※不明な場合は未</w:t>
                      </w:r>
                      <w:r>
                        <w:rPr>
                          <w:rFonts w:hint="default" w:ascii="BIZ UDゴシック" w:hAnsi="BIZ UDゴシック" w:eastAsia="BIZ UDゴシック"/>
                          <w:color w:val="000000" w:themeColor="text1"/>
                        </w:rPr>
                        <w:t>記入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</w:rPr>
                        <w:t>でも</w:t>
                      </w:r>
                      <w:r>
                        <w:rPr>
                          <w:rFonts w:hint="default" w:ascii="BIZ UDゴシック" w:hAnsi="BIZ UDゴシック" w:eastAsia="BIZ UDゴシック"/>
                          <w:color w:val="000000" w:themeColor="text1"/>
                        </w:rPr>
                        <w:t>大丈夫で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</w:rPr>
                        <w:t>す。</w:t>
                      </w: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="ＭＳ 明朝" w:hAnsi="ＭＳ 明朝"/>
          <w:sz w:val="48"/>
        </w:rPr>
      </w:pPr>
      <w:r>
        <w:rPr>
          <w:rFonts w:hint="eastAsia" w:ascii="ＭＳ 明朝" w:hAnsi="ＭＳ 明朝"/>
          <w:sz w:val="48"/>
        </w:rPr>
        <w:t>自治会加入者等報告書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次の対象者が自治会加入しましたので報告します。</w:t>
      </w:r>
    </w:p>
    <w:tbl>
      <w:tblPr>
        <w:tblStyle w:val="11"/>
        <w:tblW w:w="8253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79"/>
        <w:gridCol w:w="4029"/>
        <w:gridCol w:w="2545"/>
      </w:tblGrid>
      <w:tr>
        <w:trPr>
          <w:cantSplit/>
          <w:trHeight w:val="1078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　所</w:t>
            </w:r>
          </w:p>
        </w:tc>
        <w:tc>
          <w:tcPr>
            <w:tcW w:w="657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1" w:firstLineChars="10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いなべ市</w:t>
            </w:r>
            <w:r>
              <w:rPr>
                <w:rFonts w:hint="eastAsia" w:ascii="ＭＳ 明朝" w:hAnsi="ＭＳ 明朝"/>
                <w:b w:val="1"/>
                <w:sz w:val="28"/>
              </w:rPr>
              <w:t>○○町○○○○○１２３４番地○</w:t>
            </w:r>
          </w:p>
        </w:tc>
      </w:tr>
      <w:tr>
        <w:trPr>
          <w:cantSplit/>
          <w:trHeight w:val="488" w:hRule="atLeast"/>
        </w:trPr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対象者</w:t>
            </w:r>
          </w:p>
        </w:tc>
        <w:tc>
          <w:tcPr>
            <w:tcW w:w="402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世帯主名</w:t>
            </w:r>
          </w:p>
        </w:tc>
        <w:tc>
          <w:tcPr>
            <w:tcW w:w="25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世帯主以外の人数</w:t>
            </w:r>
          </w:p>
        </w:tc>
      </w:tr>
      <w:tr>
        <w:trPr>
          <w:cantSplit/>
          <w:trHeight w:val="1112" w:hRule="atLeast"/>
        </w:trPr>
        <w:tc>
          <w:tcPr>
            <w:tcW w:w="167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0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default" w:ascii="ＭＳ 明朝" w:hAnsi="ＭＳ 明朝"/>
                <w:b w:val="1"/>
                <w:sz w:val="24"/>
              </w:rPr>
              <w:t>いなべ　次郎</w:t>
            </w:r>
          </w:p>
        </w:tc>
        <w:tc>
          <w:tcPr>
            <w:tcW w:w="2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210" w:rightChars="10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8"/>
              </w:rPr>
              <w:t>　</w:t>
            </w:r>
            <w:r>
              <w:rPr>
                <w:rFonts w:hint="default" w:ascii="ＭＳ 明朝" w:hAnsi="ＭＳ 明朝"/>
                <w:b w:val="1"/>
                <w:sz w:val="28"/>
              </w:rPr>
              <w:t>３</w:t>
            </w:r>
            <w:r>
              <w:rPr>
                <w:rFonts w:hint="default" w:ascii="ＭＳ 明朝" w:hAnsi="ＭＳ 明朝"/>
                <w:sz w:val="28"/>
              </w:rPr>
              <w:t>　名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48"/>
        </w:rPr>
        <w:t>自治会配布数報告書</w:t>
      </w: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※配布物の増減</w:t>
      </w:r>
    </w:p>
    <w:tbl>
      <w:tblPr>
        <w:tblStyle w:val="11"/>
        <w:tblW w:w="8253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74"/>
        <w:gridCol w:w="548"/>
        <w:gridCol w:w="2835"/>
        <w:gridCol w:w="527"/>
        <w:gridCol w:w="2869"/>
      </w:tblGrid>
      <w:tr>
        <w:trPr>
          <w:cantSplit/>
          <w:trHeight w:val="639" w:hRule="atLeast"/>
        </w:trPr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選択</w:t>
            </w:r>
          </w:p>
        </w:tc>
        <w:tc>
          <w:tcPr>
            <w:tcW w:w="6779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b w:val="0"/>
                <w:sz w:val="20"/>
                <w:u w:val="none" w:color="auto"/>
              </w:rPr>
              <w:t>配布数は</w:t>
            </w:r>
            <w:r>
              <w:rPr>
                <w:rFonts w:hint="eastAsia" w:ascii="ＭＳ 明朝" w:hAnsi="ＭＳ 明朝"/>
                <w:b w:val="1"/>
                <w:sz w:val="28"/>
                <w:u w:val="single" w:color="auto"/>
              </w:rPr>
              <w:t>予備を含めた変更後の数量</w:t>
            </w:r>
            <w:r>
              <w:rPr>
                <w:rFonts w:hint="eastAsia" w:ascii="ＭＳ 明朝" w:hAnsi="ＭＳ 明朝"/>
                <w:sz w:val="20"/>
              </w:rPr>
              <w:t>を記入してください</w:t>
            </w:r>
          </w:p>
        </w:tc>
      </w:tr>
      <w:tr>
        <w:trPr>
          <w:cantSplit/>
          <w:trHeight w:val="457" w:hRule="atLeast"/>
        </w:trPr>
        <w:tc>
          <w:tcPr>
            <w:tcW w:w="147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4"/>
              </w:rPr>
              <w:t>各戸配布</w:t>
            </w: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8"/>
              </w:rPr>
              <w:t>※増減がない場合は―または／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回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4"/>
              </w:rPr>
              <w:t>覧</w:t>
            </w:r>
          </w:p>
        </w:tc>
        <w:tc>
          <w:tcPr>
            <w:tcW w:w="2869" w:type="dxa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8"/>
              </w:rPr>
              <w:t>※増減がない場合は―または／</w:t>
            </w:r>
          </w:p>
        </w:tc>
      </w:tr>
      <w:tr>
        <w:trPr>
          <w:trHeight w:val="1345" w:hRule="atLeast"/>
        </w:trPr>
        <w:tc>
          <w:tcPr>
            <w:tcW w:w="147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id w:val="-1395111615"/>
                <w14:checkbox>
                  <w14:checked/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z w:val="24"/>
                  </w:rPr>
                  <w:t>☑</w:t>
                </w:r>
              </w:sdtContent>
            </w:sdt>
            <w:r>
              <w:rPr>
                <w:rFonts w:hint="eastAsia" w:ascii="ＭＳ 明朝" w:hAnsi="ＭＳ 明朝"/>
                <w:sz w:val="24"/>
              </w:rPr>
              <w:t>　増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id w:val="-1928805304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sz w:val="24"/>
              </w:rPr>
              <w:t>　減</w:t>
            </w:r>
          </w:p>
        </w:tc>
        <w:tc>
          <w:tcPr>
            <w:tcW w:w="54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8"/>
              </w:rPr>
              <w:t>８０</w:t>
            </w:r>
            <w:r>
              <w:rPr>
                <w:rFonts w:hint="eastAsia" w:ascii="ＭＳ 明朝" w:hAnsi="ＭＳ 明朝"/>
                <w:sz w:val="24"/>
              </w:rPr>
              <w:t>　　部</w:t>
            </w: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／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4"/>
              </w:rPr>
              <w:t>　　部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985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2</Pages>
  <Words>0</Words>
  <Characters>342</Characters>
  <Application>JUST Note</Application>
  <Lines>332</Lines>
  <Paragraphs>54</Paragraphs>
  <Company>大安町役場</Company>
  <CharactersWithSpaces>372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自治会加入者等報告書</dc:title>
  <dc:creator>DAI-CL20</dc:creator>
  <cp:lastModifiedBy>Administrator</cp:lastModifiedBy>
  <cp:lastPrinted>2025-01-09T08:23:53Z</cp:lastPrinted>
  <dcterms:created xsi:type="dcterms:W3CDTF">2021-03-29T04:02:00Z</dcterms:created>
  <dcterms:modified xsi:type="dcterms:W3CDTF">2025-01-09T08:26:08Z</dcterms:modified>
  <cp:revision>23</cp:revision>
</cp:coreProperties>
</file>