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9D" w:rsidRPr="005F4272" w:rsidRDefault="00B9519D" w:rsidP="00B9519D">
      <w:pPr>
        <w:rPr>
          <w:rFonts w:hAnsi="ＭＳ 明朝"/>
        </w:rPr>
      </w:pPr>
      <w:r w:rsidRPr="005F4272">
        <w:rPr>
          <w:rFonts w:hAnsi="ＭＳ 明朝" w:hint="eastAsia"/>
        </w:rPr>
        <w:t>様式第</w:t>
      </w:r>
      <w:r w:rsidR="005F4272">
        <w:rPr>
          <w:rFonts w:hAnsi="ＭＳ 明朝" w:hint="eastAsia"/>
        </w:rPr>
        <w:t>３</w:t>
      </w:r>
      <w:r w:rsidRPr="005F4272">
        <w:rPr>
          <w:rFonts w:hAnsi="ＭＳ 明朝" w:hint="eastAsia"/>
        </w:rPr>
        <w:t>号</w:t>
      </w:r>
      <w:r w:rsidRPr="005F4272">
        <w:rPr>
          <w:rFonts w:hAnsi="ＭＳ 明朝"/>
        </w:rPr>
        <w:t>(</w:t>
      </w:r>
      <w:r w:rsidRPr="005F4272">
        <w:rPr>
          <w:rFonts w:hAnsi="ＭＳ 明朝" w:hint="eastAsia"/>
        </w:rPr>
        <w:t>第</w:t>
      </w:r>
      <w:r w:rsidR="005F4272">
        <w:rPr>
          <w:rFonts w:hAnsi="ＭＳ 明朝" w:hint="eastAsia"/>
        </w:rPr>
        <w:t>９</w:t>
      </w:r>
      <w:r w:rsidRPr="005F4272">
        <w:rPr>
          <w:rFonts w:hAnsi="ＭＳ 明朝" w:hint="eastAsia"/>
        </w:rPr>
        <w:t>条関係</w:t>
      </w:r>
      <w:r w:rsidRPr="005F4272">
        <w:rPr>
          <w:rFonts w:hAnsi="ＭＳ 明朝"/>
        </w:rPr>
        <w:t>)</w:t>
      </w:r>
    </w:p>
    <w:p w:rsidR="00B9519D" w:rsidRPr="005F4272" w:rsidRDefault="00B9519D" w:rsidP="00B9519D">
      <w:pPr>
        <w:rPr>
          <w:rFonts w:hAnsi="ＭＳ 明朝"/>
        </w:rPr>
      </w:pPr>
    </w:p>
    <w:p w:rsidR="00B9519D" w:rsidRPr="005F4272" w:rsidRDefault="00B9519D" w:rsidP="00B9519D">
      <w:pPr>
        <w:jc w:val="right"/>
        <w:rPr>
          <w:rFonts w:hAnsi="ＭＳ 明朝" w:cs="Times New Roman"/>
        </w:rPr>
      </w:pPr>
      <w:r w:rsidRPr="005F4272">
        <w:rPr>
          <w:rFonts w:hAnsi="ＭＳ 明朝" w:hint="eastAsia"/>
        </w:rPr>
        <w:t>年　　　月　　　日</w:t>
      </w:r>
    </w:p>
    <w:p w:rsidR="00B9519D" w:rsidRPr="005F4272" w:rsidRDefault="00B9519D" w:rsidP="00B9519D">
      <w:pPr>
        <w:rPr>
          <w:rFonts w:hAnsi="ＭＳ 明朝" w:cs="Times New Roman"/>
        </w:rPr>
      </w:pPr>
      <w:r w:rsidRPr="005F4272">
        <w:rPr>
          <w:rFonts w:hAnsi="ＭＳ 明朝" w:hint="eastAsia"/>
        </w:rPr>
        <w:t xml:space="preserve">　　いなべ市長　宛て</w:t>
      </w:r>
    </w:p>
    <w:p w:rsidR="00B9519D" w:rsidRPr="005F4272" w:rsidRDefault="00391810" w:rsidP="00BB5557">
      <w:pPr>
        <w:ind w:leftChars="2571" w:left="5531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自治会名　　　　</w:t>
      </w:r>
      <w:bookmarkStart w:id="0" w:name="_GoBack"/>
      <w:bookmarkEnd w:id="0"/>
      <w:r>
        <w:rPr>
          <w:rFonts w:hAnsi="ＭＳ 明朝" w:hint="eastAsia"/>
        </w:rPr>
        <w:t xml:space="preserve">　　</w:t>
      </w:r>
      <w:r w:rsidR="00B9519D" w:rsidRPr="005F4272">
        <w:rPr>
          <w:rFonts w:hAnsi="ＭＳ 明朝" w:hint="eastAsia"/>
        </w:rPr>
        <w:t xml:space="preserve">　　　　　　</w:t>
      </w:r>
    </w:p>
    <w:p w:rsidR="00B9519D" w:rsidRPr="005F4272" w:rsidRDefault="00BB5557" w:rsidP="00BB5557">
      <w:pPr>
        <w:ind w:leftChars="2571" w:left="5531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自治会長名　　　　　　　　　　</w:t>
      </w:r>
      <w:r w:rsidR="00B9519D" w:rsidRPr="005F4272">
        <w:rPr>
          <w:rFonts w:hAnsi="ＭＳ 明朝" w:hint="eastAsia"/>
        </w:rPr>
        <w:t xml:space="preserve">　</w:t>
      </w:r>
    </w:p>
    <w:p w:rsidR="00B9519D" w:rsidRPr="005F4272" w:rsidRDefault="00B9519D" w:rsidP="00B9519D">
      <w:pPr>
        <w:rPr>
          <w:rFonts w:hAnsi="ＭＳ 明朝" w:cs="Times New Roman"/>
        </w:rPr>
      </w:pPr>
    </w:p>
    <w:p w:rsidR="00B9519D" w:rsidRPr="005F4272" w:rsidRDefault="00B9519D" w:rsidP="00B9519D">
      <w:pPr>
        <w:jc w:val="center"/>
        <w:rPr>
          <w:rFonts w:hAnsi="ＭＳ 明朝" w:cs="Times New Roman"/>
        </w:rPr>
      </w:pPr>
      <w:r w:rsidRPr="005F4272">
        <w:rPr>
          <w:rFonts w:hAnsi="ＭＳ 明朝" w:hint="eastAsia"/>
        </w:rPr>
        <w:t>いなべ市自治会補助金変更等交付申請書</w:t>
      </w:r>
    </w:p>
    <w:p w:rsidR="00B9519D" w:rsidRPr="005F4272" w:rsidRDefault="00B9519D" w:rsidP="00B9519D">
      <w:pPr>
        <w:rPr>
          <w:rFonts w:hAnsi="ＭＳ 明朝" w:cs="Times New Roman"/>
        </w:rPr>
      </w:pPr>
    </w:p>
    <w:p w:rsidR="00B9519D" w:rsidRPr="005F4272" w:rsidRDefault="00B9519D" w:rsidP="00B9519D">
      <w:pPr>
        <w:rPr>
          <w:rFonts w:hAnsi="ＭＳ 明朝" w:cs="Times New Roman"/>
        </w:rPr>
      </w:pPr>
      <w:r w:rsidRPr="005F4272">
        <w:rPr>
          <w:rFonts w:hAnsi="ＭＳ 明朝" w:hint="eastAsia"/>
        </w:rPr>
        <w:t xml:space="preserve">　　　　　年　　月　　日付け第　　　号で交付決定を受けた、いなべ市自治会補助金について、事業内容等の変更があるので、いなべ市自治会補助金交付要綱第</w:t>
      </w:r>
      <w:r w:rsidRPr="005F4272">
        <w:rPr>
          <w:rFonts w:hAnsi="ＭＳ 明朝"/>
        </w:rPr>
        <w:t>9</w:t>
      </w:r>
      <w:r w:rsidRPr="005F4272">
        <w:rPr>
          <w:rFonts w:hAnsi="ＭＳ 明朝" w:hint="eastAsia"/>
        </w:rPr>
        <w:t>条の規定により関係書類を添えて申請します。</w:t>
      </w:r>
    </w:p>
    <w:p w:rsidR="00B9519D" w:rsidRPr="005F4272" w:rsidRDefault="00B9519D" w:rsidP="00B9519D">
      <w:pPr>
        <w:rPr>
          <w:rFonts w:hAnsi="ＭＳ 明朝" w:cs="Times New Roman"/>
        </w:rPr>
      </w:pPr>
    </w:p>
    <w:p w:rsidR="00B9519D" w:rsidRPr="005F4272" w:rsidRDefault="00B9519D" w:rsidP="00B9519D">
      <w:pPr>
        <w:jc w:val="center"/>
        <w:rPr>
          <w:rFonts w:hAnsi="ＭＳ 明朝" w:cs="Times New Roman"/>
        </w:rPr>
      </w:pPr>
      <w:r w:rsidRPr="005F4272">
        <w:rPr>
          <w:rFonts w:hAnsi="ＭＳ 明朝" w:hint="eastAsia"/>
        </w:rPr>
        <w:t>記</w:t>
      </w:r>
    </w:p>
    <w:p w:rsidR="00B9519D" w:rsidRPr="005F4272" w:rsidRDefault="00B9519D" w:rsidP="00B9519D">
      <w:pPr>
        <w:rPr>
          <w:rFonts w:hAnsi="ＭＳ 明朝"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5880"/>
      </w:tblGrid>
      <w:tr w:rsidR="00B9519D" w:rsidRPr="005F4272">
        <w:trPr>
          <w:cantSplit/>
          <w:trHeight w:val="1685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pacing w:val="30"/>
                <w:sz w:val="20"/>
                <w:szCs w:val="20"/>
              </w:rPr>
              <w:t>変更</w:t>
            </w:r>
            <w:r w:rsidRPr="005F4272">
              <w:rPr>
                <w:rFonts w:hAnsi="ＭＳ 明朝"/>
                <w:spacing w:val="30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pacing w:val="30"/>
                <w:sz w:val="20"/>
                <w:szCs w:val="20"/>
              </w:rPr>
              <w:t>中止又は廃止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の理由</w:t>
            </w: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補助金名</w:t>
            </w: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ind w:right="80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補助金　　　　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Merge w:val="restart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pacing w:val="105"/>
                <w:sz w:val="20"/>
                <w:szCs w:val="20"/>
              </w:rPr>
              <w:t>事業の内</w:t>
            </w:r>
            <w:r w:rsidRPr="005F4272">
              <w:rPr>
                <w:rFonts w:hAnsi="ＭＳ 明朝" w:hint="eastAsia"/>
                <w:sz w:val="20"/>
                <w:szCs w:val="20"/>
              </w:rPr>
              <w:t>容</w:t>
            </w:r>
          </w:p>
          <w:p w:rsidR="00B9519D" w:rsidRPr="005F4272" w:rsidRDefault="00B9519D" w:rsidP="00B9519D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【該当箇所を○で囲む</w:t>
            </w:r>
            <w:r w:rsidR="0040259A" w:rsidRPr="005F4272">
              <w:rPr>
                <w:rFonts w:hAnsi="ＭＳ 明朝" w:hint="eastAsia"/>
                <w:sz w:val="20"/>
                <w:szCs w:val="20"/>
              </w:rPr>
              <w:t>。</w:t>
            </w:r>
            <w:r w:rsidRPr="005F4272">
              <w:rPr>
                <w:rFonts w:hAnsi="ＭＳ 明朝" w:hint="eastAsia"/>
                <w:sz w:val="20"/>
                <w:szCs w:val="20"/>
              </w:rPr>
              <w:t>】</w:t>
            </w: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集会所【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新築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増築　</w:t>
            </w:r>
            <w:r w:rsidRPr="005F4272">
              <w:rPr>
                <w:rFonts w:hAnsi="ＭＳ 明朝"/>
                <w:sz w:val="20"/>
                <w:szCs w:val="20"/>
              </w:rPr>
              <w:t>3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改修　</w:t>
            </w:r>
            <w:r w:rsidRPr="005F4272">
              <w:rPr>
                <w:rFonts w:hAnsi="ＭＳ 明朝"/>
                <w:sz w:val="20"/>
                <w:szCs w:val="20"/>
              </w:rPr>
              <w:t>4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駐車場舗装】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B9519D" w:rsidRPr="005F4272" w:rsidRDefault="00B9519D" w:rsidP="00B9519D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掲示板【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新設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交換　】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B9519D" w:rsidRPr="005F4272" w:rsidRDefault="00B9519D" w:rsidP="00B9519D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消防防災関係施設等【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　　施設等名称［　　　　　　　　　　　］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B9519D" w:rsidRPr="005F4272" w:rsidRDefault="00B9519D" w:rsidP="00B9519D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防犯関係設備等【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 xml:space="preserve">　　　設備等名称［　　　　　　　　　　　］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B9519D" w:rsidRPr="005F4272" w:rsidRDefault="00B9519D" w:rsidP="00B9519D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自主防災組織（自治会）施設等</w:t>
            </w:r>
          </w:p>
          <w:p w:rsidR="00B9519D" w:rsidRPr="005F4272" w:rsidRDefault="00B9519D" w:rsidP="005F4272">
            <w:pPr>
              <w:ind w:firstLineChars="300" w:firstLine="615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【</w:t>
            </w:r>
            <w:r w:rsidRPr="005F4272">
              <w:rPr>
                <w:rFonts w:hAnsi="ＭＳ 明朝"/>
                <w:sz w:val="20"/>
                <w:szCs w:val="20"/>
              </w:rPr>
              <w:t>1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新規　</w:t>
            </w:r>
            <w:r w:rsidRPr="005F4272">
              <w:rPr>
                <w:rFonts w:hAnsi="ＭＳ 明朝"/>
                <w:sz w:val="20"/>
                <w:szCs w:val="20"/>
              </w:rPr>
              <w:t>2</w:t>
            </w:r>
            <w:r w:rsidRPr="005F4272">
              <w:rPr>
                <w:rFonts w:hAnsi="ＭＳ 明朝" w:hint="eastAsia"/>
                <w:sz w:val="20"/>
                <w:szCs w:val="20"/>
              </w:rPr>
              <w:t xml:space="preserve">　更新　】</w:t>
            </w:r>
          </w:p>
          <w:p w:rsidR="00B9519D" w:rsidRPr="005F4272" w:rsidRDefault="00B9519D" w:rsidP="005F4272">
            <w:pPr>
              <w:ind w:firstLineChars="300" w:firstLine="615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施設等名称［　　　　　　　　　　　］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Merge/>
            <w:vAlign w:val="center"/>
          </w:tcPr>
          <w:p w:rsidR="00B9519D" w:rsidRPr="005F4272" w:rsidRDefault="00B9519D" w:rsidP="00B9519D">
            <w:pPr>
              <w:jc w:val="center"/>
              <w:rPr>
                <w:rFonts w:hAnsi="ＭＳ 明朝" w:cs="Times New Roman"/>
                <w:spacing w:val="105"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自主防災組織（自治会）活動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事業の場所</w:t>
            </w: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いなべ市　　　　　町　　　　　　　　番地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事業費総額</w:t>
            </w: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金　　　　　　　　　　円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事業費内訳</w:t>
            </w: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別紙のとおり</w:t>
            </w:r>
            <w:r w:rsidR="0040259A" w:rsidRPr="005F4272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補助金交付申請額</w:t>
            </w: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金　　　　　　　　　　円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事業の期間</w:t>
            </w: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着工</w:t>
            </w:r>
            <w:r w:rsidRPr="005F4272">
              <w:rPr>
                <w:rFonts w:hAnsi="ＭＳ 明朝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z w:val="20"/>
                <w:szCs w:val="20"/>
              </w:rPr>
              <w:t>発注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予定　　　　　　年　　　月　　　日</w:t>
            </w:r>
          </w:p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</w:p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完了</w:t>
            </w:r>
            <w:r w:rsidRPr="005F4272">
              <w:rPr>
                <w:rFonts w:hAnsi="ＭＳ 明朝"/>
                <w:sz w:val="20"/>
                <w:szCs w:val="20"/>
              </w:rPr>
              <w:t>(</w:t>
            </w:r>
            <w:r w:rsidRPr="005F4272">
              <w:rPr>
                <w:rFonts w:hAnsi="ＭＳ 明朝" w:hint="eastAsia"/>
                <w:sz w:val="20"/>
                <w:szCs w:val="20"/>
              </w:rPr>
              <w:t>納入</w:t>
            </w:r>
            <w:r w:rsidRPr="005F4272">
              <w:rPr>
                <w:rFonts w:hAnsi="ＭＳ 明朝"/>
                <w:sz w:val="20"/>
                <w:szCs w:val="20"/>
              </w:rPr>
              <w:t>)</w:t>
            </w:r>
            <w:r w:rsidRPr="005F4272">
              <w:rPr>
                <w:rFonts w:hAnsi="ＭＳ 明朝" w:hint="eastAsia"/>
                <w:sz w:val="20"/>
                <w:szCs w:val="20"/>
              </w:rPr>
              <w:t>予定　　　　　　年　　　月　　　日</w:t>
            </w:r>
          </w:p>
        </w:tc>
      </w:tr>
      <w:tr w:rsidR="00B9519D" w:rsidRPr="005F4272">
        <w:trPr>
          <w:cantSplit/>
          <w:trHeight w:val="270"/>
        </w:trPr>
        <w:tc>
          <w:tcPr>
            <w:tcW w:w="2611" w:type="dxa"/>
            <w:vAlign w:val="center"/>
          </w:tcPr>
          <w:p w:rsidR="00B9519D" w:rsidRPr="005F4272" w:rsidRDefault="00B9519D" w:rsidP="00B9519D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B9519D" w:rsidRPr="005F4272" w:rsidRDefault="00B9519D" w:rsidP="00B9519D">
            <w:pPr>
              <w:rPr>
                <w:rFonts w:hAnsi="ＭＳ 明朝" w:cs="Times New Roman"/>
                <w:sz w:val="20"/>
                <w:szCs w:val="20"/>
              </w:rPr>
            </w:pPr>
            <w:r w:rsidRPr="005F4272">
              <w:rPr>
                <w:rFonts w:hAnsi="ＭＳ 明朝" w:hint="eastAsia"/>
                <w:sz w:val="20"/>
                <w:szCs w:val="20"/>
              </w:rPr>
              <w:t>変更内容に係る関係書類</w:t>
            </w:r>
          </w:p>
        </w:tc>
      </w:tr>
    </w:tbl>
    <w:p w:rsidR="00E85ED2" w:rsidRDefault="00E85ED2" w:rsidP="00A52500">
      <w:pPr>
        <w:autoSpaceDE w:val="0"/>
        <w:autoSpaceDN w:val="0"/>
        <w:adjustRightInd w:val="0"/>
        <w:spacing w:line="240" w:lineRule="exact"/>
        <w:jc w:val="left"/>
        <w:rPr>
          <w:rFonts w:cs="Times New Roman"/>
        </w:rPr>
        <w:sectPr w:rsidR="00E85ED2" w:rsidSect="00A52500">
          <w:pgSz w:w="11906" w:h="16838" w:code="9"/>
          <w:pgMar w:top="851" w:right="1418" w:bottom="851" w:left="1418" w:header="794" w:footer="907" w:gutter="0"/>
          <w:cols w:space="425"/>
          <w:docGrid w:type="linesAndChars" w:linePitch="383" w:charSpace="1051"/>
        </w:sectPr>
      </w:pPr>
    </w:p>
    <w:p w:rsidR="00E85ED2" w:rsidRDefault="00E85ED2" w:rsidP="00E85ED2">
      <w:r>
        <w:rPr>
          <w:rFonts w:hint="eastAsia"/>
        </w:rPr>
        <w:lastRenderedPageBreak/>
        <w:t>別紙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号、第</w:t>
      </w:r>
      <w:r>
        <w:t>3</w:t>
      </w:r>
      <w:r>
        <w:rPr>
          <w:rFonts w:hint="eastAsia"/>
        </w:rPr>
        <w:t>号に添付</w:t>
      </w:r>
      <w:r>
        <w:t>)</w:t>
      </w:r>
    </w:p>
    <w:p w:rsidR="00E85ED2" w:rsidRDefault="00E85ED2" w:rsidP="00E85ED2"/>
    <w:p w:rsidR="00E85ED2" w:rsidRDefault="00E85ED2" w:rsidP="00E85ED2">
      <w:pPr>
        <w:jc w:val="center"/>
      </w:pPr>
      <w:r>
        <w:rPr>
          <w:rFonts w:hint="eastAsia"/>
          <w:spacing w:val="210"/>
        </w:rPr>
        <w:t>事業費内</w:t>
      </w:r>
      <w:r>
        <w:rPr>
          <w:rFonts w:hint="eastAsia"/>
        </w:rPr>
        <w:t>訳</w:t>
      </w:r>
    </w:p>
    <w:p w:rsidR="00E85ED2" w:rsidRDefault="00E85ED2" w:rsidP="00E85ED2">
      <w:r>
        <w:t>1</w:t>
      </w:r>
      <w:r>
        <w:rPr>
          <w:rFonts w:hint="eastAsia"/>
        </w:rPr>
        <w:t xml:space="preserve">　収入</w:t>
      </w:r>
    </w:p>
    <w:p w:rsidR="00E85ED2" w:rsidRDefault="00E85ED2" w:rsidP="00E85ED2">
      <w:pPr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3840"/>
      </w:tblGrid>
      <w:tr w:rsidR="00E85ED2" w:rsidTr="005D2649">
        <w:trPr>
          <w:trHeight w:val="400"/>
        </w:trPr>
        <w:tc>
          <w:tcPr>
            <w:tcW w:w="1800" w:type="dxa"/>
            <w:vAlign w:val="center"/>
          </w:tcPr>
          <w:p w:rsidR="00E85ED2" w:rsidRDefault="00E85ED2" w:rsidP="005D2649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880" w:type="dxa"/>
            <w:vAlign w:val="center"/>
          </w:tcPr>
          <w:p w:rsidR="00E85ED2" w:rsidRDefault="00E85ED2" w:rsidP="005D2649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840" w:type="dxa"/>
            <w:vAlign w:val="center"/>
          </w:tcPr>
          <w:p w:rsidR="00E85ED2" w:rsidRDefault="00E85ED2" w:rsidP="005D2649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E85ED2" w:rsidTr="005D2649">
        <w:trPr>
          <w:trHeight w:val="400"/>
        </w:trPr>
        <w:tc>
          <w:tcPr>
            <w:tcW w:w="1800" w:type="dxa"/>
            <w:vAlign w:val="center"/>
          </w:tcPr>
          <w:p w:rsidR="00E85ED2" w:rsidRDefault="00E85ED2" w:rsidP="005D2649">
            <w:pPr>
              <w:jc w:val="distribute"/>
            </w:pPr>
            <w:r>
              <w:rPr>
                <w:rFonts w:hint="eastAsia"/>
              </w:rPr>
              <w:t>自治会資金</w:t>
            </w:r>
          </w:p>
        </w:tc>
        <w:tc>
          <w:tcPr>
            <w:tcW w:w="288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</w:tr>
      <w:tr w:rsidR="00E85ED2" w:rsidTr="005D2649">
        <w:trPr>
          <w:trHeight w:val="400"/>
        </w:trPr>
        <w:tc>
          <w:tcPr>
            <w:tcW w:w="1800" w:type="dxa"/>
            <w:vAlign w:val="center"/>
          </w:tcPr>
          <w:p w:rsidR="00E85ED2" w:rsidRDefault="00E85ED2" w:rsidP="005D2649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88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</w:tr>
      <w:tr w:rsidR="00E85ED2" w:rsidTr="005D2649">
        <w:trPr>
          <w:trHeight w:val="400"/>
        </w:trPr>
        <w:tc>
          <w:tcPr>
            <w:tcW w:w="1800" w:type="dxa"/>
            <w:vAlign w:val="center"/>
          </w:tcPr>
          <w:p w:rsidR="00E85ED2" w:rsidRDefault="00E85ED2" w:rsidP="005D2649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88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</w:tr>
      <w:tr w:rsidR="00E85ED2" w:rsidTr="005D2649">
        <w:trPr>
          <w:trHeight w:val="400"/>
        </w:trPr>
        <w:tc>
          <w:tcPr>
            <w:tcW w:w="180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</w:tr>
      <w:tr w:rsidR="00E85ED2" w:rsidTr="005D2649">
        <w:trPr>
          <w:trHeight w:val="400"/>
        </w:trPr>
        <w:tc>
          <w:tcPr>
            <w:tcW w:w="1800" w:type="dxa"/>
            <w:vAlign w:val="center"/>
          </w:tcPr>
          <w:p w:rsidR="00E85ED2" w:rsidRDefault="00E85ED2" w:rsidP="005D2649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8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</w:tr>
    </w:tbl>
    <w:p w:rsidR="00E85ED2" w:rsidRDefault="00E85ED2" w:rsidP="00E85ED2"/>
    <w:p w:rsidR="00E85ED2" w:rsidRDefault="00E85ED2" w:rsidP="00E85ED2"/>
    <w:p w:rsidR="00E85ED2" w:rsidRDefault="00E85ED2" w:rsidP="00E85ED2">
      <w:r>
        <w:t>2</w:t>
      </w:r>
      <w:r>
        <w:rPr>
          <w:rFonts w:hint="eastAsia"/>
        </w:rPr>
        <w:t xml:space="preserve">　支出</w:t>
      </w:r>
    </w:p>
    <w:p w:rsidR="00E85ED2" w:rsidRDefault="00E85ED2" w:rsidP="00E85ED2">
      <w:pPr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3840"/>
      </w:tblGrid>
      <w:tr w:rsidR="00E85ED2" w:rsidTr="005D2649">
        <w:trPr>
          <w:trHeight w:val="400"/>
        </w:trPr>
        <w:tc>
          <w:tcPr>
            <w:tcW w:w="1800" w:type="dxa"/>
            <w:vAlign w:val="center"/>
          </w:tcPr>
          <w:p w:rsidR="00E85ED2" w:rsidRDefault="00E85ED2" w:rsidP="005D2649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880" w:type="dxa"/>
            <w:vAlign w:val="center"/>
          </w:tcPr>
          <w:p w:rsidR="00E85ED2" w:rsidRDefault="00E85ED2" w:rsidP="005D2649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840" w:type="dxa"/>
            <w:vAlign w:val="center"/>
          </w:tcPr>
          <w:p w:rsidR="00E85ED2" w:rsidRDefault="00E85ED2" w:rsidP="005D2649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E85ED2" w:rsidTr="005D2649">
        <w:trPr>
          <w:trHeight w:val="400"/>
        </w:trPr>
        <w:tc>
          <w:tcPr>
            <w:tcW w:w="180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</w:tr>
      <w:tr w:rsidR="00E85ED2" w:rsidTr="005D2649">
        <w:trPr>
          <w:trHeight w:val="400"/>
        </w:trPr>
        <w:tc>
          <w:tcPr>
            <w:tcW w:w="180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</w:tr>
      <w:tr w:rsidR="00E85ED2" w:rsidTr="005D2649">
        <w:trPr>
          <w:trHeight w:val="400"/>
        </w:trPr>
        <w:tc>
          <w:tcPr>
            <w:tcW w:w="180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</w:tr>
      <w:tr w:rsidR="00E85ED2" w:rsidTr="005D2649">
        <w:trPr>
          <w:trHeight w:val="400"/>
        </w:trPr>
        <w:tc>
          <w:tcPr>
            <w:tcW w:w="180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</w:tr>
      <w:tr w:rsidR="00E85ED2" w:rsidTr="005D2649">
        <w:trPr>
          <w:trHeight w:val="400"/>
        </w:trPr>
        <w:tc>
          <w:tcPr>
            <w:tcW w:w="1800" w:type="dxa"/>
            <w:vAlign w:val="center"/>
          </w:tcPr>
          <w:p w:rsidR="00E85ED2" w:rsidRDefault="00E85ED2" w:rsidP="005D2649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8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</w:tcPr>
          <w:p w:rsidR="00E85ED2" w:rsidRDefault="00E85ED2" w:rsidP="005D2649">
            <w:r>
              <w:rPr>
                <w:rFonts w:hint="eastAsia"/>
              </w:rPr>
              <w:t xml:space="preserve">　</w:t>
            </w:r>
          </w:p>
        </w:tc>
      </w:tr>
    </w:tbl>
    <w:p w:rsidR="00E85ED2" w:rsidRDefault="00E85ED2" w:rsidP="00E85ED2"/>
    <w:p w:rsidR="00F11D92" w:rsidRPr="00E85ED2" w:rsidRDefault="00F11D92" w:rsidP="00E85ED2">
      <w:pPr>
        <w:autoSpaceDE w:val="0"/>
        <w:autoSpaceDN w:val="0"/>
        <w:adjustRightInd w:val="0"/>
        <w:rPr>
          <w:rFonts w:cs="Times New Roman"/>
        </w:rPr>
      </w:pPr>
    </w:p>
    <w:sectPr w:rsidR="00F11D92" w:rsidRPr="00E85ED2" w:rsidSect="00E85E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BC" w:rsidRDefault="00645A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5ABC" w:rsidRDefault="00645A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BC" w:rsidRDefault="00645A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5ABC" w:rsidRDefault="00645A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1903"/>
    <w:multiLevelType w:val="hybridMultilevel"/>
    <w:tmpl w:val="B1C0A2F8"/>
    <w:lvl w:ilvl="0" w:tplc="46BAC2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13"/>
    <w:rsid w:val="00000035"/>
    <w:rsid w:val="00007D19"/>
    <w:rsid w:val="0006376D"/>
    <w:rsid w:val="000A3AE3"/>
    <w:rsid w:val="000B04C1"/>
    <w:rsid w:val="000D4879"/>
    <w:rsid w:val="000E3A93"/>
    <w:rsid w:val="00107F99"/>
    <w:rsid w:val="0011530B"/>
    <w:rsid w:val="00123B8B"/>
    <w:rsid w:val="0012596E"/>
    <w:rsid w:val="00141198"/>
    <w:rsid w:val="00180A97"/>
    <w:rsid w:val="001D1BFD"/>
    <w:rsid w:val="001D2A7E"/>
    <w:rsid w:val="00223B44"/>
    <w:rsid w:val="00264D62"/>
    <w:rsid w:val="00296F10"/>
    <w:rsid w:val="002A3393"/>
    <w:rsid w:val="002C4431"/>
    <w:rsid w:val="002E3EC3"/>
    <w:rsid w:val="002F72E9"/>
    <w:rsid w:val="00304795"/>
    <w:rsid w:val="003147FE"/>
    <w:rsid w:val="003165C0"/>
    <w:rsid w:val="00364ED5"/>
    <w:rsid w:val="00382DF7"/>
    <w:rsid w:val="00391810"/>
    <w:rsid w:val="0039577A"/>
    <w:rsid w:val="003A71AD"/>
    <w:rsid w:val="003B1231"/>
    <w:rsid w:val="003B12B6"/>
    <w:rsid w:val="003B79FC"/>
    <w:rsid w:val="003D5F67"/>
    <w:rsid w:val="003E61A9"/>
    <w:rsid w:val="003F66EC"/>
    <w:rsid w:val="0040259A"/>
    <w:rsid w:val="00422F3E"/>
    <w:rsid w:val="00433755"/>
    <w:rsid w:val="00453C1F"/>
    <w:rsid w:val="00455618"/>
    <w:rsid w:val="004749BF"/>
    <w:rsid w:val="00474B14"/>
    <w:rsid w:val="00484EC3"/>
    <w:rsid w:val="004A25D7"/>
    <w:rsid w:val="004A7F40"/>
    <w:rsid w:val="004B43E6"/>
    <w:rsid w:val="004E1A4D"/>
    <w:rsid w:val="00505ED5"/>
    <w:rsid w:val="00510C03"/>
    <w:rsid w:val="00510E31"/>
    <w:rsid w:val="00521B51"/>
    <w:rsid w:val="00525C6F"/>
    <w:rsid w:val="00533D78"/>
    <w:rsid w:val="00534AF7"/>
    <w:rsid w:val="00540AB4"/>
    <w:rsid w:val="00553BF1"/>
    <w:rsid w:val="005A1204"/>
    <w:rsid w:val="005C1C6B"/>
    <w:rsid w:val="005D2649"/>
    <w:rsid w:val="005D7309"/>
    <w:rsid w:val="005E7AA5"/>
    <w:rsid w:val="005F4272"/>
    <w:rsid w:val="00605C83"/>
    <w:rsid w:val="00620C3C"/>
    <w:rsid w:val="00645ABC"/>
    <w:rsid w:val="00663A44"/>
    <w:rsid w:val="00663DDE"/>
    <w:rsid w:val="00666BD2"/>
    <w:rsid w:val="006674AB"/>
    <w:rsid w:val="00683E69"/>
    <w:rsid w:val="006B4C9F"/>
    <w:rsid w:val="006C1546"/>
    <w:rsid w:val="006E17AC"/>
    <w:rsid w:val="00702FAC"/>
    <w:rsid w:val="007110C4"/>
    <w:rsid w:val="00714803"/>
    <w:rsid w:val="00715962"/>
    <w:rsid w:val="00721C89"/>
    <w:rsid w:val="00734D8F"/>
    <w:rsid w:val="00742A12"/>
    <w:rsid w:val="00745163"/>
    <w:rsid w:val="00756FF4"/>
    <w:rsid w:val="00791568"/>
    <w:rsid w:val="007A2808"/>
    <w:rsid w:val="007A7B50"/>
    <w:rsid w:val="0081737B"/>
    <w:rsid w:val="008264B0"/>
    <w:rsid w:val="008369E7"/>
    <w:rsid w:val="00841A13"/>
    <w:rsid w:val="008519D3"/>
    <w:rsid w:val="00882191"/>
    <w:rsid w:val="00893DEE"/>
    <w:rsid w:val="008B4EDA"/>
    <w:rsid w:val="009002B9"/>
    <w:rsid w:val="009126CE"/>
    <w:rsid w:val="00912D30"/>
    <w:rsid w:val="009266FA"/>
    <w:rsid w:val="00936837"/>
    <w:rsid w:val="0094554F"/>
    <w:rsid w:val="00950DE9"/>
    <w:rsid w:val="009620C1"/>
    <w:rsid w:val="00966510"/>
    <w:rsid w:val="009A4ADA"/>
    <w:rsid w:val="009A7903"/>
    <w:rsid w:val="009B1897"/>
    <w:rsid w:val="009C02CC"/>
    <w:rsid w:val="009D18A6"/>
    <w:rsid w:val="009D5C53"/>
    <w:rsid w:val="009E1EBE"/>
    <w:rsid w:val="009F0B55"/>
    <w:rsid w:val="00A05D7B"/>
    <w:rsid w:val="00A32A48"/>
    <w:rsid w:val="00A52500"/>
    <w:rsid w:val="00A76F3C"/>
    <w:rsid w:val="00AA06C0"/>
    <w:rsid w:val="00AA2405"/>
    <w:rsid w:val="00AC3D7E"/>
    <w:rsid w:val="00AD70B7"/>
    <w:rsid w:val="00AF4BE5"/>
    <w:rsid w:val="00B02577"/>
    <w:rsid w:val="00B32F10"/>
    <w:rsid w:val="00B3452C"/>
    <w:rsid w:val="00B44F28"/>
    <w:rsid w:val="00B4730D"/>
    <w:rsid w:val="00B568F8"/>
    <w:rsid w:val="00B63BF8"/>
    <w:rsid w:val="00B67617"/>
    <w:rsid w:val="00B90508"/>
    <w:rsid w:val="00B9176F"/>
    <w:rsid w:val="00B9519D"/>
    <w:rsid w:val="00BB5557"/>
    <w:rsid w:val="00BE21D0"/>
    <w:rsid w:val="00BF0338"/>
    <w:rsid w:val="00C069C8"/>
    <w:rsid w:val="00C146A4"/>
    <w:rsid w:val="00C24B8E"/>
    <w:rsid w:val="00C36319"/>
    <w:rsid w:val="00C44BE8"/>
    <w:rsid w:val="00C533AD"/>
    <w:rsid w:val="00C62284"/>
    <w:rsid w:val="00C85026"/>
    <w:rsid w:val="00CB7A0A"/>
    <w:rsid w:val="00CC0397"/>
    <w:rsid w:val="00CE7162"/>
    <w:rsid w:val="00D00BDE"/>
    <w:rsid w:val="00D12A21"/>
    <w:rsid w:val="00D232B8"/>
    <w:rsid w:val="00D36518"/>
    <w:rsid w:val="00D45754"/>
    <w:rsid w:val="00D85842"/>
    <w:rsid w:val="00D865CA"/>
    <w:rsid w:val="00D87712"/>
    <w:rsid w:val="00DC608F"/>
    <w:rsid w:val="00DD1A0C"/>
    <w:rsid w:val="00E63F92"/>
    <w:rsid w:val="00E805D6"/>
    <w:rsid w:val="00E85ED2"/>
    <w:rsid w:val="00E93459"/>
    <w:rsid w:val="00E96E2E"/>
    <w:rsid w:val="00EA1D45"/>
    <w:rsid w:val="00EB0231"/>
    <w:rsid w:val="00EB5B2D"/>
    <w:rsid w:val="00ED1F83"/>
    <w:rsid w:val="00ED6C57"/>
    <w:rsid w:val="00EE5C03"/>
    <w:rsid w:val="00EF4768"/>
    <w:rsid w:val="00EF6963"/>
    <w:rsid w:val="00F11D92"/>
    <w:rsid w:val="00F2043C"/>
    <w:rsid w:val="00F2610B"/>
    <w:rsid w:val="00F53CD7"/>
    <w:rsid w:val="00F5796D"/>
    <w:rsid w:val="00F72116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8537D-4DB6-4865-BEF1-F50D6979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D2"/>
    <w:pPr>
      <w:widowControl w:val="0"/>
      <w:jc w:val="both"/>
    </w:pPr>
    <w:rPr>
      <w:rFonts w:ascii="ＭＳ 明朝" w:cs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62284"/>
  </w:style>
  <w:style w:type="character" w:customStyle="1" w:styleId="a4">
    <w:name w:val="日付 (文字)"/>
    <w:basedOn w:val="a0"/>
    <w:link w:val="a3"/>
    <w:uiPriority w:val="99"/>
    <w:semiHidden/>
    <w:locked/>
    <w:rsid w:val="00C62284"/>
    <w:rPr>
      <w:rFonts w:ascii="ＭＳ 明朝" w:cs="ＭＳ 明朝"/>
      <w:sz w:val="24"/>
      <w:szCs w:val="24"/>
    </w:rPr>
  </w:style>
  <w:style w:type="paragraph" w:styleId="a5">
    <w:name w:val="Body Text"/>
    <w:basedOn w:val="a"/>
    <w:link w:val="a6"/>
    <w:uiPriority w:val="99"/>
    <w:rsid w:val="00C62284"/>
    <w:rPr>
      <w:rFonts w:eastAsia="ＭＳ ゴシック"/>
    </w:rPr>
  </w:style>
  <w:style w:type="character" w:customStyle="1" w:styleId="a6">
    <w:name w:val="本文 (文字)"/>
    <w:basedOn w:val="a0"/>
    <w:link w:val="a5"/>
    <w:uiPriority w:val="99"/>
    <w:semiHidden/>
    <w:locked/>
    <w:rsid w:val="00C62284"/>
    <w:rPr>
      <w:rFonts w:asci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62284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228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C62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C62284"/>
    <w:rPr>
      <w:rFonts w:asci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rsid w:val="00C622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C62284"/>
    <w:rPr>
      <w:rFonts w:ascii="ＭＳ 明朝" w:cs="ＭＳ 明朝"/>
      <w:sz w:val="24"/>
      <w:szCs w:val="24"/>
    </w:rPr>
  </w:style>
  <w:style w:type="character" w:styleId="ad">
    <w:name w:val="page number"/>
    <w:basedOn w:val="a0"/>
    <w:uiPriority w:val="99"/>
    <w:rsid w:val="00C62284"/>
    <w:rPr>
      <w:rFonts w:cs="Times New Roman"/>
    </w:rPr>
  </w:style>
  <w:style w:type="table" w:styleId="ae">
    <w:name w:val="Table Grid"/>
    <w:basedOn w:val="a1"/>
    <w:uiPriority w:val="99"/>
    <w:rsid w:val="003147F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平成１６年５月１０日</vt:lpstr>
    </vt:vector>
  </TitlesOfParts>
  <Company>いなべ市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平成１６年５月１０日</dc:title>
  <dc:subject/>
  <dc:creator>Owner</dc:creator>
  <cp:keywords/>
  <cp:lastModifiedBy>城野 彰治</cp:lastModifiedBy>
  <cp:revision>2</cp:revision>
  <cp:lastPrinted>2012-04-25T23:55:00Z</cp:lastPrinted>
  <dcterms:created xsi:type="dcterms:W3CDTF">2021-03-29T05:52:00Z</dcterms:created>
  <dcterms:modified xsi:type="dcterms:W3CDTF">2021-03-29T05:52:00Z</dcterms:modified>
</cp:coreProperties>
</file>