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32" w:rsidRPr="001470B8" w:rsidRDefault="00A876DE" w:rsidP="00AA6A32">
      <w:pPr>
        <w:jc w:val="center"/>
        <w:rPr>
          <w:rFonts w:ascii="ＭＳ ゴシック" w:hAnsi="ＭＳ ゴシック"/>
          <w:b/>
          <w:sz w:val="28"/>
          <w:szCs w:val="28"/>
        </w:rPr>
      </w:pPr>
      <w:r w:rsidRPr="00BC1EA7">
        <w:rPr>
          <w:rFonts w:ascii="ＭＳ ゴシック" w:hAnsi="ＭＳ ゴシック" w:hint="eastAsia"/>
          <w:b/>
          <w:sz w:val="28"/>
          <w:szCs w:val="28"/>
        </w:rPr>
        <w:t>国民健康保険料</w:t>
      </w:r>
      <w:r w:rsidR="00E378F5" w:rsidRPr="00BC1EA7">
        <w:rPr>
          <w:rFonts w:ascii="ＭＳ ゴシック" w:hAnsi="ＭＳ ゴシック" w:hint="eastAsia"/>
          <w:b/>
          <w:sz w:val="28"/>
          <w:szCs w:val="28"/>
        </w:rPr>
        <w:t>・</w:t>
      </w:r>
      <w:r w:rsidR="00AA6A32" w:rsidRPr="00BC1EA7">
        <w:rPr>
          <w:rFonts w:ascii="ＭＳ ゴシック" w:hAnsi="ＭＳ ゴシック" w:hint="eastAsia"/>
          <w:b/>
          <w:sz w:val="28"/>
          <w:szCs w:val="28"/>
        </w:rPr>
        <w:t>後期高</w:t>
      </w:r>
      <w:r w:rsidR="00AA6A32" w:rsidRPr="001470B8">
        <w:rPr>
          <w:rFonts w:ascii="ＭＳ ゴシック" w:hAnsi="ＭＳ ゴシック" w:hint="eastAsia"/>
          <w:b/>
          <w:sz w:val="28"/>
          <w:szCs w:val="28"/>
        </w:rPr>
        <w:t>齢者医療保険料</w:t>
      </w:r>
      <w:r w:rsidR="00206E33">
        <w:rPr>
          <w:rFonts w:ascii="ＭＳ ゴシック" w:hAnsi="ＭＳ ゴシック" w:hint="eastAsia"/>
          <w:b/>
          <w:sz w:val="28"/>
          <w:szCs w:val="28"/>
        </w:rPr>
        <w:t>・介護保険料</w:t>
      </w:r>
    </w:p>
    <w:p w:rsidR="0073385B" w:rsidRPr="001470B8" w:rsidRDefault="00A876DE" w:rsidP="00AA6A32">
      <w:pPr>
        <w:jc w:val="center"/>
        <w:rPr>
          <w:rFonts w:ascii="ＭＳ ゴシック" w:hAnsi="ＭＳ ゴシック"/>
          <w:b/>
          <w:sz w:val="28"/>
          <w:szCs w:val="28"/>
        </w:rPr>
      </w:pPr>
      <w:r w:rsidRPr="001470B8">
        <w:rPr>
          <w:rFonts w:ascii="ＭＳ ゴシック" w:hAnsi="ＭＳ ゴシック" w:hint="eastAsia"/>
          <w:b/>
          <w:sz w:val="28"/>
          <w:szCs w:val="28"/>
        </w:rPr>
        <w:t>納付済</w:t>
      </w:r>
      <w:r w:rsidR="00702D04">
        <w:rPr>
          <w:rFonts w:ascii="ＭＳ ゴシック" w:hAnsi="ＭＳ ゴシック" w:hint="eastAsia"/>
          <w:b/>
          <w:sz w:val="28"/>
          <w:szCs w:val="28"/>
        </w:rPr>
        <w:t>確認</w:t>
      </w:r>
      <w:r w:rsidR="00883015" w:rsidRPr="001470B8">
        <w:rPr>
          <w:rFonts w:ascii="ＭＳ ゴシック" w:hAnsi="ＭＳ ゴシック" w:hint="eastAsia"/>
          <w:b/>
          <w:sz w:val="28"/>
          <w:szCs w:val="28"/>
        </w:rPr>
        <w:t>書</w:t>
      </w:r>
      <w:r w:rsidR="0073385B" w:rsidRPr="001470B8">
        <w:rPr>
          <w:rFonts w:ascii="ＭＳ ゴシック" w:hAnsi="ＭＳ ゴシック" w:hint="eastAsia"/>
          <w:b/>
          <w:sz w:val="28"/>
          <w:szCs w:val="28"/>
        </w:rPr>
        <w:t xml:space="preserve">　</w:t>
      </w:r>
      <w:r w:rsidR="00AE0A5C" w:rsidRPr="001470B8">
        <w:rPr>
          <w:rFonts w:ascii="ＭＳ ゴシック" w:hAnsi="ＭＳ ゴシック" w:hint="eastAsia"/>
          <w:b/>
          <w:sz w:val="28"/>
          <w:szCs w:val="28"/>
        </w:rPr>
        <w:t>交付申請書</w:t>
      </w:r>
    </w:p>
    <w:p w:rsidR="00F4026A" w:rsidRPr="001470B8" w:rsidRDefault="00322E34" w:rsidP="00316630">
      <w:pPr>
        <w:jc w:val="left"/>
        <w:rPr>
          <w:rFonts w:ascii="ＭＳ ゴシック" w:hAnsi="ＭＳ ゴシック"/>
          <w:sz w:val="22"/>
          <w:szCs w:val="22"/>
        </w:rPr>
      </w:pPr>
      <w:r w:rsidRPr="001470B8">
        <w:rPr>
          <w:rFonts w:ascii="ＭＳ ゴシック" w:hAnsi="ＭＳ ゴシック" w:hint="eastAsia"/>
          <w:sz w:val="22"/>
          <w:szCs w:val="22"/>
        </w:rPr>
        <w:t>（宛</w:t>
      </w:r>
      <w:r w:rsidR="00702D04">
        <w:rPr>
          <w:rFonts w:ascii="ＭＳ ゴシック" w:hAnsi="ＭＳ ゴシック" w:hint="eastAsia"/>
          <w:sz w:val="22"/>
          <w:szCs w:val="22"/>
        </w:rPr>
        <w:t>先）　いなべ</w:t>
      </w:r>
      <w:r w:rsidR="009D4F2A" w:rsidRPr="001470B8">
        <w:rPr>
          <w:rFonts w:ascii="ＭＳ ゴシック" w:hAnsi="ＭＳ ゴシック" w:hint="eastAsia"/>
          <w:sz w:val="22"/>
          <w:szCs w:val="22"/>
        </w:rPr>
        <w:t>市長</w:t>
      </w:r>
      <w:r w:rsidR="00356ED6" w:rsidRPr="001470B8">
        <w:rPr>
          <w:rFonts w:ascii="ＭＳ ゴシック" w:hAnsi="ＭＳ ゴシック" w:hint="eastAsia"/>
          <w:sz w:val="22"/>
          <w:szCs w:val="22"/>
        </w:rPr>
        <w:t xml:space="preserve">　　　　　　　　　　　　　　</w:t>
      </w:r>
      <w:r w:rsidR="00AF164E" w:rsidRPr="001470B8">
        <w:rPr>
          <w:rFonts w:ascii="ＭＳ ゴシック" w:hAnsi="ＭＳ ゴシック" w:hint="eastAsia"/>
          <w:sz w:val="22"/>
          <w:szCs w:val="22"/>
        </w:rPr>
        <w:t xml:space="preserve">　　</w:t>
      </w:r>
      <w:r w:rsidR="00702D04">
        <w:rPr>
          <w:rFonts w:ascii="ＭＳ ゴシック" w:hAnsi="ＭＳ ゴシック" w:hint="eastAsia"/>
          <w:sz w:val="22"/>
          <w:szCs w:val="22"/>
        </w:rPr>
        <w:t xml:space="preserve">　　</w:t>
      </w:r>
      <w:r w:rsidR="00AF164E" w:rsidRPr="001470B8">
        <w:rPr>
          <w:rFonts w:ascii="ＭＳ ゴシック" w:hAnsi="ＭＳ ゴシック" w:hint="eastAsia"/>
          <w:sz w:val="22"/>
          <w:szCs w:val="22"/>
        </w:rPr>
        <w:t xml:space="preserve">　　年　　</w:t>
      </w:r>
      <w:r w:rsidR="00F2355F" w:rsidRPr="001470B8">
        <w:rPr>
          <w:rFonts w:ascii="ＭＳ ゴシック" w:hAnsi="ＭＳ ゴシック" w:hint="eastAsia"/>
          <w:sz w:val="22"/>
          <w:szCs w:val="22"/>
        </w:rPr>
        <w:t>月</w:t>
      </w:r>
      <w:r w:rsidR="00AF164E" w:rsidRPr="001470B8">
        <w:rPr>
          <w:rFonts w:ascii="ＭＳ ゴシック" w:hAnsi="ＭＳ ゴシック" w:hint="eastAsia"/>
          <w:sz w:val="22"/>
          <w:szCs w:val="22"/>
        </w:rPr>
        <w:t xml:space="preserve">　　</w:t>
      </w:r>
      <w:r w:rsidR="00F2355F" w:rsidRPr="001470B8">
        <w:rPr>
          <w:rFonts w:ascii="ＭＳ ゴシック" w:hAnsi="ＭＳ ゴシック" w:hint="eastAsia"/>
          <w:sz w:val="22"/>
          <w:szCs w:val="22"/>
        </w:rPr>
        <w:t>日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53"/>
        <w:gridCol w:w="1393"/>
        <w:gridCol w:w="118"/>
        <w:gridCol w:w="2268"/>
        <w:gridCol w:w="458"/>
        <w:gridCol w:w="1788"/>
        <w:gridCol w:w="1698"/>
      </w:tblGrid>
      <w:tr w:rsidR="00F4026A" w:rsidRPr="001470B8" w:rsidTr="00F14D24">
        <w:trPr>
          <w:trHeight w:val="70"/>
        </w:trPr>
        <w:tc>
          <w:tcPr>
            <w:tcW w:w="9864" w:type="dxa"/>
            <w:gridSpan w:val="8"/>
            <w:shd w:val="clear" w:color="auto" w:fill="auto"/>
            <w:vAlign w:val="center"/>
          </w:tcPr>
          <w:p w:rsidR="00F4026A" w:rsidRPr="001470B8" w:rsidRDefault="008E295D" w:rsidP="00F14D24">
            <w:pPr>
              <w:spacing w:before="100" w:beforeAutospacing="1" w:after="100" w:afterAutospacing="1"/>
              <w:ind w:firstLineChars="100" w:firstLine="252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>申</w:t>
            </w:r>
            <w:r w:rsidR="006A6659"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>請</w:t>
            </w:r>
            <w:r w:rsidR="006A6659"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="00C063E3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者　　　　　</w:t>
            </w:r>
            <w:r w:rsidR="00950584" w:rsidRPr="001470B8">
              <w:rPr>
                <w:rFonts w:ascii="ＭＳ ゴシック" w:hAnsi="ＭＳ ゴシック" w:hint="eastAsia"/>
                <w:sz w:val="22"/>
                <w:szCs w:val="22"/>
              </w:rPr>
              <w:t>運転免許証等の身分証明書をご提示ください。</w:t>
            </w:r>
          </w:p>
        </w:tc>
      </w:tr>
      <w:tr w:rsidR="00F4026A" w:rsidRPr="001470B8" w:rsidTr="00F14D24">
        <w:trPr>
          <w:trHeight w:val="647"/>
        </w:trPr>
        <w:tc>
          <w:tcPr>
            <w:tcW w:w="1788" w:type="dxa"/>
            <w:shd w:val="clear" w:color="auto" w:fill="auto"/>
            <w:vAlign w:val="center"/>
          </w:tcPr>
          <w:p w:rsidR="00F4026A" w:rsidRPr="001470B8" w:rsidRDefault="00F4026A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8076" w:type="dxa"/>
            <w:gridSpan w:val="7"/>
            <w:shd w:val="clear" w:color="auto" w:fill="auto"/>
            <w:vAlign w:val="center"/>
          </w:tcPr>
          <w:p w:rsidR="00F4026A" w:rsidRPr="001470B8" w:rsidRDefault="00F4026A" w:rsidP="008E295D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4026A" w:rsidRPr="001470B8" w:rsidTr="00F14D24">
        <w:trPr>
          <w:trHeight w:val="556"/>
        </w:trPr>
        <w:tc>
          <w:tcPr>
            <w:tcW w:w="1788" w:type="dxa"/>
            <w:shd w:val="clear" w:color="auto" w:fill="auto"/>
            <w:vAlign w:val="center"/>
          </w:tcPr>
          <w:p w:rsidR="00F4026A" w:rsidRPr="001470B8" w:rsidRDefault="00F4026A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8076" w:type="dxa"/>
            <w:gridSpan w:val="7"/>
            <w:shd w:val="clear" w:color="auto" w:fill="auto"/>
            <w:vAlign w:val="center"/>
          </w:tcPr>
          <w:p w:rsidR="00F4026A" w:rsidRPr="001470B8" w:rsidRDefault="00D37310" w:rsidP="00D37310">
            <w:pPr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</w:t>
            </w:r>
            <w:r w:rsidRPr="00D37310">
              <w:rPr>
                <w:rFonts w:ascii="ＭＳ ゴシック" w:hAnsi="ＭＳ ゴシック" w:hint="eastAsia"/>
                <w:sz w:val="18"/>
                <w:szCs w:val="18"/>
              </w:rPr>
              <w:t>電話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　　）</w:t>
            </w:r>
            <w:r w:rsidR="00D16F0D"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　　　　　　　　　</w:t>
            </w:r>
          </w:p>
        </w:tc>
      </w:tr>
      <w:tr w:rsidR="00E86762" w:rsidRPr="001470B8" w:rsidTr="00ED62A6">
        <w:trPr>
          <w:trHeight w:val="6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3A" w:rsidRPr="001470B8" w:rsidRDefault="00732A3A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納付義務者</w:t>
            </w:r>
          </w:p>
          <w:p w:rsidR="00E86762" w:rsidRPr="001470B8" w:rsidRDefault="00732A3A" w:rsidP="00F14D24">
            <w:pPr>
              <w:ind w:firstLineChars="100" w:firstLine="251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との関係</w:t>
            </w:r>
          </w:p>
        </w:tc>
        <w:tc>
          <w:tcPr>
            <w:tcW w:w="80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62" w:rsidRPr="001470B8" w:rsidRDefault="00E86762" w:rsidP="007B29F6">
            <w:pPr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>□</w:t>
            </w: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　申請者本人</w:t>
            </w:r>
            <w:r w:rsidR="00AF164E"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="00AF164E"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>□</w:t>
            </w:r>
            <w:r w:rsidR="00AF164E"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　同一世帯員（続柄　　　　　　　）</w:t>
            </w:r>
          </w:p>
          <w:p w:rsidR="00E86762" w:rsidRPr="001470B8" w:rsidRDefault="00E86762" w:rsidP="00AF164E">
            <w:pPr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 w:rsidR="00AF164E"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>□</w:t>
            </w:r>
            <w:r w:rsidR="00AF164E"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　その他（続柄　　　　　）</w:t>
            </w:r>
            <w:r w:rsidR="001B2951"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 w:rsidR="00AF164E" w:rsidRPr="001470B8">
              <w:rPr>
                <w:rFonts w:ascii="ＭＳ ゴシック" w:hAnsi="ＭＳ ゴシック" w:hint="eastAsia"/>
                <w:sz w:val="16"/>
                <w:szCs w:val="16"/>
              </w:rPr>
              <w:t xml:space="preserve">⇒　</w:t>
            </w:r>
            <w:r w:rsidR="001B2951" w:rsidRPr="001470B8">
              <w:rPr>
                <w:rFonts w:ascii="ＭＳ ゴシック" w:hAnsi="ＭＳ ゴシック" w:hint="eastAsia"/>
                <w:sz w:val="16"/>
                <w:szCs w:val="16"/>
              </w:rPr>
              <w:t>委任状（様式は任意も可）が必要です。</w:t>
            </w:r>
          </w:p>
        </w:tc>
      </w:tr>
      <w:tr w:rsidR="008E295D" w:rsidRPr="001470B8" w:rsidTr="00ED62A6">
        <w:trPr>
          <w:trHeight w:val="143"/>
        </w:trPr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5D" w:rsidRPr="001470B8" w:rsidRDefault="008E295D" w:rsidP="00F14D24">
            <w:pPr>
              <w:ind w:right="1004" w:firstLineChars="100" w:firstLine="252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>必 要 な も の</w:t>
            </w:r>
          </w:p>
        </w:tc>
      </w:tr>
      <w:tr w:rsidR="003A5278" w:rsidTr="002646B9">
        <w:trPr>
          <w:trHeight w:val="1177"/>
        </w:trPr>
        <w:tc>
          <w:tcPr>
            <w:tcW w:w="1788" w:type="dxa"/>
            <w:shd w:val="clear" w:color="auto" w:fill="auto"/>
            <w:vAlign w:val="center"/>
          </w:tcPr>
          <w:p w:rsidR="00702D04" w:rsidRPr="001470B8" w:rsidRDefault="00702D04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必要な証明</w:t>
            </w:r>
          </w:p>
        </w:tc>
        <w:tc>
          <w:tcPr>
            <w:tcW w:w="80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6B9" w:rsidRPr="00206E33" w:rsidRDefault="00702D04" w:rsidP="00206E33">
            <w:pPr>
              <w:snapToGrid w:val="0"/>
              <w:ind w:left="12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206E33">
              <w:rPr>
                <w:rFonts w:ascii="ＭＳ ゴシック" w:hAnsi="ＭＳ ゴシック" w:hint="eastAsia"/>
                <w:b/>
                <w:sz w:val="20"/>
                <w:szCs w:val="20"/>
              </w:rPr>
              <w:t>□</w:t>
            </w:r>
            <w:r w:rsidRPr="00206E33">
              <w:rPr>
                <w:rFonts w:ascii="ＭＳ ゴシック" w:hAnsi="ＭＳ ゴシック" w:hint="eastAsia"/>
                <w:sz w:val="20"/>
                <w:szCs w:val="20"/>
              </w:rPr>
              <w:t xml:space="preserve"> 国民健康保険料</w:t>
            </w:r>
            <w:r w:rsidR="002646B9" w:rsidRPr="00206E3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206E33">
              <w:rPr>
                <w:rFonts w:ascii="ＭＳ ゴシック" w:hAnsi="ＭＳ ゴシック" w:hint="eastAsia"/>
                <w:b/>
                <w:sz w:val="20"/>
                <w:szCs w:val="20"/>
              </w:rPr>
              <w:t>□</w:t>
            </w:r>
            <w:r w:rsidRPr="00206E33">
              <w:rPr>
                <w:rFonts w:ascii="ＭＳ ゴシック" w:hAnsi="ＭＳ ゴシック" w:hint="eastAsia"/>
                <w:sz w:val="20"/>
                <w:szCs w:val="20"/>
              </w:rPr>
              <w:t xml:space="preserve"> 後期高齢者医療保険料</w:t>
            </w:r>
            <w:r w:rsidR="00206E33" w:rsidRPr="00206E3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206E33" w:rsidRPr="00206E33">
              <w:rPr>
                <w:rFonts w:ascii="ＭＳ ゴシック" w:hAnsi="ＭＳ ゴシック" w:hint="eastAsia"/>
                <w:b/>
                <w:sz w:val="20"/>
                <w:szCs w:val="20"/>
              </w:rPr>
              <w:t>□</w:t>
            </w:r>
            <w:r w:rsidR="00206E33" w:rsidRPr="00206E33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="00206E33">
              <w:rPr>
                <w:rFonts w:ascii="ＭＳ ゴシック" w:hAnsi="ＭＳ ゴシック" w:hint="eastAsia"/>
                <w:sz w:val="20"/>
                <w:szCs w:val="20"/>
              </w:rPr>
              <w:t>介護</w:t>
            </w:r>
            <w:r w:rsidR="00206E33" w:rsidRPr="00206E33">
              <w:rPr>
                <w:rFonts w:ascii="ＭＳ ゴシック" w:hAnsi="ＭＳ ゴシック" w:hint="eastAsia"/>
                <w:sz w:val="20"/>
                <w:szCs w:val="20"/>
              </w:rPr>
              <w:t>保険料</w:t>
            </w:r>
          </w:p>
          <w:p w:rsidR="00702D04" w:rsidRPr="002646B9" w:rsidRDefault="002646B9" w:rsidP="00202668">
            <w:pPr>
              <w:snapToGrid w:val="0"/>
              <w:ind w:firstLineChars="900" w:firstLine="2259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（　　　　　　</w:t>
            </w:r>
            <w:r w:rsidR="00702D04" w:rsidRPr="001470B8">
              <w:rPr>
                <w:rFonts w:ascii="ＭＳ ゴシック" w:hAnsi="ＭＳ ゴシック" w:hint="eastAsia"/>
                <w:sz w:val="22"/>
                <w:szCs w:val="22"/>
              </w:rPr>
              <w:t>年分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702D04" w:rsidRPr="001470B8" w:rsidTr="00432D8C">
        <w:trPr>
          <w:trHeight w:val="585"/>
        </w:trPr>
        <w:tc>
          <w:tcPr>
            <w:tcW w:w="1788" w:type="dxa"/>
            <w:shd w:val="clear" w:color="auto" w:fill="auto"/>
            <w:vAlign w:val="center"/>
          </w:tcPr>
          <w:p w:rsidR="00702D04" w:rsidRPr="001470B8" w:rsidRDefault="00702D04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使用目的</w:t>
            </w:r>
          </w:p>
        </w:tc>
        <w:tc>
          <w:tcPr>
            <w:tcW w:w="8076" w:type="dxa"/>
            <w:gridSpan w:val="7"/>
            <w:shd w:val="clear" w:color="auto" w:fill="auto"/>
            <w:vAlign w:val="center"/>
          </w:tcPr>
          <w:p w:rsidR="00702D04" w:rsidRPr="003A5278" w:rsidRDefault="00702D04" w:rsidP="00702D04">
            <w:pPr>
              <w:snapToGrid w:val="0"/>
              <w:ind w:firstLineChars="100" w:firstLine="251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3A5278">
              <w:rPr>
                <w:rFonts w:ascii="ＭＳ ゴシック" w:hAnsi="ＭＳ ゴシック" w:hint="eastAsia"/>
                <w:sz w:val="22"/>
                <w:szCs w:val="22"/>
              </w:rPr>
              <w:t>□ 年末調整</w:t>
            </w:r>
            <w:r w:rsidR="003A5278" w:rsidRPr="003A5278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3A5278">
              <w:rPr>
                <w:rFonts w:ascii="ＭＳ ゴシック" w:hAnsi="ＭＳ ゴシック" w:hint="eastAsia"/>
                <w:sz w:val="22"/>
                <w:szCs w:val="22"/>
              </w:rPr>
              <w:t xml:space="preserve">　　□ 確定申告等</w:t>
            </w:r>
            <w:r w:rsidR="003A5278" w:rsidRPr="003A5278">
              <w:rPr>
                <w:rFonts w:ascii="ＭＳ ゴシック" w:hAnsi="ＭＳ ゴシック" w:hint="eastAsia"/>
                <w:sz w:val="22"/>
                <w:szCs w:val="22"/>
              </w:rPr>
              <w:t xml:space="preserve">　　□その他（　　　　　　）</w:t>
            </w:r>
          </w:p>
        </w:tc>
      </w:tr>
      <w:tr w:rsidR="00A337C3" w:rsidRPr="001470B8" w:rsidTr="00F14D24">
        <w:trPr>
          <w:trHeight w:val="858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A337C3" w:rsidRPr="001470B8" w:rsidRDefault="00A337C3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納付義務者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:rsidR="00A337C3" w:rsidRPr="001470B8" w:rsidRDefault="00A337C3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633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337C3" w:rsidRPr="001470B8" w:rsidRDefault="00A337C3" w:rsidP="00F14D24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6"/>
                <w:szCs w:val="16"/>
              </w:rPr>
            </w:pPr>
            <w:r w:rsidRPr="001470B8">
              <w:rPr>
                <w:rFonts w:ascii="ＭＳ ゴシック" w:hAnsi="ＭＳ ゴシック" w:hint="eastAsia"/>
                <w:sz w:val="16"/>
                <w:szCs w:val="16"/>
              </w:rPr>
              <w:t>申請者と同じ</w:t>
            </w:r>
          </w:p>
          <w:p w:rsidR="00A337C3" w:rsidRPr="001470B8" w:rsidRDefault="00A337C3" w:rsidP="00A337C3">
            <w:pPr>
              <w:rPr>
                <w:rFonts w:ascii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646B9" w:rsidRPr="001470B8" w:rsidTr="00432D8C">
        <w:trPr>
          <w:trHeight w:val="381"/>
        </w:trPr>
        <w:tc>
          <w:tcPr>
            <w:tcW w:w="1788" w:type="dxa"/>
            <w:vMerge/>
            <w:shd w:val="clear" w:color="auto" w:fill="auto"/>
            <w:vAlign w:val="center"/>
          </w:tcPr>
          <w:p w:rsidR="002646B9" w:rsidRPr="001470B8" w:rsidRDefault="002646B9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646B9" w:rsidRPr="001470B8" w:rsidRDefault="002646B9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6330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B9" w:rsidRPr="001470B8" w:rsidRDefault="002646B9" w:rsidP="002646B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646B9" w:rsidRPr="001470B8" w:rsidTr="00432D8C">
        <w:trPr>
          <w:trHeight w:val="583"/>
        </w:trPr>
        <w:tc>
          <w:tcPr>
            <w:tcW w:w="1788" w:type="dxa"/>
            <w:vMerge/>
            <w:shd w:val="clear" w:color="auto" w:fill="auto"/>
            <w:vAlign w:val="center"/>
          </w:tcPr>
          <w:p w:rsidR="002646B9" w:rsidRPr="001470B8" w:rsidRDefault="002646B9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46B9" w:rsidRPr="001470B8" w:rsidRDefault="002646B9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330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B9" w:rsidRPr="001470B8" w:rsidRDefault="002646B9" w:rsidP="007B29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245F9" w:rsidRPr="001470B8" w:rsidTr="00F14D24">
        <w:trPr>
          <w:trHeight w:val="468"/>
        </w:trPr>
        <w:tc>
          <w:tcPr>
            <w:tcW w:w="1788" w:type="dxa"/>
            <w:vMerge/>
            <w:shd w:val="clear" w:color="auto" w:fill="auto"/>
            <w:vAlign w:val="center"/>
          </w:tcPr>
          <w:p w:rsidR="006245F9" w:rsidRPr="001470B8" w:rsidRDefault="006245F9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245F9" w:rsidRPr="001470B8" w:rsidRDefault="006245F9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84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245F9" w:rsidRPr="001470B8" w:rsidRDefault="006245F9" w:rsidP="00F14D24">
            <w:pPr>
              <w:ind w:firstLineChars="100" w:firstLine="252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>□</w:t>
            </w: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明治　　</w:t>
            </w:r>
            <w:r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>□</w:t>
            </w: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大正</w:t>
            </w:r>
          </w:p>
          <w:p w:rsidR="006245F9" w:rsidRPr="001470B8" w:rsidRDefault="006245F9" w:rsidP="00F14D24">
            <w:pPr>
              <w:ind w:firstLineChars="100" w:firstLine="252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>□</w:t>
            </w: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昭和　　</w:t>
            </w:r>
            <w:r w:rsidRPr="001470B8">
              <w:rPr>
                <w:rFonts w:ascii="ＭＳ ゴシック" w:hAnsi="ＭＳ ゴシック" w:hint="eastAsia"/>
                <w:b/>
                <w:sz w:val="22"/>
                <w:szCs w:val="22"/>
              </w:rPr>
              <w:t>□</w:t>
            </w: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34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245F9" w:rsidRPr="001470B8" w:rsidRDefault="006245F9" w:rsidP="006245F9">
            <w:pPr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　　　年　　月　　日生</w:t>
            </w:r>
          </w:p>
        </w:tc>
      </w:tr>
      <w:tr w:rsidR="00A337C3" w:rsidRPr="001470B8" w:rsidTr="00F14D24">
        <w:trPr>
          <w:trHeight w:val="136"/>
        </w:trPr>
        <w:tc>
          <w:tcPr>
            <w:tcW w:w="986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37C3" w:rsidRPr="001470B8" w:rsidRDefault="00A337C3" w:rsidP="00F14D24">
            <w:pPr>
              <w:spacing w:before="100" w:beforeAutospacing="1" w:after="100" w:afterAutospacing="1"/>
              <w:rPr>
                <w:rFonts w:ascii="ＭＳ ゴシック" w:hAnsi="ＭＳ ゴシック"/>
                <w:sz w:val="16"/>
                <w:szCs w:val="16"/>
              </w:rPr>
            </w:pPr>
          </w:p>
        </w:tc>
      </w:tr>
      <w:tr w:rsidR="0091235D" w:rsidRPr="001470B8" w:rsidTr="00F14D24">
        <w:trPr>
          <w:trHeight w:val="297"/>
        </w:trPr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35D" w:rsidRPr="001470B8" w:rsidRDefault="00F57C43" w:rsidP="009F383C">
            <w:pPr>
              <w:pStyle w:val="Default"/>
              <w:ind w:firstLineChars="500" w:firstLine="125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委任状（代理権授与通知書）</w:t>
            </w:r>
            <w:r w:rsidRPr="001470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9F38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91235D" w:rsidRPr="001470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1235D" w:rsidRPr="001470B8" w:rsidTr="00F14D24">
        <w:trPr>
          <w:trHeight w:val="1018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235D" w:rsidRPr="001470B8" w:rsidRDefault="0091235D" w:rsidP="00F14D2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代理人</w:t>
            </w:r>
          </w:p>
        </w:tc>
        <w:tc>
          <w:tcPr>
            <w:tcW w:w="77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35D" w:rsidRPr="001470B8" w:rsidRDefault="0091235D" w:rsidP="00F14D24">
            <w:pPr>
              <w:widowControl/>
              <w:jc w:val="left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  <w:p w:rsidR="0091235D" w:rsidRPr="001470B8" w:rsidRDefault="0091235D" w:rsidP="00F66330">
            <w:pPr>
              <w:rPr>
                <w:rFonts w:ascii="ＭＳ ゴシック" w:hAnsi="ＭＳ ゴシック"/>
                <w:sz w:val="22"/>
                <w:szCs w:val="22"/>
              </w:rPr>
            </w:pPr>
            <w:r w:rsidRPr="00DC0282">
              <w:rPr>
                <w:rFonts w:ascii="ＭＳ ゴシック" w:hAnsi="ＭＳ ゴシック" w:hint="eastAsia"/>
                <w:spacing w:val="60"/>
                <w:kern w:val="0"/>
                <w:sz w:val="22"/>
                <w:szCs w:val="22"/>
                <w:fitText w:val="628" w:id="-1972709376"/>
              </w:rPr>
              <w:t>氏</w:t>
            </w:r>
            <w:r w:rsidRPr="00DC0282">
              <w:rPr>
                <w:rFonts w:ascii="ＭＳ ゴシック" w:hAnsi="ＭＳ ゴシック" w:hint="eastAsia"/>
                <w:spacing w:val="7"/>
                <w:kern w:val="0"/>
                <w:sz w:val="22"/>
                <w:szCs w:val="22"/>
                <w:fitText w:val="628" w:id="-1972709376"/>
              </w:rPr>
              <w:t>名</w:t>
            </w:r>
          </w:p>
        </w:tc>
      </w:tr>
      <w:tr w:rsidR="00AA6A32" w:rsidRPr="001470B8" w:rsidTr="002646B9">
        <w:trPr>
          <w:trHeight w:val="750"/>
        </w:trPr>
        <w:tc>
          <w:tcPr>
            <w:tcW w:w="36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A32" w:rsidRPr="001470B8" w:rsidRDefault="00800CB3" w:rsidP="00F14D24">
            <w:pPr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 xml:space="preserve">　私は</w:t>
            </w:r>
            <w:r w:rsidR="00AA6A32" w:rsidRPr="001470B8">
              <w:rPr>
                <w:rFonts w:ascii="ＭＳ ゴシック" w:hAnsi="ＭＳ ゴシック" w:hint="eastAsia"/>
                <w:sz w:val="22"/>
                <w:szCs w:val="22"/>
              </w:rPr>
              <w:t>上記の者を代理人とし、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A32" w:rsidRPr="001470B8" w:rsidRDefault="00800CB3" w:rsidP="00800CB3">
            <w:pPr>
              <w:rPr>
                <w:rFonts w:ascii="ＭＳ ゴシック" w:hAnsi="ＭＳ ゴシック"/>
                <w:sz w:val="20"/>
                <w:szCs w:val="20"/>
              </w:rPr>
            </w:pPr>
            <w:r w:rsidRPr="001470B8">
              <w:rPr>
                <w:rFonts w:ascii="ＭＳ ゴシック" w:hAnsi="ＭＳ ゴシック" w:hint="eastAsia"/>
                <w:b/>
                <w:sz w:val="20"/>
                <w:szCs w:val="20"/>
              </w:rPr>
              <w:t>□</w:t>
            </w:r>
            <w:r w:rsidR="00AA6A32" w:rsidRPr="001470B8">
              <w:rPr>
                <w:rFonts w:ascii="ＭＳ ゴシック" w:hAnsi="ＭＳ ゴシック" w:hint="eastAsia"/>
                <w:sz w:val="20"/>
                <w:szCs w:val="20"/>
              </w:rPr>
              <w:t>国民健康保険料</w:t>
            </w:r>
          </w:p>
          <w:p w:rsidR="00AA6A32" w:rsidRDefault="00800CB3" w:rsidP="00800CB3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1470B8">
              <w:rPr>
                <w:rFonts w:ascii="ＭＳ ゴシック" w:hAnsi="ＭＳ ゴシック" w:hint="eastAsia"/>
                <w:b/>
                <w:kern w:val="0"/>
                <w:sz w:val="20"/>
                <w:szCs w:val="20"/>
              </w:rPr>
              <w:t>□</w:t>
            </w:r>
            <w:r w:rsidR="00AA6A32" w:rsidRPr="00DC0282">
              <w:rPr>
                <w:rFonts w:ascii="ＭＳ ゴシック" w:hAnsi="ＭＳ ゴシック" w:hint="eastAsia"/>
                <w:w w:val="80"/>
                <w:kern w:val="0"/>
                <w:sz w:val="20"/>
                <w:szCs w:val="20"/>
                <w:fitText w:val="1617" w:id="-947693568"/>
              </w:rPr>
              <w:t>後期高齢者医療保険</w:t>
            </w:r>
            <w:r w:rsidR="00AA6A32" w:rsidRPr="00DC0282">
              <w:rPr>
                <w:rFonts w:ascii="ＭＳ ゴシック" w:hAnsi="ＭＳ ゴシック" w:hint="eastAsia"/>
                <w:spacing w:val="52"/>
                <w:w w:val="80"/>
                <w:kern w:val="0"/>
                <w:sz w:val="20"/>
                <w:szCs w:val="20"/>
                <w:fitText w:val="1617" w:id="-947693568"/>
              </w:rPr>
              <w:t>料</w:t>
            </w:r>
          </w:p>
          <w:p w:rsidR="00206E33" w:rsidRPr="002646B9" w:rsidRDefault="00206E33" w:rsidP="00800CB3">
            <w:pPr>
              <w:rPr>
                <w:rFonts w:ascii="ＭＳ ゴシック" w:hAnsi="ＭＳ ゴシック"/>
                <w:sz w:val="20"/>
                <w:szCs w:val="20"/>
              </w:rPr>
            </w:pPr>
            <w:r w:rsidRPr="001470B8">
              <w:rPr>
                <w:rFonts w:ascii="ＭＳ ゴシック" w:hAnsi="ＭＳ ゴシック" w:hint="eastAsia"/>
                <w:b/>
                <w:sz w:val="20"/>
                <w:szCs w:val="20"/>
              </w:rPr>
              <w:t>□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介護</w:t>
            </w:r>
            <w:r w:rsidRPr="001470B8">
              <w:rPr>
                <w:rFonts w:ascii="ＭＳ ゴシック" w:hAnsi="ＭＳ ゴシック" w:hint="eastAsia"/>
                <w:sz w:val="20"/>
                <w:szCs w:val="20"/>
              </w:rPr>
              <w:t>保険料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A32" w:rsidRPr="002646B9" w:rsidRDefault="002646B9" w:rsidP="002646B9">
            <w:pPr>
              <w:rPr>
                <w:rFonts w:ascii="ＭＳ ゴシック" w:hAnsi="ＭＳ ゴシック"/>
                <w:sz w:val="22"/>
                <w:szCs w:val="22"/>
              </w:rPr>
            </w:pPr>
            <w:r w:rsidRPr="002646B9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 w:rsidR="00883015" w:rsidRPr="002646B9">
              <w:rPr>
                <w:rFonts w:ascii="ＭＳ ゴシック" w:hAnsi="ＭＳ ゴシック" w:hint="eastAsia"/>
                <w:sz w:val="22"/>
                <w:szCs w:val="22"/>
              </w:rPr>
              <w:t>納付済額</w:t>
            </w:r>
            <w:r w:rsidRPr="002646B9">
              <w:rPr>
                <w:rFonts w:ascii="ＭＳ ゴシック" w:hAnsi="ＭＳ ゴシック" w:hint="eastAsia"/>
                <w:sz w:val="22"/>
                <w:szCs w:val="22"/>
              </w:rPr>
              <w:t>確認</w:t>
            </w:r>
            <w:r w:rsidR="00883015" w:rsidRPr="002646B9">
              <w:rPr>
                <w:rFonts w:ascii="ＭＳ ゴシック" w:hAnsi="ＭＳ ゴシック" w:hint="eastAsia"/>
                <w:sz w:val="22"/>
                <w:szCs w:val="22"/>
              </w:rPr>
              <w:t>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A32" w:rsidRPr="001470B8" w:rsidRDefault="00AA6A32" w:rsidP="006E2A35">
            <w:pPr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に関する</w:t>
            </w:r>
          </w:p>
        </w:tc>
      </w:tr>
      <w:tr w:rsidR="006E2A35" w:rsidRPr="00F14D24" w:rsidTr="00F14D24">
        <w:trPr>
          <w:trHeight w:val="154"/>
        </w:trPr>
        <w:tc>
          <w:tcPr>
            <w:tcW w:w="98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A35" w:rsidRPr="00F14D24" w:rsidRDefault="006E2A35" w:rsidP="00F14D24">
            <w:pPr>
              <w:ind w:firstLineChars="200" w:firstLine="502"/>
              <w:rPr>
                <w:rFonts w:ascii="ＭＳ ゴシック" w:hAnsi="ＭＳ ゴシック"/>
                <w:sz w:val="22"/>
                <w:szCs w:val="22"/>
              </w:rPr>
            </w:pP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書類の申請と受領</w:t>
            </w:r>
            <w:r w:rsidR="00F57C43" w:rsidRPr="001470B8">
              <w:rPr>
                <w:rFonts w:ascii="ＭＳ ゴシック" w:hAnsi="ＭＳ ゴシック" w:hint="eastAsia"/>
                <w:sz w:val="22"/>
                <w:szCs w:val="22"/>
              </w:rPr>
              <w:t>の権限の授与を通知します</w:t>
            </w:r>
            <w:r w:rsidRPr="001470B8">
              <w:rPr>
                <w:rFonts w:ascii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91235D" w:rsidRPr="00F14D24" w:rsidTr="00F14D24">
        <w:trPr>
          <w:trHeight w:val="1367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C43" w:rsidRPr="00F14D24" w:rsidRDefault="00F57C43" w:rsidP="00F57C43">
            <w:pPr>
              <w:rPr>
                <w:rFonts w:ascii="ＭＳ ゴシック" w:hAnsi="ＭＳ ゴシック"/>
                <w:sz w:val="22"/>
                <w:szCs w:val="22"/>
              </w:rPr>
            </w:pPr>
          </w:p>
          <w:p w:rsidR="0091235D" w:rsidRPr="00F14D24" w:rsidRDefault="0091235D" w:rsidP="00F14D24">
            <w:pPr>
              <w:ind w:firstLineChars="200" w:firstLine="502"/>
              <w:rPr>
                <w:rFonts w:ascii="ＭＳ ゴシック" w:hAnsi="ＭＳ ゴシック"/>
                <w:sz w:val="22"/>
                <w:szCs w:val="22"/>
              </w:rPr>
            </w:pPr>
            <w:r w:rsidRPr="00F14D24">
              <w:rPr>
                <w:rFonts w:ascii="ＭＳ ゴシック" w:hAnsi="ＭＳ ゴシック" w:hint="eastAsia"/>
                <w:sz w:val="22"/>
                <w:szCs w:val="22"/>
              </w:rPr>
              <w:t>委任者</w:t>
            </w:r>
          </w:p>
          <w:p w:rsidR="0091235D" w:rsidRPr="00F14D24" w:rsidRDefault="0091235D" w:rsidP="009D1EA7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7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35D" w:rsidRDefault="0091235D" w:rsidP="0084698B">
            <w:pPr>
              <w:rPr>
                <w:rFonts w:ascii="ＭＳ ゴシック" w:hAnsi="ＭＳ ゴシック"/>
                <w:sz w:val="22"/>
                <w:szCs w:val="22"/>
              </w:rPr>
            </w:pPr>
            <w:r w:rsidRPr="00F14D24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  <w:p w:rsidR="003A5278" w:rsidRPr="00F14D24" w:rsidRDefault="003A5278" w:rsidP="0084698B">
            <w:pPr>
              <w:rPr>
                <w:rFonts w:ascii="ＭＳ ゴシック" w:hAnsi="ＭＳ ゴシック"/>
                <w:sz w:val="22"/>
                <w:szCs w:val="22"/>
              </w:rPr>
            </w:pPr>
          </w:p>
          <w:p w:rsidR="0091235D" w:rsidRDefault="0091235D" w:rsidP="0084698B">
            <w:pPr>
              <w:rPr>
                <w:rFonts w:ascii="ＭＳ ゴシック" w:hAnsi="ＭＳ ゴシック"/>
                <w:sz w:val="22"/>
                <w:szCs w:val="22"/>
              </w:rPr>
            </w:pPr>
            <w:r w:rsidRPr="00F14D24">
              <w:rPr>
                <w:rFonts w:ascii="ＭＳ ゴシック" w:hAnsi="ＭＳ ゴシック" w:hint="eastAsia"/>
                <w:sz w:val="22"/>
                <w:szCs w:val="22"/>
              </w:rPr>
              <w:t xml:space="preserve">氏名　　　　　　　　　　　　　　　　　</w:t>
            </w:r>
            <w:r w:rsidR="000C7981" w:rsidRPr="00F14D24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  <w:p w:rsidR="003A5278" w:rsidRPr="00F14D24" w:rsidRDefault="003A5278" w:rsidP="0084698B">
            <w:pPr>
              <w:rPr>
                <w:rFonts w:ascii="ＭＳ ゴシック" w:hAnsi="ＭＳ ゴシック"/>
                <w:sz w:val="22"/>
                <w:szCs w:val="22"/>
              </w:rPr>
            </w:pPr>
          </w:p>
          <w:p w:rsidR="0091235D" w:rsidRPr="00F14D24" w:rsidRDefault="0091235D" w:rsidP="00F66330">
            <w:pPr>
              <w:rPr>
                <w:rFonts w:ascii="ＭＳ ゴシック" w:hAnsi="ＭＳ ゴシック"/>
                <w:sz w:val="22"/>
                <w:szCs w:val="22"/>
              </w:rPr>
            </w:pPr>
            <w:r w:rsidRPr="00F14D24">
              <w:rPr>
                <w:rFonts w:ascii="ＭＳ ゴシック" w:hAnsi="ＭＳ ゴシック" w:hint="eastAsia"/>
                <w:sz w:val="22"/>
                <w:szCs w:val="22"/>
              </w:rPr>
              <w:t>生年月日　　　　　　　年　　　月　　　日生</w:t>
            </w:r>
          </w:p>
        </w:tc>
      </w:tr>
    </w:tbl>
    <w:p w:rsidR="00ED62A6" w:rsidRPr="00883015" w:rsidRDefault="00ED62A6" w:rsidP="00883015">
      <w:pPr>
        <w:jc w:val="distribute"/>
        <w:rPr>
          <w:rFonts w:ascii="ＭＳ ゴシック" w:hAnsi="ＭＳ ゴシック"/>
          <w:sz w:val="14"/>
          <w:szCs w:val="1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678"/>
        <w:gridCol w:w="2159"/>
        <w:gridCol w:w="4504"/>
      </w:tblGrid>
      <w:tr w:rsidR="00897DDD" w:rsidRPr="001470B8" w:rsidTr="00AA4477">
        <w:trPr>
          <w:trHeight w:val="70"/>
        </w:trPr>
        <w:tc>
          <w:tcPr>
            <w:tcW w:w="154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97DDD" w:rsidRPr="001470B8" w:rsidRDefault="00897DDD" w:rsidP="00AA4477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</w:pPr>
            <w:r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申請者本人確認</w:t>
            </w:r>
          </w:p>
        </w:tc>
        <w:tc>
          <w:tcPr>
            <w:tcW w:w="383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97DDD" w:rsidRPr="001470B8" w:rsidRDefault="00897DDD" w:rsidP="00F57C43">
            <w:pPr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</w:pPr>
            <w:r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運免許　個番カ　在留ｶｰﾄﾞ</w:t>
            </w:r>
            <w:r w:rsidR="008C412A"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 xml:space="preserve">　ﾊﾟｽﾎﾟ　身</w:t>
            </w:r>
            <w:r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手帳</w:t>
            </w:r>
          </w:p>
        </w:tc>
        <w:tc>
          <w:tcPr>
            <w:tcW w:w="450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97DDD" w:rsidRPr="001470B8" w:rsidRDefault="00897DDD" w:rsidP="00800CB3">
            <w:pPr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</w:pPr>
            <w:r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 xml:space="preserve">健保証　介保証　年手帳　納通　その他（　　　</w:t>
            </w:r>
            <w:r w:rsidR="00BC1EA7"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 xml:space="preserve">　　　　　　　　</w:t>
            </w:r>
            <w:r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 xml:space="preserve">　）</w:t>
            </w:r>
          </w:p>
        </w:tc>
      </w:tr>
      <w:tr w:rsidR="00F76E37" w:rsidRPr="001470B8" w:rsidTr="00F76E37">
        <w:trPr>
          <w:trHeight w:val="311"/>
        </w:trPr>
        <w:tc>
          <w:tcPr>
            <w:tcW w:w="1549" w:type="dxa"/>
            <w:tcBorders>
              <w:left w:val="double" w:sz="4" w:space="0" w:color="auto"/>
            </w:tcBorders>
            <w:shd w:val="clear" w:color="auto" w:fill="auto"/>
          </w:tcPr>
          <w:p w:rsidR="00F76E37" w:rsidRPr="001470B8" w:rsidRDefault="00F76E37" w:rsidP="00AA4477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</w:pPr>
            <w:r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納付済額通知書</w:t>
            </w:r>
          </w:p>
        </w:tc>
        <w:tc>
          <w:tcPr>
            <w:tcW w:w="1678" w:type="dxa"/>
            <w:shd w:val="clear" w:color="auto" w:fill="auto"/>
          </w:tcPr>
          <w:p w:rsidR="00F76E37" w:rsidRPr="001470B8" w:rsidRDefault="00F76E37" w:rsidP="00AA4477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</w:pPr>
            <w:r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通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6E37" w:rsidRPr="001470B8" w:rsidRDefault="00F76E37" w:rsidP="00AA4477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</w:pPr>
          </w:p>
        </w:tc>
      </w:tr>
      <w:tr w:rsidR="008C412A" w:rsidRPr="001470B8" w:rsidTr="00AA4477">
        <w:tc>
          <w:tcPr>
            <w:tcW w:w="989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412A" w:rsidRPr="001470B8" w:rsidRDefault="008C412A" w:rsidP="00AA6A32">
            <w:pPr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</w:pPr>
            <w:r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 xml:space="preserve">　代理請求理由　□施設等入所　□病気・けが　□高齢　□その他（　　　　　　　　　　　</w:t>
            </w:r>
            <w:r w:rsidR="00BC1EA7"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 xml:space="preserve">　　　　　　　　　　　　　　　　　　　　　　　　　　　　</w:t>
            </w:r>
            <w:r w:rsidRPr="001470B8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 xml:space="preserve">　　　　　　）</w:t>
            </w:r>
          </w:p>
        </w:tc>
      </w:tr>
    </w:tbl>
    <w:p w:rsidR="008C412A" w:rsidRPr="008C412A" w:rsidRDefault="008C412A" w:rsidP="00AA6A32">
      <w:pPr>
        <w:rPr>
          <w:rFonts w:ascii="ＭＳ Ｐゴシック" w:eastAsia="ＭＳ Ｐゴシック" w:hAnsi="ＭＳ Ｐゴシック"/>
          <w:sz w:val="14"/>
          <w:szCs w:val="14"/>
          <w:shd w:val="pct15" w:color="auto" w:fill="FFFFFF"/>
        </w:rPr>
      </w:pPr>
      <w:r w:rsidRPr="001470B8">
        <w:rPr>
          <w:rFonts w:ascii="ＭＳ Ｐゴシック" w:eastAsia="ＭＳ Ｐゴシック" w:hAnsi="ＭＳ Ｐゴシック" w:hint="eastAsia"/>
          <w:sz w:val="14"/>
          <w:szCs w:val="14"/>
          <w:shd w:val="pct15" w:color="auto" w:fill="FFFFFF"/>
        </w:rPr>
        <w:t>*</w:t>
      </w:r>
      <w:r w:rsidR="00990F3D">
        <w:rPr>
          <w:rFonts w:ascii="ＭＳ Ｐゴシック" w:eastAsia="ＭＳ Ｐゴシック" w:hAnsi="ＭＳ Ｐゴシック" w:hint="eastAsia"/>
          <w:sz w:val="14"/>
          <w:szCs w:val="14"/>
          <w:shd w:val="pct15" w:color="auto" w:fill="FFFFFF"/>
        </w:rPr>
        <w:t>二重線内は使用者</w:t>
      </w:r>
      <w:r w:rsidRPr="001470B8">
        <w:rPr>
          <w:rFonts w:ascii="ＭＳ Ｐゴシック" w:eastAsia="ＭＳ Ｐゴシック" w:hAnsi="ＭＳ Ｐゴシック" w:hint="eastAsia"/>
          <w:sz w:val="14"/>
          <w:szCs w:val="14"/>
          <w:shd w:val="pct15" w:color="auto" w:fill="FFFFFF"/>
        </w:rPr>
        <w:t>記載欄</w:t>
      </w:r>
    </w:p>
    <w:sectPr w:rsidR="008C412A" w:rsidRPr="008C412A" w:rsidSect="00AB03C7">
      <w:pgSz w:w="11906" w:h="16838" w:code="9"/>
      <w:pgMar w:top="340" w:right="851" w:bottom="340" w:left="1474" w:header="851" w:footer="851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82" w:rsidRDefault="00DC0282" w:rsidP="001470B8">
      <w:r>
        <w:separator/>
      </w:r>
    </w:p>
  </w:endnote>
  <w:endnote w:type="continuationSeparator" w:id="0">
    <w:p w:rsidR="00DC0282" w:rsidRDefault="00DC0282" w:rsidP="0014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82" w:rsidRDefault="00DC0282" w:rsidP="001470B8">
      <w:r>
        <w:separator/>
      </w:r>
    </w:p>
  </w:footnote>
  <w:footnote w:type="continuationSeparator" w:id="0">
    <w:p w:rsidR="00DC0282" w:rsidRDefault="00DC0282" w:rsidP="0014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43F9"/>
    <w:multiLevelType w:val="hybridMultilevel"/>
    <w:tmpl w:val="E95020DA"/>
    <w:lvl w:ilvl="0" w:tplc="A0A42C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504EC9"/>
    <w:multiLevelType w:val="hybridMultilevel"/>
    <w:tmpl w:val="C7E8C976"/>
    <w:lvl w:ilvl="0" w:tplc="6A2EC840">
      <w:numFmt w:val="bullet"/>
      <w:lvlText w:val="□"/>
      <w:lvlJc w:val="left"/>
      <w:pPr>
        <w:tabs>
          <w:tab w:val="num" w:pos="570"/>
        </w:tabs>
        <w:ind w:left="5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B551767"/>
    <w:multiLevelType w:val="hybridMultilevel"/>
    <w:tmpl w:val="91168CD4"/>
    <w:lvl w:ilvl="0" w:tplc="623632D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D801290"/>
    <w:multiLevelType w:val="hybridMultilevel"/>
    <w:tmpl w:val="4E64DB58"/>
    <w:lvl w:ilvl="0" w:tplc="790C3CF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A"/>
    <w:rsid w:val="000166C2"/>
    <w:rsid w:val="00032530"/>
    <w:rsid w:val="00037DF3"/>
    <w:rsid w:val="00040096"/>
    <w:rsid w:val="00056A29"/>
    <w:rsid w:val="0006265E"/>
    <w:rsid w:val="00063363"/>
    <w:rsid w:val="000715CB"/>
    <w:rsid w:val="00073A37"/>
    <w:rsid w:val="00084D85"/>
    <w:rsid w:val="000C7981"/>
    <w:rsid w:val="000D4929"/>
    <w:rsid w:val="000D78C8"/>
    <w:rsid w:val="000E76EA"/>
    <w:rsid w:val="000F4171"/>
    <w:rsid w:val="00102656"/>
    <w:rsid w:val="00113471"/>
    <w:rsid w:val="00143219"/>
    <w:rsid w:val="001470B8"/>
    <w:rsid w:val="001668AD"/>
    <w:rsid w:val="001B2951"/>
    <w:rsid w:val="001C7FA9"/>
    <w:rsid w:val="001D43D5"/>
    <w:rsid w:val="00202668"/>
    <w:rsid w:val="00206E33"/>
    <w:rsid w:val="00210057"/>
    <w:rsid w:val="002168AA"/>
    <w:rsid w:val="00217E29"/>
    <w:rsid w:val="00225C9A"/>
    <w:rsid w:val="002314DA"/>
    <w:rsid w:val="00233801"/>
    <w:rsid w:val="00246296"/>
    <w:rsid w:val="002646B9"/>
    <w:rsid w:val="002717F3"/>
    <w:rsid w:val="002B68BE"/>
    <w:rsid w:val="002F2477"/>
    <w:rsid w:val="003012BE"/>
    <w:rsid w:val="003025E0"/>
    <w:rsid w:val="00304041"/>
    <w:rsid w:val="0031111D"/>
    <w:rsid w:val="00311D5D"/>
    <w:rsid w:val="00312163"/>
    <w:rsid w:val="00316630"/>
    <w:rsid w:val="00322C7D"/>
    <w:rsid w:val="00322E34"/>
    <w:rsid w:val="003236D5"/>
    <w:rsid w:val="00356ED6"/>
    <w:rsid w:val="003750CD"/>
    <w:rsid w:val="003A5278"/>
    <w:rsid w:val="003C424D"/>
    <w:rsid w:val="003C5DE1"/>
    <w:rsid w:val="00401DCA"/>
    <w:rsid w:val="00432D8C"/>
    <w:rsid w:val="00441ED0"/>
    <w:rsid w:val="0045548F"/>
    <w:rsid w:val="00470B55"/>
    <w:rsid w:val="00473BD0"/>
    <w:rsid w:val="004923DD"/>
    <w:rsid w:val="004A23C5"/>
    <w:rsid w:val="0054191C"/>
    <w:rsid w:val="00550B8E"/>
    <w:rsid w:val="00591FD8"/>
    <w:rsid w:val="005C072B"/>
    <w:rsid w:val="005C0D41"/>
    <w:rsid w:val="005C1EEF"/>
    <w:rsid w:val="005E2093"/>
    <w:rsid w:val="005F58D6"/>
    <w:rsid w:val="00624298"/>
    <w:rsid w:val="006245F9"/>
    <w:rsid w:val="0063719E"/>
    <w:rsid w:val="006472F2"/>
    <w:rsid w:val="00665227"/>
    <w:rsid w:val="0068573F"/>
    <w:rsid w:val="00694CD4"/>
    <w:rsid w:val="006A0FC5"/>
    <w:rsid w:val="006A50C1"/>
    <w:rsid w:val="006A6659"/>
    <w:rsid w:val="006D24B6"/>
    <w:rsid w:val="006E2A35"/>
    <w:rsid w:val="006E6960"/>
    <w:rsid w:val="00702D04"/>
    <w:rsid w:val="00720327"/>
    <w:rsid w:val="00732A3A"/>
    <w:rsid w:val="0073385B"/>
    <w:rsid w:val="007449E6"/>
    <w:rsid w:val="00765B94"/>
    <w:rsid w:val="00777059"/>
    <w:rsid w:val="00780454"/>
    <w:rsid w:val="00783340"/>
    <w:rsid w:val="007B29F6"/>
    <w:rsid w:val="007C7513"/>
    <w:rsid w:val="00800CB3"/>
    <w:rsid w:val="00807352"/>
    <w:rsid w:val="00835A3D"/>
    <w:rsid w:val="0084698B"/>
    <w:rsid w:val="00853BE1"/>
    <w:rsid w:val="008633B8"/>
    <w:rsid w:val="00866B13"/>
    <w:rsid w:val="00867948"/>
    <w:rsid w:val="00883015"/>
    <w:rsid w:val="0089366F"/>
    <w:rsid w:val="008954AB"/>
    <w:rsid w:val="00897DDD"/>
    <w:rsid w:val="008C412A"/>
    <w:rsid w:val="008E295D"/>
    <w:rsid w:val="008E4A90"/>
    <w:rsid w:val="008E7FA6"/>
    <w:rsid w:val="008F4D6A"/>
    <w:rsid w:val="008F54D2"/>
    <w:rsid w:val="008F7FD3"/>
    <w:rsid w:val="0091235D"/>
    <w:rsid w:val="00950584"/>
    <w:rsid w:val="009521DF"/>
    <w:rsid w:val="009771BE"/>
    <w:rsid w:val="00990F3D"/>
    <w:rsid w:val="009B2671"/>
    <w:rsid w:val="009B699D"/>
    <w:rsid w:val="009D1EA7"/>
    <w:rsid w:val="009D4F2A"/>
    <w:rsid w:val="009E3191"/>
    <w:rsid w:val="009F03CB"/>
    <w:rsid w:val="009F383C"/>
    <w:rsid w:val="00A337C3"/>
    <w:rsid w:val="00A605C5"/>
    <w:rsid w:val="00A765BA"/>
    <w:rsid w:val="00A876DE"/>
    <w:rsid w:val="00A90CFA"/>
    <w:rsid w:val="00A91C3A"/>
    <w:rsid w:val="00AA4477"/>
    <w:rsid w:val="00AA6A32"/>
    <w:rsid w:val="00AB03C7"/>
    <w:rsid w:val="00AB77A3"/>
    <w:rsid w:val="00AC644F"/>
    <w:rsid w:val="00AE0A5C"/>
    <w:rsid w:val="00AE5888"/>
    <w:rsid w:val="00AF164E"/>
    <w:rsid w:val="00B12A4E"/>
    <w:rsid w:val="00B3791B"/>
    <w:rsid w:val="00B50507"/>
    <w:rsid w:val="00B56980"/>
    <w:rsid w:val="00BA2D9B"/>
    <w:rsid w:val="00BC1EA7"/>
    <w:rsid w:val="00C063E3"/>
    <w:rsid w:val="00C327F5"/>
    <w:rsid w:val="00C37B33"/>
    <w:rsid w:val="00C7661F"/>
    <w:rsid w:val="00CB0C47"/>
    <w:rsid w:val="00CB4128"/>
    <w:rsid w:val="00CD6084"/>
    <w:rsid w:val="00CE06FF"/>
    <w:rsid w:val="00CF26DD"/>
    <w:rsid w:val="00D16F0D"/>
    <w:rsid w:val="00D311FF"/>
    <w:rsid w:val="00D36E9A"/>
    <w:rsid w:val="00D37310"/>
    <w:rsid w:val="00D433A2"/>
    <w:rsid w:val="00D5227A"/>
    <w:rsid w:val="00D567B9"/>
    <w:rsid w:val="00D91C0C"/>
    <w:rsid w:val="00DB18E6"/>
    <w:rsid w:val="00DB2E4B"/>
    <w:rsid w:val="00DB61B8"/>
    <w:rsid w:val="00DC0282"/>
    <w:rsid w:val="00DC7941"/>
    <w:rsid w:val="00DD6259"/>
    <w:rsid w:val="00DE4594"/>
    <w:rsid w:val="00DF7038"/>
    <w:rsid w:val="00E24988"/>
    <w:rsid w:val="00E30181"/>
    <w:rsid w:val="00E378F5"/>
    <w:rsid w:val="00E41660"/>
    <w:rsid w:val="00E8059E"/>
    <w:rsid w:val="00E86762"/>
    <w:rsid w:val="00ED62A6"/>
    <w:rsid w:val="00EE06A7"/>
    <w:rsid w:val="00EE0B5B"/>
    <w:rsid w:val="00EF3B45"/>
    <w:rsid w:val="00F070FA"/>
    <w:rsid w:val="00F14D24"/>
    <w:rsid w:val="00F170C0"/>
    <w:rsid w:val="00F207CD"/>
    <w:rsid w:val="00F2355F"/>
    <w:rsid w:val="00F4026A"/>
    <w:rsid w:val="00F40D06"/>
    <w:rsid w:val="00F57C43"/>
    <w:rsid w:val="00F66330"/>
    <w:rsid w:val="00F734C8"/>
    <w:rsid w:val="00F76E37"/>
    <w:rsid w:val="00FA7004"/>
    <w:rsid w:val="00FB5470"/>
    <w:rsid w:val="00FE5826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B792E4-0EFC-4AF6-A655-5A16A29B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CD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056A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C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rsid w:val="00CB0C47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CB0C4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47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470B8"/>
    <w:rPr>
      <w:rFonts w:eastAsia="ＭＳ ゴシック"/>
      <w:kern w:val="2"/>
      <w:sz w:val="21"/>
      <w:szCs w:val="21"/>
    </w:rPr>
  </w:style>
  <w:style w:type="paragraph" w:styleId="aa">
    <w:name w:val="footer"/>
    <w:basedOn w:val="a"/>
    <w:link w:val="ab"/>
    <w:rsid w:val="001470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470B8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926D-A8F8-4FC5-8883-65394DC9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平成16年11月　日</vt:lpstr>
      <vt:lpstr>平成16年11月　日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平成16年11月　日</dc:title>
  <dc:subject/>
  <dc:creator>高橋佳子</dc:creator>
  <cp:keywords/>
  <dc:description/>
  <cp:lastModifiedBy>種村 紘陽</cp:lastModifiedBy>
  <cp:revision>5</cp:revision>
  <cp:lastPrinted>2021-04-08T06:49:00Z</cp:lastPrinted>
  <dcterms:created xsi:type="dcterms:W3CDTF">2020-10-13T04:08:00Z</dcterms:created>
  <dcterms:modified xsi:type="dcterms:W3CDTF">2024-12-19T02:29:00Z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000800c8000000000000010262b10207c74006b004c800</vt:lpwstr>
  </property>
</Properties>
</file>