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505C" w:rsidRDefault="007D505C" w:rsidP="007D505C"/>
    <w:p w:rsidR="007D505C" w:rsidRDefault="007D505C" w:rsidP="007D505C">
      <w:pPr>
        <w:jc w:val="center"/>
      </w:pPr>
      <w:r>
        <w:rPr>
          <w:rFonts w:hint="eastAsia"/>
        </w:rPr>
        <w:t>要介護認定等に係る資料提供申請書</w:t>
      </w:r>
    </w:p>
    <w:p w:rsidR="007D505C" w:rsidRDefault="007D505C" w:rsidP="007D505C"/>
    <w:p w:rsidR="007D505C" w:rsidRDefault="007D505C" w:rsidP="007D505C">
      <w:pPr>
        <w:ind w:right="420"/>
        <w:jc w:val="right"/>
      </w:pPr>
      <w:r>
        <w:rPr>
          <w:rFonts w:hint="eastAsia"/>
        </w:rPr>
        <w:t xml:space="preserve">　　年　　月　　日</w:t>
      </w:r>
    </w:p>
    <w:p w:rsidR="007D505C" w:rsidRDefault="007D505C" w:rsidP="007D505C">
      <w:r>
        <w:rPr>
          <w:rFonts w:hint="eastAsia"/>
        </w:rPr>
        <w:t xml:space="preserve">　　いなべ市長　　　　宛て</w:t>
      </w:r>
    </w:p>
    <w:p w:rsidR="007D505C" w:rsidRDefault="007D505C" w:rsidP="007D505C"/>
    <w:tbl>
      <w:tblPr>
        <w:tblW w:w="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530"/>
        <w:gridCol w:w="5294"/>
      </w:tblGrid>
      <w:tr w:rsidR="007D505C" w:rsidTr="007D505C">
        <w:trPr>
          <w:trHeight w:val="1680"/>
        </w:trPr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D505C" w:rsidRDefault="007D505C">
            <w:pPr>
              <w:spacing w:line="360" w:lineRule="auto"/>
              <w:jc w:val="right"/>
            </w:pPr>
            <w:r>
              <w:rPr>
                <w:rFonts w:hint="eastAsia"/>
              </w:rPr>
              <w:t>申請者</w:t>
            </w:r>
          </w:p>
        </w:tc>
        <w:tc>
          <w:tcPr>
            <w:tcW w:w="52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D505C" w:rsidRDefault="007D505C">
            <w:pPr>
              <w:spacing w:line="360" w:lineRule="auto"/>
            </w:pP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 xml:space="preserve">所　</w:t>
            </w:r>
            <w:r>
              <w:rPr>
                <w:rFonts w:hint="eastAsia"/>
                <w:u w:val="single"/>
              </w:rPr>
              <w:t xml:space="preserve">　　　　　　　　　　　</w:t>
            </w:r>
          </w:p>
          <w:p w:rsidR="007D505C" w:rsidRDefault="007D505C">
            <w:pPr>
              <w:spacing w:line="360" w:lineRule="auto"/>
            </w:pPr>
            <w:r>
              <w:rPr>
                <w:rFonts w:hint="eastAsia"/>
              </w:rPr>
              <w:t xml:space="preserve">事業所名　</w:t>
            </w:r>
            <w:r>
              <w:rPr>
                <w:rFonts w:hint="eastAsia"/>
                <w:u w:val="single"/>
              </w:rPr>
              <w:t xml:space="preserve">　　　　　　　　　　　</w:t>
            </w:r>
          </w:p>
          <w:p w:rsidR="007D505C" w:rsidRDefault="007D505C">
            <w:pPr>
              <w:spacing w:line="360" w:lineRule="auto"/>
            </w:pPr>
            <w:r>
              <w:rPr>
                <w:rFonts w:hint="eastAsia"/>
              </w:rPr>
              <w:t xml:space="preserve">代表者名　</w:t>
            </w:r>
            <w:r w:rsidR="00A829AC">
              <w:rPr>
                <w:rFonts w:hint="eastAsia"/>
                <w:u w:val="single"/>
              </w:rPr>
              <w:t xml:space="preserve">　　　　　　　　　　　</w:t>
            </w:r>
            <w:bookmarkStart w:id="0" w:name="_GoBack"/>
            <w:bookmarkEnd w:id="0"/>
          </w:p>
          <w:p w:rsidR="007D505C" w:rsidRDefault="007D505C">
            <w:pPr>
              <w:spacing w:line="360" w:lineRule="auto"/>
            </w:pPr>
            <w:r>
              <w:rPr>
                <w:rFonts w:hint="eastAsia"/>
              </w:rPr>
              <w:t xml:space="preserve">電話番号　</w:t>
            </w:r>
            <w:r>
              <w:rPr>
                <w:rFonts w:hint="eastAsia"/>
                <w:u w:val="single"/>
              </w:rPr>
              <w:t xml:space="preserve">　　―　　　―　　　　</w:t>
            </w:r>
          </w:p>
        </w:tc>
      </w:tr>
    </w:tbl>
    <w:p w:rsidR="007D505C" w:rsidRDefault="007D505C" w:rsidP="007D505C"/>
    <w:p w:rsidR="007D505C" w:rsidRDefault="007D505C" w:rsidP="007D505C">
      <w:pPr>
        <w:spacing w:line="300" w:lineRule="auto"/>
      </w:pPr>
      <w:r>
        <w:rPr>
          <w:rFonts w:hint="eastAsia"/>
        </w:rPr>
        <w:t xml:space="preserve">　いなべ市要介護認定等に係る個人情報取扱要領（以下「要領」という。）第４条第１項の規定に基づき下記のとおり申請をします。</w:t>
      </w:r>
    </w:p>
    <w:p w:rsidR="007D505C" w:rsidRDefault="007D505C" w:rsidP="007D505C">
      <w:pPr>
        <w:spacing w:line="300" w:lineRule="auto"/>
      </w:pPr>
    </w:p>
    <w:p w:rsidR="007D505C" w:rsidRDefault="007D505C" w:rsidP="007D505C">
      <w:pPr>
        <w:spacing w:line="300" w:lineRule="auto"/>
        <w:jc w:val="center"/>
      </w:pPr>
      <w:r>
        <w:rPr>
          <w:rFonts w:hint="eastAsia"/>
        </w:rPr>
        <w:t>記</w:t>
      </w:r>
    </w:p>
    <w:p w:rsidR="007D505C" w:rsidRDefault="007D505C" w:rsidP="007D505C">
      <w:pPr>
        <w:spacing w:line="300" w:lineRule="auto"/>
        <w:ind w:left="3120" w:hangingChars="1300" w:hanging="3120"/>
      </w:pPr>
      <w:r>
        <w:rPr>
          <w:rFonts w:hint="eastAsia"/>
        </w:rPr>
        <w:t xml:space="preserve">1　提供資料（レ点）　　</w:t>
      </w:r>
      <w:r>
        <w:rPr>
          <w:rFonts w:hint="eastAsia"/>
          <w:sz w:val="36"/>
        </w:rPr>
        <w:t>□</w:t>
      </w:r>
      <w:r>
        <w:rPr>
          <w:rFonts w:hint="eastAsia"/>
        </w:rPr>
        <w:t xml:space="preserve">　認定調査票(調査実施者に係る記載を除く概況調査、基本調査及び特記事項)</w:t>
      </w:r>
    </w:p>
    <w:p w:rsidR="007D505C" w:rsidRDefault="007D505C" w:rsidP="007D505C">
      <w:pPr>
        <w:spacing w:line="300" w:lineRule="auto"/>
        <w:ind w:firstLineChars="750" w:firstLine="1800"/>
      </w:pPr>
      <w:r>
        <w:rPr>
          <w:rFonts w:hint="eastAsia"/>
        </w:rPr>
        <w:t xml:space="preserve">　　　  </w:t>
      </w:r>
      <w:r>
        <w:rPr>
          <w:rFonts w:hint="eastAsia"/>
          <w:sz w:val="36"/>
        </w:rPr>
        <w:t>□</w:t>
      </w:r>
      <w:r>
        <w:rPr>
          <w:rFonts w:hint="eastAsia"/>
        </w:rPr>
        <w:t xml:space="preserve">　主治医意見書</w:t>
      </w:r>
    </w:p>
    <w:p w:rsidR="007D505C" w:rsidRDefault="007D505C" w:rsidP="007D505C">
      <w:pPr>
        <w:spacing w:line="300" w:lineRule="auto"/>
      </w:pPr>
      <w:r>
        <w:rPr>
          <w:rFonts w:hint="eastAsia"/>
          <w:noProof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>
                <wp:simplePos x="0" y="0"/>
                <wp:positionH relativeFrom="column">
                  <wp:posOffset>3832225</wp:posOffset>
                </wp:positionH>
                <wp:positionV relativeFrom="paragraph">
                  <wp:posOffset>247015</wp:posOffset>
                </wp:positionV>
                <wp:extent cx="1436370" cy="420370"/>
                <wp:effectExtent l="0" t="0" r="0" b="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6370" cy="420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505C" w:rsidRDefault="007D505C" w:rsidP="007D505C">
                            <w:pPr>
                              <w:spacing w:line="240" w:lineRule="atLeast"/>
                            </w:pPr>
                            <w:r>
                              <w:rPr>
                                <w:rFonts w:hint="eastAsia"/>
                              </w:rPr>
                              <w:t>□別紙（レ点）</w:t>
                            </w:r>
                          </w:p>
                          <w:p w:rsidR="007D505C" w:rsidRDefault="007D505C" w:rsidP="007D505C">
                            <w:pPr>
                              <w:spacing w:line="240" w:lineRule="atLeast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301.75pt;margin-top:19.45pt;width:113.1pt;height:33.1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pdq0gIAAMoFAAAOAAAAZHJzL2Uyb0RvYy54bWysVEtu2zAQ3RfoHQjuFX1CfyRELhLLLgqk&#10;HyDtAWiJsohKpErSkdOimxgoeoheoei65/FFOqRsx0lQoGirhUByOG/mzTzO2bN1U6NrpjSXIsXh&#10;SYARE7ksuFim+N3buTfGSBsqClpLwVJ8wzR+Nnn65KxrExbJStYFUwhAhE66NsWVMW3i+zqvWEP1&#10;iWyZAGMpVUMNbNXSLxTtAL2p/SgIhn4nVdEqmTOt4TTrjXji8MuS5eZ1WWpmUJ1iyM24v3L/hf37&#10;kzOaLBVtK57v0qB/kUVDuYCgB6iMGopWij+CaniupJalOcll48uy5DlzHIBNGDxgc1XRljkuUBzd&#10;Hsqk/x9s/ur6jUK8SDHBSNAGWrTdfNneft/e/txuvqLt5tt2s9ne/oA9IrZcXasT8Lpqwc+sL+Qa&#10;2u6o6/ZS5u81EnJaUbFk50rJrmK0gHRD6+kfufY42oIsupeygLh0ZaQDWpeqsbWE6iBAh7bdHFrF&#10;1gblNiQ5HZ6OwJSDjUSBXdsQNNl7t0qb50w2yC5SrEAKDp1eX2rTX91fscGEnPO6hnOa1OLeAWD2&#10;JxAbXK3NZuG6+ykO4tl4NiYeiYYzjwRZ5p3Pp8QbzsPRIDvNptMs/GzjhiSpeFEwYcPslRaSP+vk&#10;TvO9Rg5a07LmhYWzKWm1XExrha4pKH3uvl1Bjq7599Nw9QIuDyiFEQkuotibD8cjj8zJwItHwdgL&#10;wvgiHgYkJtn8PqVLLti/U0JdiuNBNOjF9Ftugfsec6NJww3Mkpo3KR4fLtHESnAmCtdaQ3ndr49K&#10;YdO/KwW0e99oJ1ir0V6tZr1YA4pV8UIWNyBdJUFZIEIYgLCopPqIUQfDJMX6w4oqhlH9QoD845AQ&#10;O33chgxGEWzUsWVxbKEiB6gUG4z65dT0E2vVKr6sIFL/4IQ8hydTcqfmu6x2Dw0GhiO1G252Ih3v&#10;3a27ETz5BQAA//8DAFBLAwQUAAYACAAAACEA5OhDUt8AAAAKAQAADwAAAGRycy9kb3ducmV2Lnht&#10;bEyPy07DMBBF90j9B2sqsaN2W1KSNE6FQGxBlIfEzo2nSdR4HMVuE/6eYQXL0T2690yxm1wnLjiE&#10;1pOG5UKBQKq8banW8P72dJOCCNGQNZ0n1PCNAXbl7KowufUjveJlH2vBJRRyo6GJsc+lDFWDzoSF&#10;75E4O/rBmcjnUEs7mJHLXSdXSm2kMy3xQmN6fGiwOu3PTsPH8/Hr81a91I8u6Uc/KUkuk1pfz6f7&#10;LYiIU/yD4Vef1aFkp4M/kw2i07BR64RRDes0A8FAusruQByYVMkSZFnI/y+UPwAAAP//AwBQSwEC&#10;LQAUAAYACAAAACEAtoM4kv4AAADhAQAAEwAAAAAAAAAAAAAAAAAAAAAAW0NvbnRlbnRfVHlwZXNd&#10;LnhtbFBLAQItABQABgAIAAAAIQA4/SH/1gAAAJQBAAALAAAAAAAAAAAAAAAAAC8BAABfcmVscy8u&#10;cmVsc1BLAQItABQABgAIAAAAIQAmkpdq0gIAAMoFAAAOAAAAAAAAAAAAAAAAAC4CAABkcnMvZTJv&#10;RG9jLnhtbFBLAQItABQABgAIAAAAIQDk6ENS3wAAAAoBAAAPAAAAAAAAAAAAAAAAACwFAABkcnMv&#10;ZG93bnJldi54bWxQSwUGAAAAAAQABADzAAAAOAYAAAAA&#10;" filled="f" stroked="f">
                <v:textbox>
                  <w:txbxContent>
                    <w:p w:rsidR="007D505C" w:rsidRDefault="007D505C" w:rsidP="007D505C">
                      <w:pPr>
                        <w:spacing w:line="240" w:lineRule="atLeast"/>
                      </w:pPr>
                      <w:r>
                        <w:rPr>
                          <w:rFonts w:hint="eastAsia"/>
                        </w:rPr>
                        <w:t>□別紙（レ点）</w:t>
                      </w:r>
                    </w:p>
                    <w:p w:rsidR="007D505C" w:rsidRDefault="007D505C" w:rsidP="007D505C">
                      <w:pPr>
                        <w:spacing w:line="240" w:lineRule="atLeast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 xml:space="preserve">2　</w:t>
      </w:r>
      <w:r w:rsidRPr="007D505C">
        <w:rPr>
          <w:rFonts w:hint="eastAsia"/>
          <w:spacing w:val="60"/>
          <w:kern w:val="0"/>
          <w:fitText w:val="1680" w:id="2046029312"/>
        </w:rPr>
        <w:t>提供の目</w:t>
      </w:r>
      <w:r w:rsidRPr="007D505C">
        <w:rPr>
          <w:rFonts w:hint="eastAsia"/>
          <w:kern w:val="0"/>
          <w:fitText w:val="1680" w:id="2046029312"/>
        </w:rPr>
        <w:t>的</w:t>
      </w: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　　　　　　　　　　　　　　　　　　　　　　</w:t>
      </w:r>
    </w:p>
    <w:p w:rsidR="007D505C" w:rsidRDefault="007D505C" w:rsidP="007D505C">
      <w:pPr>
        <w:spacing w:line="300" w:lineRule="auto"/>
        <w:rPr>
          <w:u w:val="single"/>
        </w:rPr>
      </w:pPr>
      <w:r>
        <w:rPr>
          <w:rFonts w:hint="eastAsia"/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3815715</wp:posOffset>
                </wp:positionH>
                <wp:positionV relativeFrom="paragraph">
                  <wp:posOffset>280035</wp:posOffset>
                </wp:positionV>
                <wp:extent cx="1436370" cy="420370"/>
                <wp:effectExtent l="0" t="0" r="0" b="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6370" cy="420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505C" w:rsidRDefault="007D505C" w:rsidP="007D505C">
                            <w:pPr>
                              <w:spacing w:line="240" w:lineRule="atLeast"/>
                            </w:pPr>
                            <w:r>
                              <w:rPr>
                                <w:rFonts w:hint="eastAsia"/>
                              </w:rPr>
                              <w:t>□別紙（レ点）</w:t>
                            </w:r>
                          </w:p>
                          <w:p w:rsidR="007D505C" w:rsidRDefault="007D505C" w:rsidP="007D505C">
                            <w:pPr>
                              <w:spacing w:line="240" w:lineRule="atLeas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27" type="#_x0000_t202" style="position:absolute;left:0;text-align:left;margin-left:300.45pt;margin-top:22.05pt;width:113.1pt;height:33.1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krK1gIAANEFAAAOAAAAZHJzL2Uyb0RvYy54bWysVNuO0zAQfUfiHyy/Z3Npekm0KdptGoS0&#10;XKSFD3ATp7FI7GC7TRfEy1ZCfAS/gHjme/ojjJ22290VEgLyENkez5k5M8dz/mzT1GhNpWKCJ9g/&#10;8zCiPBcF48sEv3ubOROMlCa8ILXgNME3VOFn06dPzrs2poGoRF1QiQCEq7hrE1xp3cauq/KKNkSd&#10;iZZyMJZCNkTDVi7dQpIO0JvaDTxv5HZCFq0UOVUKTtPeiKcWvyxprl+XpaIa1QmG3LT9S/tfmL87&#10;PSfxUpK2Yvk+DfIXWTSEcQh6hEqJJmgl2SOohuVSKFHqs1w0rihLllPLAdj43gM21xVpqeUCxVHt&#10;sUzq/8Hmr9ZvJGJFggcYcdJAi3bbL7vb77vbn7vtV7Tbftttt7vbH7BHA1OurlUxeF234Kc3l2ID&#10;bbfUVXsl8vcKcTGrCF/SCylFV1FSQLq+8XRPXHscZUAW3UtRQFyy0sICbUrZmFpCdRCgQ9tujq2i&#10;G41yEzIcjAZjMOVgCwPPrE0IEh+8W6n0cyoaZBYJliAFi07WV0r3Vw9XTDAuMlbXcE7imt87AMz+&#10;BGKDq7GZLGx3P0VeNJ/MJ6ETBqO5E3pp6lxks9AZZf54mA7S2Sz1P5u4fhhXrCgoN2EOSvPDP+vk&#10;XvO9Ro5aU6JmhYEzKSm5XMxqidYElJ7Zb1+Qk2vu/TRsvYDLA0p+EHqXQeRko8nYCbNw6ERjb+J4&#10;fnQZjbwwCtPsPqUrxum/U0JdgqNhMOzF9Ftunv0ecyNxwzTMkpo1CZ4cL5HYSHDOC9taTVjdr09K&#10;YdK/KwW0+9BoK1ij0V6terPY2Kdi1WzEvBDFDShYChAYaBHmICwqIT9i1MFMSbD6sCKSYlS/4PAK&#10;Ij8MzRCym3A4DmAjTy2LUwvhOUAlWGPUL2e6H1yrVrJlBZH6d8fFBbyckllR32W1f28wNyy3/Ywz&#10;g+l0b2/dTeLpLwAAAP//AwBQSwMEFAAGAAgAAAAhAL1uaNXeAAAACgEAAA8AAABkcnMvZG93bnJl&#10;di54bWxMj8FOwzAMhu9Ie4fIk7ixpKOMrTSdJhBX0AabxC1rvLZa41RNtpa3x5zgZsuffn9/vh5d&#10;K67Yh8aThmSmQCCV3jZUafj8eL1bggjRkDWtJ9TwjQHWxeQmN5n1A23xuouV4BAKmdFQx9hlUoay&#10;RmfCzHdIfDv53pnIa19J25uBw10r50otpDMN8YfadPhcY3neXZyG/dvp65Cq9+rFPXSDH5Ukt5Ja&#10;307HzROIiGP8g+FXn9WhYKejv5ANotWwUGrFqIY0TUAwsJw/8nBkMlH3IItc/q9Q/AAAAP//AwBQ&#10;SwECLQAUAAYACAAAACEAtoM4kv4AAADhAQAAEwAAAAAAAAAAAAAAAAAAAAAAW0NvbnRlbnRfVHlw&#10;ZXNdLnhtbFBLAQItABQABgAIAAAAIQA4/SH/1gAAAJQBAAALAAAAAAAAAAAAAAAAAC8BAABfcmVs&#10;cy8ucmVsc1BLAQItABQABgAIAAAAIQAMDkrK1gIAANEFAAAOAAAAAAAAAAAAAAAAAC4CAABkcnMv&#10;ZTJvRG9jLnhtbFBLAQItABQABgAIAAAAIQC9bmjV3gAAAAoBAAAPAAAAAAAAAAAAAAAAADAFAABk&#10;cnMvZG93bnJldi54bWxQSwUGAAAAAAQABADzAAAAOwYAAAAA&#10;" filled="f" stroked="f">
                <v:textbox>
                  <w:txbxContent>
                    <w:p w:rsidR="007D505C" w:rsidRDefault="007D505C" w:rsidP="007D505C">
                      <w:pPr>
                        <w:spacing w:line="240" w:lineRule="atLeast"/>
                      </w:pPr>
                      <w:r>
                        <w:rPr>
                          <w:rFonts w:hint="eastAsia"/>
                        </w:rPr>
                        <w:t>□別紙（レ点）</w:t>
                      </w:r>
                    </w:p>
                    <w:p w:rsidR="007D505C" w:rsidRDefault="007D505C" w:rsidP="007D505C">
                      <w:pPr>
                        <w:spacing w:line="240" w:lineRule="atLeas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 xml:space="preserve">3　</w:t>
      </w:r>
      <w:r w:rsidRPr="007D505C">
        <w:rPr>
          <w:rFonts w:hint="eastAsia"/>
          <w:spacing w:val="60"/>
          <w:kern w:val="0"/>
          <w:fitText w:val="1680" w:id="2046029313"/>
        </w:rPr>
        <w:t>提供対象</w:t>
      </w:r>
      <w:r w:rsidRPr="007D505C">
        <w:rPr>
          <w:rFonts w:hint="eastAsia"/>
          <w:kern w:val="0"/>
          <w:fitText w:val="1680" w:id="2046029313"/>
        </w:rPr>
        <w:t>者</w:t>
      </w: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　　　　　　　　　</w:t>
      </w:r>
    </w:p>
    <w:p w:rsidR="007D505C" w:rsidRDefault="007D505C" w:rsidP="007D505C">
      <w:pPr>
        <w:spacing w:line="300" w:lineRule="auto"/>
      </w:pPr>
      <w:r>
        <w:rPr>
          <w:rFonts w:hint="eastAsia"/>
        </w:rPr>
        <w:t xml:space="preserve">4　</w:t>
      </w:r>
      <w:r w:rsidRPr="007D505C">
        <w:rPr>
          <w:rFonts w:hint="eastAsia"/>
          <w:spacing w:val="24"/>
          <w:kern w:val="0"/>
          <w:fitText w:val="1680" w:id="2046029314"/>
        </w:rPr>
        <w:t>被保険者番</w:t>
      </w:r>
      <w:r w:rsidRPr="007D505C">
        <w:rPr>
          <w:rFonts w:hint="eastAsia"/>
          <w:kern w:val="0"/>
          <w:fitText w:val="1680" w:id="2046029314"/>
        </w:rPr>
        <w:t>号</w:t>
      </w:r>
      <w:r>
        <w:rPr>
          <w:rFonts w:hint="eastAsia"/>
          <w:kern w:val="0"/>
        </w:rPr>
        <w:t xml:space="preserve">　</w:t>
      </w:r>
      <w:r>
        <w:rPr>
          <w:rFonts w:hint="eastAsia"/>
          <w:kern w:val="0"/>
          <w:u w:val="single"/>
        </w:rPr>
        <w:t xml:space="preserve">　　　　　　　　　　　　　　　　</w:t>
      </w:r>
    </w:p>
    <w:p w:rsidR="007D505C" w:rsidRDefault="007D505C" w:rsidP="007D505C">
      <w:pPr>
        <w:spacing w:line="300" w:lineRule="auto"/>
      </w:pPr>
      <w:r>
        <w:rPr>
          <w:rFonts w:hint="eastAsia"/>
        </w:rPr>
        <w:t xml:space="preserve">5　</w:t>
      </w:r>
      <w:r w:rsidRPr="007D505C">
        <w:rPr>
          <w:rFonts w:hint="eastAsia"/>
          <w:w w:val="87"/>
          <w:kern w:val="0"/>
          <w:fitText w:val="1680" w:id="2046029315"/>
        </w:rPr>
        <w:t>介護支援専門員</w:t>
      </w:r>
      <w:r w:rsidRPr="007D505C">
        <w:rPr>
          <w:rFonts w:hint="eastAsia"/>
          <w:spacing w:val="7"/>
          <w:w w:val="87"/>
          <w:kern w:val="0"/>
          <w:fitText w:val="1680" w:id="2046029315"/>
        </w:rPr>
        <w:t>名</w:t>
      </w: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　　　　　　　　　</w:t>
      </w:r>
    </w:p>
    <w:p w:rsidR="007D505C" w:rsidRDefault="007D505C" w:rsidP="007D505C">
      <w:pPr>
        <w:spacing w:line="300" w:lineRule="auto"/>
      </w:pPr>
    </w:p>
    <w:p w:rsidR="007D505C" w:rsidRDefault="007D505C" w:rsidP="007D505C">
      <w:pPr>
        <w:spacing w:line="300" w:lineRule="auto"/>
      </w:pPr>
      <w:r>
        <w:rPr>
          <w:rFonts w:hint="eastAsia"/>
        </w:rPr>
        <w:t xml:space="preserve">　要領第６条の規定に基づき提供される資料については、同要領第７条の規定を遵守すること。</w:t>
      </w:r>
    </w:p>
    <w:p w:rsidR="008468C2" w:rsidRDefault="00A829AC"/>
    <w:p w:rsidR="003E0DB6" w:rsidRDefault="003E0DB6"/>
    <w:p w:rsidR="003E0DB6" w:rsidRDefault="003E0DB6"/>
    <w:p w:rsidR="003E0DB6" w:rsidRDefault="003E0DB6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99"/>
        <w:gridCol w:w="3297"/>
        <w:gridCol w:w="3737"/>
      </w:tblGrid>
      <w:tr w:rsidR="003E0DB6" w:rsidTr="003E0DB6">
        <w:trPr>
          <w:trHeight w:val="475"/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DB6" w:rsidRDefault="003E0DB6">
            <w:pPr>
              <w:rPr>
                <w:rFonts w:ascii="Century" w:eastAsia="ＭＳ ゴシック"/>
              </w:rPr>
            </w:pP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DB6" w:rsidRDefault="003E0DB6" w:rsidP="003E0DB6">
            <w:pPr>
              <w:ind w:firstLineChars="200" w:firstLine="480"/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提　供　対　象　者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DB6" w:rsidRDefault="003E0DB6" w:rsidP="003E0DB6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被　保　険　者　番　号</w:t>
            </w:r>
          </w:p>
        </w:tc>
      </w:tr>
      <w:tr w:rsidR="003E0DB6" w:rsidTr="003E0DB6">
        <w:trPr>
          <w:trHeight w:val="475"/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DB6" w:rsidRDefault="003E0DB6">
            <w:pPr>
              <w:pStyle w:val="a3"/>
            </w:pPr>
            <w:r>
              <w:rPr>
                <w:rFonts w:hint="eastAsia"/>
              </w:rPr>
              <w:t>１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DB6" w:rsidRDefault="003E0DB6">
            <w:pPr>
              <w:rPr>
                <w:rFonts w:eastAsia="ＭＳ ゴシック"/>
              </w:rPr>
            </w:pP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DB6" w:rsidRDefault="003E0DB6">
            <w:pPr>
              <w:rPr>
                <w:rFonts w:eastAsia="ＭＳ ゴシック"/>
              </w:rPr>
            </w:pPr>
          </w:p>
        </w:tc>
      </w:tr>
      <w:tr w:rsidR="003E0DB6" w:rsidTr="003E0DB6">
        <w:trPr>
          <w:trHeight w:val="504"/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DB6" w:rsidRDefault="003E0DB6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２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DB6" w:rsidRDefault="003E0DB6">
            <w:pPr>
              <w:rPr>
                <w:rFonts w:eastAsia="ＭＳ ゴシック"/>
              </w:rPr>
            </w:pP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DB6" w:rsidRDefault="003E0DB6">
            <w:pPr>
              <w:rPr>
                <w:rFonts w:eastAsia="ＭＳ ゴシック"/>
              </w:rPr>
            </w:pPr>
          </w:p>
        </w:tc>
      </w:tr>
      <w:tr w:rsidR="003E0DB6" w:rsidTr="003E0DB6">
        <w:trPr>
          <w:trHeight w:val="475"/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DB6" w:rsidRDefault="003E0DB6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３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DB6" w:rsidRDefault="003E0DB6">
            <w:pPr>
              <w:rPr>
                <w:rFonts w:eastAsia="ＭＳ ゴシック"/>
              </w:rPr>
            </w:pP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DB6" w:rsidRDefault="003E0DB6">
            <w:pPr>
              <w:rPr>
                <w:rFonts w:eastAsia="ＭＳ ゴシック"/>
              </w:rPr>
            </w:pPr>
          </w:p>
        </w:tc>
      </w:tr>
      <w:tr w:rsidR="003E0DB6" w:rsidTr="003E0DB6">
        <w:trPr>
          <w:trHeight w:val="475"/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DB6" w:rsidRDefault="003E0DB6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４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DB6" w:rsidRDefault="003E0DB6">
            <w:pPr>
              <w:rPr>
                <w:rFonts w:eastAsia="ＭＳ ゴシック"/>
              </w:rPr>
            </w:pP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DB6" w:rsidRDefault="003E0DB6">
            <w:pPr>
              <w:rPr>
                <w:rFonts w:eastAsia="ＭＳ ゴシック"/>
              </w:rPr>
            </w:pPr>
          </w:p>
        </w:tc>
      </w:tr>
      <w:tr w:rsidR="003E0DB6" w:rsidTr="003E0DB6">
        <w:trPr>
          <w:trHeight w:val="475"/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DB6" w:rsidRDefault="003E0DB6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５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DB6" w:rsidRDefault="003E0DB6">
            <w:pPr>
              <w:rPr>
                <w:rFonts w:eastAsia="ＭＳ ゴシック"/>
              </w:rPr>
            </w:pP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DB6" w:rsidRDefault="003E0DB6">
            <w:pPr>
              <w:rPr>
                <w:rFonts w:eastAsia="ＭＳ ゴシック"/>
              </w:rPr>
            </w:pPr>
          </w:p>
        </w:tc>
      </w:tr>
      <w:tr w:rsidR="003E0DB6" w:rsidTr="003E0DB6">
        <w:trPr>
          <w:trHeight w:val="504"/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DB6" w:rsidRDefault="003E0DB6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６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DB6" w:rsidRDefault="003E0DB6">
            <w:pPr>
              <w:rPr>
                <w:rFonts w:eastAsia="ＭＳ ゴシック"/>
              </w:rPr>
            </w:pP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DB6" w:rsidRDefault="003E0DB6">
            <w:pPr>
              <w:rPr>
                <w:rFonts w:eastAsia="ＭＳ ゴシック"/>
              </w:rPr>
            </w:pPr>
          </w:p>
        </w:tc>
      </w:tr>
      <w:tr w:rsidR="003E0DB6" w:rsidTr="003E0DB6">
        <w:trPr>
          <w:trHeight w:val="475"/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DB6" w:rsidRDefault="003E0DB6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７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DB6" w:rsidRDefault="003E0DB6">
            <w:pPr>
              <w:rPr>
                <w:rFonts w:eastAsia="ＭＳ ゴシック"/>
              </w:rPr>
            </w:pP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DB6" w:rsidRDefault="003E0DB6">
            <w:pPr>
              <w:rPr>
                <w:rFonts w:eastAsia="ＭＳ ゴシック"/>
              </w:rPr>
            </w:pPr>
          </w:p>
        </w:tc>
      </w:tr>
      <w:tr w:rsidR="003E0DB6" w:rsidTr="003E0DB6">
        <w:trPr>
          <w:trHeight w:val="475"/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DB6" w:rsidRDefault="003E0DB6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８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DB6" w:rsidRDefault="003E0DB6">
            <w:pPr>
              <w:rPr>
                <w:rFonts w:eastAsia="ＭＳ ゴシック"/>
              </w:rPr>
            </w:pP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DB6" w:rsidRDefault="003E0DB6">
            <w:pPr>
              <w:rPr>
                <w:rFonts w:eastAsia="ＭＳ ゴシック"/>
              </w:rPr>
            </w:pPr>
          </w:p>
        </w:tc>
      </w:tr>
      <w:tr w:rsidR="003E0DB6" w:rsidTr="003E0DB6">
        <w:trPr>
          <w:trHeight w:val="475"/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DB6" w:rsidRDefault="003E0DB6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９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DB6" w:rsidRDefault="003E0DB6">
            <w:pPr>
              <w:rPr>
                <w:rFonts w:eastAsia="ＭＳ ゴシック"/>
              </w:rPr>
            </w:pP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DB6" w:rsidRDefault="003E0DB6">
            <w:pPr>
              <w:rPr>
                <w:rFonts w:eastAsia="ＭＳ ゴシック"/>
              </w:rPr>
            </w:pPr>
          </w:p>
        </w:tc>
      </w:tr>
      <w:tr w:rsidR="003E0DB6" w:rsidTr="003E0DB6">
        <w:trPr>
          <w:trHeight w:val="475"/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DB6" w:rsidRDefault="003E0DB6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１０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DB6" w:rsidRDefault="003E0DB6">
            <w:pPr>
              <w:rPr>
                <w:rFonts w:eastAsia="ＭＳ ゴシック"/>
              </w:rPr>
            </w:pP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DB6" w:rsidRDefault="003E0DB6">
            <w:pPr>
              <w:rPr>
                <w:rFonts w:eastAsia="ＭＳ ゴシック"/>
              </w:rPr>
            </w:pPr>
          </w:p>
        </w:tc>
      </w:tr>
      <w:tr w:rsidR="003E0DB6" w:rsidTr="003E0DB6">
        <w:trPr>
          <w:trHeight w:val="504"/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DB6" w:rsidRDefault="003E0DB6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１１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DB6" w:rsidRDefault="003E0DB6">
            <w:pPr>
              <w:rPr>
                <w:rFonts w:eastAsia="ＭＳ ゴシック"/>
              </w:rPr>
            </w:pP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DB6" w:rsidRDefault="003E0DB6">
            <w:pPr>
              <w:rPr>
                <w:rFonts w:eastAsia="ＭＳ ゴシック"/>
              </w:rPr>
            </w:pPr>
          </w:p>
        </w:tc>
      </w:tr>
      <w:tr w:rsidR="003E0DB6" w:rsidTr="003E0DB6">
        <w:trPr>
          <w:trHeight w:val="475"/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DB6" w:rsidRDefault="003E0DB6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１２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DB6" w:rsidRDefault="003E0DB6">
            <w:pPr>
              <w:rPr>
                <w:rFonts w:eastAsia="ＭＳ ゴシック"/>
              </w:rPr>
            </w:pP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DB6" w:rsidRDefault="003E0DB6">
            <w:pPr>
              <w:rPr>
                <w:rFonts w:eastAsia="ＭＳ ゴシック"/>
              </w:rPr>
            </w:pPr>
          </w:p>
        </w:tc>
      </w:tr>
      <w:tr w:rsidR="003E0DB6" w:rsidTr="003E0DB6">
        <w:trPr>
          <w:trHeight w:val="475"/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DB6" w:rsidRDefault="003E0DB6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１３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DB6" w:rsidRDefault="003E0DB6">
            <w:pPr>
              <w:rPr>
                <w:rFonts w:eastAsia="ＭＳ ゴシック"/>
              </w:rPr>
            </w:pP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DB6" w:rsidRDefault="003E0DB6">
            <w:pPr>
              <w:rPr>
                <w:rFonts w:eastAsia="ＭＳ ゴシック"/>
              </w:rPr>
            </w:pPr>
          </w:p>
        </w:tc>
      </w:tr>
      <w:tr w:rsidR="003E0DB6" w:rsidTr="003E0DB6">
        <w:trPr>
          <w:trHeight w:val="475"/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DB6" w:rsidRDefault="003E0DB6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１４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DB6" w:rsidRDefault="003E0DB6">
            <w:pPr>
              <w:rPr>
                <w:rFonts w:eastAsia="ＭＳ ゴシック"/>
              </w:rPr>
            </w:pP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DB6" w:rsidRDefault="003E0DB6">
            <w:pPr>
              <w:rPr>
                <w:rFonts w:eastAsia="ＭＳ ゴシック"/>
              </w:rPr>
            </w:pPr>
          </w:p>
        </w:tc>
      </w:tr>
      <w:tr w:rsidR="003E0DB6" w:rsidTr="003E0DB6">
        <w:trPr>
          <w:trHeight w:val="475"/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DB6" w:rsidRDefault="003E0DB6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１５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DB6" w:rsidRDefault="003E0DB6">
            <w:pPr>
              <w:rPr>
                <w:rFonts w:eastAsia="ＭＳ ゴシック"/>
              </w:rPr>
            </w:pP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DB6" w:rsidRDefault="003E0DB6">
            <w:pPr>
              <w:rPr>
                <w:rFonts w:eastAsia="ＭＳ ゴシック"/>
              </w:rPr>
            </w:pPr>
          </w:p>
        </w:tc>
      </w:tr>
      <w:tr w:rsidR="003E0DB6" w:rsidTr="003E0DB6">
        <w:trPr>
          <w:trHeight w:val="504"/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DB6" w:rsidRDefault="003E0DB6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１６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DB6" w:rsidRDefault="003E0DB6">
            <w:pPr>
              <w:rPr>
                <w:rFonts w:eastAsia="ＭＳ ゴシック"/>
              </w:rPr>
            </w:pP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DB6" w:rsidRDefault="003E0DB6">
            <w:pPr>
              <w:rPr>
                <w:rFonts w:eastAsia="ＭＳ ゴシック"/>
              </w:rPr>
            </w:pPr>
          </w:p>
        </w:tc>
      </w:tr>
      <w:tr w:rsidR="003E0DB6" w:rsidTr="003E0DB6">
        <w:trPr>
          <w:trHeight w:val="475"/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DB6" w:rsidRDefault="003E0DB6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１７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DB6" w:rsidRDefault="003E0DB6">
            <w:pPr>
              <w:rPr>
                <w:rFonts w:eastAsia="ＭＳ ゴシック"/>
              </w:rPr>
            </w:pP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DB6" w:rsidRDefault="003E0DB6">
            <w:pPr>
              <w:rPr>
                <w:rFonts w:eastAsia="ＭＳ ゴシック"/>
              </w:rPr>
            </w:pPr>
          </w:p>
        </w:tc>
      </w:tr>
      <w:tr w:rsidR="003E0DB6" w:rsidTr="003E0DB6">
        <w:trPr>
          <w:trHeight w:val="475"/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DB6" w:rsidRDefault="003E0DB6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１８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DB6" w:rsidRDefault="003E0DB6">
            <w:pPr>
              <w:rPr>
                <w:rFonts w:eastAsia="ＭＳ ゴシック"/>
              </w:rPr>
            </w:pP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DB6" w:rsidRDefault="003E0DB6">
            <w:pPr>
              <w:rPr>
                <w:rFonts w:eastAsia="ＭＳ ゴシック"/>
              </w:rPr>
            </w:pPr>
          </w:p>
        </w:tc>
      </w:tr>
      <w:tr w:rsidR="003E0DB6" w:rsidTr="003E0DB6">
        <w:trPr>
          <w:trHeight w:val="475"/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DB6" w:rsidRDefault="003E0DB6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１９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DB6" w:rsidRDefault="003E0DB6">
            <w:pPr>
              <w:rPr>
                <w:rFonts w:eastAsia="ＭＳ ゴシック"/>
              </w:rPr>
            </w:pP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DB6" w:rsidRDefault="003E0DB6">
            <w:pPr>
              <w:rPr>
                <w:rFonts w:eastAsia="ＭＳ ゴシック"/>
              </w:rPr>
            </w:pPr>
          </w:p>
        </w:tc>
      </w:tr>
      <w:tr w:rsidR="003E0DB6" w:rsidTr="003E0DB6">
        <w:trPr>
          <w:trHeight w:val="504"/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DB6" w:rsidRDefault="003E0DB6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２０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DB6" w:rsidRDefault="003E0DB6">
            <w:pPr>
              <w:rPr>
                <w:rFonts w:eastAsia="ＭＳ ゴシック"/>
              </w:rPr>
            </w:pP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DB6" w:rsidRDefault="003E0DB6">
            <w:pPr>
              <w:rPr>
                <w:rFonts w:eastAsia="ＭＳ ゴシック"/>
              </w:rPr>
            </w:pPr>
          </w:p>
        </w:tc>
      </w:tr>
      <w:tr w:rsidR="003E0DB6" w:rsidTr="003E0DB6">
        <w:trPr>
          <w:trHeight w:val="475"/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DB6" w:rsidRDefault="003E0DB6">
            <w:pPr>
              <w:pStyle w:val="a3"/>
            </w:pPr>
            <w:r>
              <w:rPr>
                <w:rFonts w:hint="eastAsia"/>
              </w:rPr>
              <w:t>２１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DB6" w:rsidRDefault="003E0DB6">
            <w:pPr>
              <w:rPr>
                <w:rFonts w:eastAsia="ＭＳ ゴシック"/>
              </w:rPr>
            </w:pP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DB6" w:rsidRDefault="003E0DB6">
            <w:pPr>
              <w:rPr>
                <w:rFonts w:eastAsia="ＭＳ ゴシック"/>
              </w:rPr>
            </w:pPr>
          </w:p>
        </w:tc>
      </w:tr>
      <w:tr w:rsidR="003E0DB6" w:rsidTr="003E0DB6">
        <w:trPr>
          <w:trHeight w:val="475"/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DB6" w:rsidRDefault="003E0DB6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２２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DB6" w:rsidRDefault="003E0DB6">
            <w:pPr>
              <w:rPr>
                <w:rFonts w:eastAsia="ＭＳ ゴシック"/>
              </w:rPr>
            </w:pP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DB6" w:rsidRDefault="003E0DB6">
            <w:pPr>
              <w:rPr>
                <w:rFonts w:eastAsia="ＭＳ ゴシック"/>
              </w:rPr>
            </w:pPr>
          </w:p>
        </w:tc>
      </w:tr>
      <w:tr w:rsidR="003E0DB6" w:rsidTr="003E0DB6">
        <w:trPr>
          <w:trHeight w:val="475"/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DB6" w:rsidRDefault="003E0DB6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２３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DB6" w:rsidRDefault="003E0DB6">
            <w:pPr>
              <w:rPr>
                <w:rFonts w:eastAsia="ＭＳ ゴシック"/>
              </w:rPr>
            </w:pP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DB6" w:rsidRDefault="003E0DB6">
            <w:pPr>
              <w:rPr>
                <w:rFonts w:eastAsia="ＭＳ ゴシック"/>
              </w:rPr>
            </w:pPr>
          </w:p>
        </w:tc>
      </w:tr>
      <w:tr w:rsidR="003E0DB6" w:rsidTr="003E0DB6">
        <w:trPr>
          <w:trHeight w:val="475"/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DB6" w:rsidRDefault="003E0DB6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２４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DB6" w:rsidRDefault="003E0DB6">
            <w:pPr>
              <w:rPr>
                <w:rFonts w:eastAsia="ＭＳ ゴシック"/>
              </w:rPr>
            </w:pP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DB6" w:rsidRDefault="003E0DB6">
            <w:pPr>
              <w:rPr>
                <w:rFonts w:eastAsia="ＭＳ ゴシック"/>
              </w:rPr>
            </w:pPr>
          </w:p>
        </w:tc>
      </w:tr>
      <w:tr w:rsidR="003E0DB6" w:rsidTr="003E0DB6">
        <w:trPr>
          <w:trHeight w:val="475"/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DB6" w:rsidRDefault="003E0DB6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２５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DB6" w:rsidRDefault="003E0DB6">
            <w:pPr>
              <w:rPr>
                <w:rFonts w:eastAsia="ＭＳ ゴシック"/>
              </w:rPr>
            </w:pP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DB6" w:rsidRDefault="003E0DB6">
            <w:pPr>
              <w:rPr>
                <w:rFonts w:eastAsia="ＭＳ ゴシック"/>
              </w:rPr>
            </w:pPr>
          </w:p>
        </w:tc>
      </w:tr>
    </w:tbl>
    <w:p w:rsidR="003E0DB6" w:rsidRPr="003E0DB6" w:rsidRDefault="003E0DB6"/>
    <w:sectPr w:rsidR="003E0DB6" w:rsidRPr="003E0DB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A0F"/>
    <w:rsid w:val="00353A0F"/>
    <w:rsid w:val="003E0DB6"/>
    <w:rsid w:val="007D505C"/>
    <w:rsid w:val="00A53C81"/>
    <w:rsid w:val="00A829AC"/>
    <w:rsid w:val="00F84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6735407-848C-4FF3-8488-B106F6AD7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505C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semiHidden/>
    <w:unhideWhenUsed/>
    <w:rsid w:val="003E0DB6"/>
    <w:pPr>
      <w:jc w:val="center"/>
    </w:pPr>
    <w:rPr>
      <w:rFonts w:ascii="Century" w:eastAsia="ＭＳ ゴシック"/>
    </w:rPr>
  </w:style>
  <w:style w:type="character" w:customStyle="1" w:styleId="a4">
    <w:name w:val="記 (文字)"/>
    <w:basedOn w:val="a0"/>
    <w:link w:val="a3"/>
    <w:semiHidden/>
    <w:rsid w:val="003E0DB6"/>
    <w:rPr>
      <w:rFonts w:ascii="Century" w:eastAsia="ＭＳ ゴシック" w:hAnsi="Century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829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829A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いなべ市</Company>
  <LinksUpToDate>false</LinksUpToDate>
  <CharactersWithSpaces>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藤田 瑶子</dc:creator>
  <cp:keywords/>
  <dc:description/>
  <cp:lastModifiedBy>鈴木 弥生</cp:lastModifiedBy>
  <cp:revision>4</cp:revision>
  <cp:lastPrinted>2021-04-08T01:15:00Z</cp:lastPrinted>
  <dcterms:created xsi:type="dcterms:W3CDTF">2019-09-30T06:46:00Z</dcterms:created>
  <dcterms:modified xsi:type="dcterms:W3CDTF">2021-04-08T01:16:00Z</dcterms:modified>
</cp:coreProperties>
</file>