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CF" w:rsidRPr="00E368CF" w:rsidRDefault="00807D47" w:rsidP="00E368CF">
      <w:pPr>
        <w:overflowPunct w:val="0"/>
        <w:adjustRightInd w:val="0"/>
        <w:jc w:val="right"/>
        <w:textAlignment w:val="baseline"/>
        <w:rPr>
          <w:rFonts w:ascii="ＭＳ 明朝"/>
          <w:color w:val="000000"/>
          <w:spacing w:val="4"/>
          <w:kern w:val="0"/>
          <w:szCs w:val="21"/>
        </w:rPr>
      </w:pPr>
      <w:r>
        <w:rPr>
          <w:rFonts w:ascii="Times New Roman" w:hAnsi="Times New Roman" w:cs="ＭＳ 明朝" w:hint="eastAsia"/>
          <w:color w:val="000000"/>
          <w:kern w:val="0"/>
          <w:szCs w:val="21"/>
        </w:rPr>
        <w:t xml:space="preserve">令和　</w:t>
      </w:r>
      <w:bookmarkStart w:id="0" w:name="_GoBack"/>
      <w:bookmarkEnd w:id="0"/>
      <w:r w:rsidR="00E368CF" w:rsidRPr="00E368CF">
        <w:rPr>
          <w:rFonts w:ascii="Times New Roman" w:hAnsi="Times New Roman" w:cs="ＭＳ 明朝" w:hint="eastAsia"/>
          <w:color w:val="000000"/>
          <w:kern w:val="0"/>
          <w:szCs w:val="21"/>
        </w:rPr>
        <w:t xml:space="preserve">　　年　　月　　日</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農業委員会長</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様</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三</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重</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県</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知</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事</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 xml:space="preserve">　様</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 xml:space="preserve">　　　　　　　　　　　　　　　　　　　　　　住　所</w:t>
      </w:r>
    </w:p>
    <w:p w:rsidR="00DA4DEC" w:rsidRDefault="00DA4DEC" w:rsidP="00E368CF">
      <w:pPr>
        <w:overflowPunct w:val="0"/>
        <w:adjustRightInd w:val="0"/>
        <w:textAlignment w:val="baseline"/>
        <w:rPr>
          <w:rFonts w:ascii="Times New Roman" w:hAnsi="Times New Roman"/>
          <w:color w:val="000000"/>
          <w:kern w:val="0"/>
          <w:szCs w:val="21"/>
        </w:rPr>
      </w:pPr>
    </w:p>
    <w:p w:rsidR="00E368CF" w:rsidRPr="00E368CF" w:rsidRDefault="00E368CF" w:rsidP="00DA4DEC">
      <w:pPr>
        <w:overflowPunct w:val="0"/>
        <w:adjustRightInd w:val="0"/>
        <w:ind w:rightChars="-137" w:right="-299"/>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氏　名（又は名称）</w:t>
      </w:r>
      <w:r w:rsidRPr="00E368CF">
        <w:rPr>
          <w:rFonts w:ascii="Times New Roman" w:hAnsi="Times New Roman"/>
          <w:color w:val="000000"/>
          <w:kern w:val="0"/>
          <w:szCs w:val="21"/>
        </w:rPr>
        <w:t xml:space="preserve">            </w:t>
      </w:r>
      <w:r w:rsidR="00DA4DEC">
        <w:rPr>
          <w:rFonts w:ascii="Times New Roman" w:hAnsi="Times New Roman" w:hint="eastAsia"/>
          <w:color w:val="000000"/>
          <w:kern w:val="0"/>
          <w:szCs w:val="21"/>
        </w:rPr>
        <w:t xml:space="preserve">　　</w:t>
      </w:r>
      <w:r w:rsidRPr="00E368CF">
        <w:rPr>
          <w:rFonts w:ascii="Times New Roman" w:hAnsi="Times New Roman"/>
          <w:color w:val="000000"/>
          <w:kern w:val="0"/>
          <w:szCs w:val="21"/>
        </w:rPr>
        <w:t xml:space="preserve"> </w:t>
      </w:r>
      <w:r w:rsidR="00DA4DEC">
        <w:rPr>
          <w:rFonts w:ascii="Times New Roman" w:hAnsi="Times New Roman" w:hint="eastAsia"/>
          <w:color w:val="000000"/>
          <w:kern w:val="0"/>
          <w:szCs w:val="21"/>
        </w:rPr>
        <w:t xml:space="preserve">　</w:t>
      </w:r>
      <w:r w:rsidRPr="00E368CF">
        <w:rPr>
          <w:rFonts w:ascii="Times New Roman" w:hAnsi="Times New Roman" w:cs="ＭＳ 明朝" w:hint="eastAsia"/>
          <w:color w:val="000000"/>
          <w:kern w:val="0"/>
          <w:szCs w:val="21"/>
        </w:rPr>
        <w:t>印又は署名</w:t>
      </w:r>
    </w:p>
    <w:p w:rsidR="00E368CF" w:rsidRDefault="00E368CF" w:rsidP="00E368CF">
      <w:pPr>
        <w:overflowPunct w:val="0"/>
        <w:adjustRightInd w:val="0"/>
        <w:textAlignment w:val="baseline"/>
        <w:rPr>
          <w:rFonts w:ascii="ＭＳ 明朝"/>
          <w:color w:val="000000"/>
          <w:spacing w:val="4"/>
          <w:kern w:val="0"/>
          <w:szCs w:val="21"/>
        </w:rPr>
      </w:pPr>
    </w:p>
    <w:p w:rsidR="00DA4DEC" w:rsidRDefault="00DA4DEC" w:rsidP="00E368CF">
      <w:pPr>
        <w:overflowPunct w:val="0"/>
        <w:adjustRightInd w:val="0"/>
        <w:textAlignment w:val="baseline"/>
        <w:rPr>
          <w:rFonts w:ascii="ＭＳ 明朝"/>
          <w:color w:val="000000"/>
          <w:spacing w:val="4"/>
          <w:kern w:val="0"/>
          <w:szCs w:val="21"/>
        </w:rPr>
      </w:pPr>
    </w:p>
    <w:p w:rsidR="00DA4DEC" w:rsidRPr="00E368CF" w:rsidRDefault="00DA4DEC"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jc w:val="center"/>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農地転用許可後の工事等進捗状況（完了）報告について（第　回分）</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DA4DEC">
      <w:pPr>
        <w:overflowPunct w:val="0"/>
        <w:adjustRightInd w:val="0"/>
        <w:ind w:left="218" w:hangingChars="100" w:hanging="218"/>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 xml:space="preserve">　　さきに、農地法第　条第　項の規定により転用許可になりました土地の工事等進捗状況を下記の　とおり報告します。</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jc w:val="center"/>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記</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１　許</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可</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年</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月</w:t>
      </w:r>
      <w:r w:rsidRPr="00E368CF">
        <w:rPr>
          <w:rFonts w:ascii="Times New Roman" w:hAnsi="Times New Roman"/>
          <w:color w:val="000000"/>
          <w:kern w:val="0"/>
          <w:szCs w:val="21"/>
        </w:rPr>
        <w:t xml:space="preserve"> </w:t>
      </w:r>
      <w:r w:rsidR="00AE1136">
        <w:rPr>
          <w:rFonts w:ascii="Times New Roman" w:hAnsi="Times New Roman" w:cs="ＭＳ 明朝" w:hint="eastAsia"/>
          <w:color w:val="000000"/>
          <w:kern w:val="0"/>
          <w:szCs w:val="21"/>
        </w:rPr>
        <w:t xml:space="preserve">日　　　　　　　</w:t>
      </w:r>
      <w:r w:rsidRPr="00E368CF">
        <w:rPr>
          <w:rFonts w:ascii="Times New Roman" w:hAnsi="Times New Roman" w:cs="ＭＳ 明朝" w:hint="eastAsia"/>
          <w:color w:val="000000"/>
          <w:kern w:val="0"/>
          <w:szCs w:val="21"/>
        </w:rPr>
        <w:t xml:space="preserve">　　　年　　　月　　　日</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２　許可指令番号</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 xml:space="preserve">　　　　　　第　　　　　号</w:t>
      </w:r>
    </w:p>
    <w:p w:rsidR="00DA4DEC" w:rsidRPr="00DA4DEC" w:rsidRDefault="00DA4DEC" w:rsidP="00E368CF">
      <w:pPr>
        <w:overflowPunct w:val="0"/>
        <w:adjustRightInd w:val="0"/>
        <w:textAlignment w:val="baseline"/>
        <w:rPr>
          <w:rFonts w:ascii="Times New Roman" w:hAnsi="Times New Roman" w:cs="ＭＳ 明朝"/>
          <w:color w:val="000000"/>
          <w:kern w:val="0"/>
          <w:szCs w:val="21"/>
        </w:rPr>
      </w:pPr>
    </w:p>
    <w:p w:rsidR="00E368CF" w:rsidRPr="00AE1136" w:rsidRDefault="00E368CF" w:rsidP="00E368CF">
      <w:pPr>
        <w:overflowPunct w:val="0"/>
        <w:adjustRightInd w:val="0"/>
        <w:textAlignment w:val="baseline"/>
        <w:rPr>
          <w:rFonts w:ascii="ＭＳ 明朝"/>
          <w:color w:val="000000"/>
          <w:spacing w:val="4"/>
          <w:kern w:val="0"/>
          <w:sz w:val="24"/>
        </w:rPr>
      </w:pPr>
      <w:r w:rsidRPr="00E368CF">
        <w:rPr>
          <w:rFonts w:ascii="Times New Roman" w:hAnsi="Times New Roman" w:cs="ＭＳ 明朝" w:hint="eastAsia"/>
          <w:color w:val="000000"/>
          <w:kern w:val="0"/>
          <w:szCs w:val="21"/>
        </w:rPr>
        <w:t>３</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転用許可地の所在</w:t>
      </w:r>
      <w:r w:rsidRPr="00E368CF">
        <w:rPr>
          <w:rFonts w:ascii="Times New Roman" w:hAnsi="Times New Roman"/>
          <w:color w:val="000000"/>
          <w:kern w:val="0"/>
          <w:szCs w:val="21"/>
        </w:rPr>
        <w:t xml:space="preserve">      </w:t>
      </w:r>
      <w:r w:rsidRPr="00AE1136">
        <w:rPr>
          <w:rFonts w:ascii="Times New Roman" w:hAnsi="Times New Roman"/>
          <w:color w:val="000000"/>
          <w:kern w:val="0"/>
          <w:sz w:val="24"/>
        </w:rPr>
        <w:t xml:space="preserve">  </w:t>
      </w:r>
      <w:r w:rsidR="00137D05" w:rsidRPr="00AE1136">
        <w:rPr>
          <w:rFonts w:ascii="Times New Roman" w:hAnsi="Times New Roman" w:hint="eastAsia"/>
          <w:color w:val="000000"/>
          <w:kern w:val="0"/>
          <w:sz w:val="24"/>
        </w:rPr>
        <w:t xml:space="preserve">いなべ市　　</w:t>
      </w:r>
      <w:r w:rsidRPr="00AE1136">
        <w:rPr>
          <w:rFonts w:ascii="Times New Roman" w:hAnsi="Times New Roman" w:cs="ＭＳ 明朝" w:hint="eastAsia"/>
          <w:color w:val="000000"/>
          <w:kern w:val="0"/>
          <w:sz w:val="24"/>
        </w:rPr>
        <w:t xml:space="preserve">　　　　町</w:t>
      </w:r>
      <w:r w:rsidR="00137D05" w:rsidRPr="00AE1136">
        <w:rPr>
          <w:rFonts w:ascii="Times New Roman" w:hAnsi="Times New Roman" w:cs="ＭＳ 明朝" w:hint="eastAsia"/>
          <w:color w:val="000000"/>
          <w:kern w:val="0"/>
          <w:sz w:val="24"/>
        </w:rPr>
        <w:t xml:space="preserve">　　　　　　　　　番</w:t>
      </w:r>
    </w:p>
    <w:p w:rsidR="00DA4DEC" w:rsidRDefault="00E368CF" w:rsidP="00E368CF">
      <w:pPr>
        <w:overflowPunct w:val="0"/>
        <w:adjustRightInd w:val="0"/>
        <w:textAlignment w:val="baseline"/>
        <w:rPr>
          <w:rFonts w:ascii="Times New Roman" w:hAnsi="Times New Roman" w:cs="ＭＳ 明朝"/>
          <w:color w:val="000000"/>
          <w:kern w:val="0"/>
          <w:szCs w:val="21"/>
        </w:rPr>
      </w:pPr>
      <w:r w:rsidRPr="00E368CF">
        <w:rPr>
          <w:rFonts w:ascii="Times New Roman" w:hAnsi="Times New Roman"/>
          <w:color w:val="000000"/>
          <w:kern w:val="0"/>
          <w:szCs w:val="21"/>
        </w:rPr>
        <w:t xml:space="preserve">                            </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 xml:space="preserve">４　事業面積　　　</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 xml:space="preserve">　　</w:t>
      </w:r>
      <w:r w:rsidRPr="00E368CF">
        <w:rPr>
          <w:rFonts w:ascii="Times New Roman" w:hAnsi="Times New Roman"/>
          <w:color w:val="000000"/>
          <w:kern w:val="0"/>
          <w:szCs w:val="21"/>
        </w:rPr>
        <w:t xml:space="preserve">     </w:t>
      </w:r>
      <w:r w:rsidR="00AE1136">
        <w:rPr>
          <w:rFonts w:ascii="Times New Roman" w:hAnsi="Times New Roman" w:hint="eastAsia"/>
          <w:color w:val="000000"/>
          <w:kern w:val="0"/>
          <w:szCs w:val="21"/>
        </w:rPr>
        <w:t xml:space="preserve">　</w:t>
      </w:r>
      <w:r w:rsidRPr="00E368CF">
        <w:rPr>
          <w:rFonts w:ascii="Times New Roman" w:hAnsi="Times New Roman"/>
          <w:color w:val="000000"/>
          <w:kern w:val="0"/>
          <w:szCs w:val="21"/>
        </w:rPr>
        <w:t xml:space="preserve"> </w:t>
      </w:r>
      <w:r w:rsidRPr="00E368CF">
        <w:rPr>
          <w:rFonts w:ascii="ＭＳ 明朝" w:eastAsia="ＭＳ Ｐゴシック" w:cs="ＭＳ Ｐゴシック" w:hint="eastAsia"/>
          <w:color w:val="000000"/>
          <w:kern w:val="0"/>
          <w:szCs w:val="21"/>
        </w:rPr>
        <w:t>㎡</w:t>
      </w:r>
      <w:r w:rsidRPr="00E368CF">
        <w:rPr>
          <w:rFonts w:ascii="Times New Roman" w:hAnsi="Times New Roman" w:cs="ＭＳ 明朝" w:hint="eastAsia"/>
          <w:color w:val="000000"/>
          <w:kern w:val="0"/>
          <w:szCs w:val="21"/>
        </w:rPr>
        <w:t xml:space="preserve">のうち農地外　</w:t>
      </w:r>
      <w:r w:rsidR="00137D05">
        <w:rPr>
          <w:rFonts w:ascii="Times New Roman" w:hAnsi="Times New Roman" w:cs="ＭＳ 明朝" w:hint="eastAsia"/>
          <w:color w:val="000000"/>
          <w:kern w:val="0"/>
          <w:szCs w:val="21"/>
        </w:rPr>
        <w:t xml:space="preserve">　</w:t>
      </w:r>
      <w:r w:rsidRPr="00E368CF">
        <w:rPr>
          <w:rFonts w:ascii="Times New Roman" w:hAnsi="Times New Roman" w:cs="ＭＳ 明朝" w:hint="eastAsia"/>
          <w:color w:val="000000"/>
          <w:kern w:val="0"/>
          <w:szCs w:val="21"/>
        </w:rPr>
        <w:t xml:space="preserve">　筆、農地</w:t>
      </w:r>
      <w:r w:rsidRPr="00E368CF">
        <w:rPr>
          <w:rFonts w:ascii="Times New Roman" w:hAnsi="Times New Roman"/>
          <w:color w:val="000000"/>
          <w:kern w:val="0"/>
          <w:szCs w:val="21"/>
        </w:rPr>
        <w:t xml:space="preserve">        </w:t>
      </w:r>
      <w:r w:rsidRPr="00E368CF">
        <w:rPr>
          <w:rFonts w:ascii="ＭＳ 明朝" w:eastAsia="ＭＳ Ｐゴシック" w:cs="ＭＳ Ｐゴシック" w:hint="eastAsia"/>
          <w:color w:val="000000"/>
          <w:kern w:val="0"/>
          <w:szCs w:val="21"/>
        </w:rPr>
        <w:t>㎡</w:t>
      </w:r>
    </w:p>
    <w:p w:rsidR="00DA4DEC" w:rsidRPr="00DA4DEC" w:rsidRDefault="00DA4DEC" w:rsidP="00E368CF">
      <w:pPr>
        <w:overflowPunct w:val="0"/>
        <w:adjustRightInd w:val="0"/>
        <w:textAlignment w:val="baseline"/>
        <w:rPr>
          <w:rFonts w:ascii="Times New Roman" w:hAnsi="Times New Roman" w:cs="ＭＳ 明朝"/>
          <w:color w:val="000000"/>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５　事業目的</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６</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建　設　計　画</w:t>
      </w:r>
      <w:r w:rsidRPr="00E368CF">
        <w:rPr>
          <w:rFonts w:ascii="Times New Roman" w:hAnsi="Times New Roman"/>
          <w:color w:val="000000"/>
          <w:kern w:val="0"/>
          <w:szCs w:val="21"/>
        </w:rPr>
        <w:t xml:space="preserve">          </w:t>
      </w:r>
      <w:r w:rsidR="00AE1136">
        <w:rPr>
          <w:rFonts w:ascii="Times New Roman" w:hAnsi="Times New Roman" w:cs="ＭＳ 明朝" w:hint="eastAsia"/>
          <w:color w:val="000000"/>
          <w:kern w:val="0"/>
          <w:szCs w:val="21"/>
        </w:rPr>
        <w:t xml:space="preserve">着工（予定）　　</w:t>
      </w:r>
      <w:r w:rsidRPr="00E368CF">
        <w:rPr>
          <w:rFonts w:ascii="Times New Roman" w:hAnsi="Times New Roman" w:cs="ＭＳ 明朝" w:hint="eastAsia"/>
          <w:color w:val="000000"/>
          <w:kern w:val="0"/>
          <w:szCs w:val="21"/>
        </w:rPr>
        <w:t xml:space="preserve">　　年　　月　　日</w:t>
      </w:r>
    </w:p>
    <w:p w:rsidR="00E368CF" w:rsidRDefault="00E368CF" w:rsidP="00E368CF">
      <w:pPr>
        <w:overflowPunct w:val="0"/>
        <w:adjustRightInd w:val="0"/>
        <w:textAlignment w:val="baseline"/>
        <w:rPr>
          <w:rFonts w:ascii="Times New Roman" w:hAnsi="Times New Roman" w:cs="ＭＳ 明朝"/>
          <w:color w:val="000000"/>
          <w:kern w:val="0"/>
          <w:szCs w:val="21"/>
        </w:rPr>
      </w:pPr>
      <w:r w:rsidRPr="00E368CF">
        <w:rPr>
          <w:rFonts w:ascii="Times New Roman" w:hAnsi="Times New Roman"/>
          <w:color w:val="000000"/>
          <w:kern w:val="0"/>
          <w:szCs w:val="21"/>
        </w:rPr>
        <w:t xml:space="preserve">                            </w:t>
      </w:r>
      <w:r w:rsidR="00AE1136">
        <w:rPr>
          <w:rFonts w:ascii="Times New Roman" w:hAnsi="Times New Roman" w:cs="ＭＳ 明朝" w:hint="eastAsia"/>
          <w:color w:val="000000"/>
          <w:kern w:val="0"/>
          <w:szCs w:val="21"/>
        </w:rPr>
        <w:t xml:space="preserve">完了（予定）　　</w:t>
      </w:r>
      <w:r w:rsidRPr="00E368CF">
        <w:rPr>
          <w:rFonts w:ascii="Times New Roman" w:hAnsi="Times New Roman" w:cs="ＭＳ 明朝" w:hint="eastAsia"/>
          <w:color w:val="000000"/>
          <w:kern w:val="0"/>
          <w:szCs w:val="21"/>
        </w:rPr>
        <w:t xml:space="preserve">　　年　　月　　日</w:t>
      </w:r>
    </w:p>
    <w:p w:rsidR="00AE1136" w:rsidRPr="00AE1136" w:rsidRDefault="00AE1136"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７　工事進捗状況</w:t>
      </w:r>
    </w:p>
    <w:p w:rsidR="00137D05" w:rsidRDefault="00137D05" w:rsidP="00E368CF">
      <w:pPr>
        <w:overflowPunct w:val="0"/>
        <w:adjustRightInd w:val="0"/>
        <w:textAlignment w:val="baseline"/>
        <w:rPr>
          <w:rFonts w:ascii="Times New Roman" w:hAnsi="Times New Roman" w:cs="ＭＳ 明朝"/>
          <w:color w:val="000000"/>
          <w:kern w:val="0"/>
          <w:szCs w:val="21"/>
        </w:rPr>
      </w:pPr>
    </w:p>
    <w:p w:rsidR="00137D05" w:rsidRDefault="00137D05" w:rsidP="00E368CF">
      <w:pPr>
        <w:overflowPunct w:val="0"/>
        <w:adjustRightInd w:val="0"/>
        <w:textAlignment w:val="baseline"/>
        <w:rPr>
          <w:rFonts w:ascii="Times New Roman" w:hAnsi="Times New Roman" w:cs="ＭＳ 明朝"/>
          <w:color w:val="000000"/>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８　転用状況</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Default="00E368CF" w:rsidP="00E368CF">
      <w:pPr>
        <w:overflowPunct w:val="0"/>
        <w:adjustRightInd w:val="0"/>
        <w:textAlignment w:val="baseline"/>
        <w:rPr>
          <w:rFonts w:ascii="ＭＳ 明朝"/>
          <w:color w:val="000000"/>
          <w:spacing w:val="4"/>
          <w:kern w:val="0"/>
          <w:szCs w:val="21"/>
        </w:rPr>
      </w:pPr>
    </w:p>
    <w:p w:rsidR="00DA4DEC" w:rsidRDefault="00DA4DEC" w:rsidP="00E368CF">
      <w:pPr>
        <w:overflowPunct w:val="0"/>
        <w:adjustRightInd w:val="0"/>
        <w:textAlignment w:val="baseline"/>
        <w:rPr>
          <w:rFonts w:ascii="ＭＳ 明朝"/>
          <w:color w:val="000000"/>
          <w:spacing w:val="4"/>
          <w:kern w:val="0"/>
          <w:szCs w:val="21"/>
        </w:rPr>
      </w:pPr>
    </w:p>
    <w:p w:rsidR="00DA4DEC" w:rsidRDefault="00DA4DEC"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（記載注意）</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工事進捗状況は詳細に記載し、記載事項を証明できる配置図及び</w:t>
      </w:r>
      <w:r w:rsidRPr="007D27C9">
        <w:rPr>
          <w:rFonts w:ascii="Times New Roman" w:hAnsi="Times New Roman" w:cs="ＭＳ 明朝" w:hint="eastAsia"/>
          <w:color w:val="000000"/>
          <w:kern w:val="0"/>
          <w:szCs w:val="21"/>
          <w:bdr w:val="single" w:sz="4" w:space="0" w:color="auto"/>
        </w:rPr>
        <w:t>写真等</w:t>
      </w:r>
      <w:r w:rsidRPr="00E368CF">
        <w:rPr>
          <w:rFonts w:ascii="Times New Roman" w:hAnsi="Times New Roman" w:cs="ＭＳ 明朝" w:hint="eastAsia"/>
          <w:color w:val="000000"/>
          <w:kern w:val="0"/>
          <w:szCs w:val="21"/>
        </w:rPr>
        <w:t>を添付すること。</w:t>
      </w:r>
    </w:p>
    <w:p w:rsidR="00E368CF" w:rsidRPr="00E368CF" w:rsidRDefault="00E368CF" w:rsidP="00E368CF">
      <w:pPr>
        <w:overflowPunct w:val="0"/>
        <w:adjustRightInd w:val="0"/>
        <w:ind w:left="436" w:hangingChars="200" w:hanging="436"/>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なお、建設工事が当初計画どおり進捗していない場合（遅延又は未着手）はその理由及び今後　　の見通しを具体的に記載すること。</w:t>
      </w:r>
    </w:p>
    <w:p w:rsidR="00325D48" w:rsidRPr="00E368CF" w:rsidRDefault="00E368CF" w:rsidP="00DA4DEC">
      <w:pPr>
        <w:overflowPunct w:val="0"/>
        <w:adjustRightInd w:val="0"/>
        <w:ind w:left="5450" w:hangingChars="2500" w:hanging="5450"/>
        <w:textAlignment w:val="baseline"/>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完了の場合は工事進捗状況欄に完了年月日を記載する。</w:t>
      </w:r>
      <w:r w:rsidR="00DA4DEC">
        <w:rPr>
          <w:rFonts w:ascii="Times New Roman" w:hAnsi="Times New Roman" w:cs="ＭＳ 明朝"/>
          <w:color w:val="000000"/>
          <w:kern w:val="0"/>
          <w:szCs w:val="21"/>
        </w:rPr>
        <w:br/>
      </w:r>
      <w:r>
        <w:rPr>
          <w:rFonts w:ascii="Times New Roman" w:hAnsi="Times New Roman" w:cs="ＭＳ 明朝" w:hint="eastAsia"/>
          <w:color w:val="000000"/>
          <w:kern w:val="0"/>
          <w:szCs w:val="21"/>
        </w:rPr>
        <w:t>［農業委員会へ２部提出してください］</w:t>
      </w:r>
    </w:p>
    <w:sectPr w:rsidR="00325D48" w:rsidRPr="00E368CF" w:rsidSect="00DA4DEC">
      <w:headerReference w:type="default" r:id="rId6"/>
      <w:footerReference w:type="default" r:id="rId7"/>
      <w:pgSz w:w="11906" w:h="16838"/>
      <w:pgMar w:top="1144" w:right="1106" w:bottom="286" w:left="1020" w:header="720" w:footer="720" w:gutter="0"/>
      <w:pgNumType w:start="206"/>
      <w:cols w:space="720"/>
      <w:noEndnote/>
      <w:docGrid w:type="linesAndChars" w:linePitch="28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AB" w:rsidRDefault="002B2CAB">
      <w:r>
        <w:separator/>
      </w:r>
    </w:p>
  </w:endnote>
  <w:endnote w:type="continuationSeparator" w:id="0">
    <w:p w:rsidR="002B2CAB" w:rsidRDefault="002B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DE" w:rsidRDefault="008B5DDE">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AB" w:rsidRDefault="002B2CAB">
      <w:r>
        <w:separator/>
      </w:r>
    </w:p>
  </w:footnote>
  <w:footnote w:type="continuationSeparator" w:id="0">
    <w:p w:rsidR="002B2CAB" w:rsidRDefault="002B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DE" w:rsidRDefault="008B5DDE">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3A2"/>
    <w:rsid w:val="00002087"/>
    <w:rsid w:val="00004011"/>
    <w:rsid w:val="00004AD7"/>
    <w:rsid w:val="00011997"/>
    <w:rsid w:val="00015A35"/>
    <w:rsid w:val="000169EA"/>
    <w:rsid w:val="00016F20"/>
    <w:rsid w:val="000179B5"/>
    <w:rsid w:val="00017A3D"/>
    <w:rsid w:val="00025D8C"/>
    <w:rsid w:val="0003248C"/>
    <w:rsid w:val="00035080"/>
    <w:rsid w:val="00040111"/>
    <w:rsid w:val="00043298"/>
    <w:rsid w:val="00044180"/>
    <w:rsid w:val="000457C0"/>
    <w:rsid w:val="00045D9F"/>
    <w:rsid w:val="00052ADC"/>
    <w:rsid w:val="000561B7"/>
    <w:rsid w:val="00060204"/>
    <w:rsid w:val="00060370"/>
    <w:rsid w:val="00060D7B"/>
    <w:rsid w:val="0007428A"/>
    <w:rsid w:val="000774A0"/>
    <w:rsid w:val="00081A64"/>
    <w:rsid w:val="00086381"/>
    <w:rsid w:val="000A1CB1"/>
    <w:rsid w:val="000B1A8B"/>
    <w:rsid w:val="000B278E"/>
    <w:rsid w:val="000B294A"/>
    <w:rsid w:val="000B68DE"/>
    <w:rsid w:val="000C131B"/>
    <w:rsid w:val="000C2C44"/>
    <w:rsid w:val="000C5712"/>
    <w:rsid w:val="000D0871"/>
    <w:rsid w:val="000D0EBA"/>
    <w:rsid w:val="000D1B6F"/>
    <w:rsid w:val="000E0739"/>
    <w:rsid w:val="000E67D2"/>
    <w:rsid w:val="000F1F7B"/>
    <w:rsid w:val="000F68C1"/>
    <w:rsid w:val="000F7888"/>
    <w:rsid w:val="00100DE3"/>
    <w:rsid w:val="001119A3"/>
    <w:rsid w:val="00122C2B"/>
    <w:rsid w:val="00126A4C"/>
    <w:rsid w:val="00127897"/>
    <w:rsid w:val="00130D45"/>
    <w:rsid w:val="00137D05"/>
    <w:rsid w:val="00140032"/>
    <w:rsid w:val="001405C3"/>
    <w:rsid w:val="0014348A"/>
    <w:rsid w:val="00143958"/>
    <w:rsid w:val="001503A5"/>
    <w:rsid w:val="001543CE"/>
    <w:rsid w:val="00154A1C"/>
    <w:rsid w:val="00161E2C"/>
    <w:rsid w:val="00164EE6"/>
    <w:rsid w:val="00175618"/>
    <w:rsid w:val="001769E1"/>
    <w:rsid w:val="0018630A"/>
    <w:rsid w:val="00187DCF"/>
    <w:rsid w:val="00187F1E"/>
    <w:rsid w:val="0019167E"/>
    <w:rsid w:val="001948CC"/>
    <w:rsid w:val="0019659F"/>
    <w:rsid w:val="00196D3D"/>
    <w:rsid w:val="00197210"/>
    <w:rsid w:val="001974B5"/>
    <w:rsid w:val="001A455C"/>
    <w:rsid w:val="001A477A"/>
    <w:rsid w:val="001A7718"/>
    <w:rsid w:val="001B122D"/>
    <w:rsid w:val="001B41EB"/>
    <w:rsid w:val="001B5D3A"/>
    <w:rsid w:val="001B625E"/>
    <w:rsid w:val="001B6F31"/>
    <w:rsid w:val="001B7899"/>
    <w:rsid w:val="001C035B"/>
    <w:rsid w:val="001C1C3B"/>
    <w:rsid w:val="001C3847"/>
    <w:rsid w:val="001C4FE7"/>
    <w:rsid w:val="001C63EE"/>
    <w:rsid w:val="001D177E"/>
    <w:rsid w:val="001D1E7B"/>
    <w:rsid w:val="001E2042"/>
    <w:rsid w:val="001E540B"/>
    <w:rsid w:val="001E71E8"/>
    <w:rsid w:val="001F5CC5"/>
    <w:rsid w:val="002076E3"/>
    <w:rsid w:val="00215F17"/>
    <w:rsid w:val="00222D8F"/>
    <w:rsid w:val="00224D3B"/>
    <w:rsid w:val="002306BD"/>
    <w:rsid w:val="00231DF2"/>
    <w:rsid w:val="002322B7"/>
    <w:rsid w:val="00235ABF"/>
    <w:rsid w:val="00237AFD"/>
    <w:rsid w:val="00243A54"/>
    <w:rsid w:val="002472F9"/>
    <w:rsid w:val="00252DE9"/>
    <w:rsid w:val="00254712"/>
    <w:rsid w:val="00263CBD"/>
    <w:rsid w:val="00266342"/>
    <w:rsid w:val="0026773B"/>
    <w:rsid w:val="00267ECA"/>
    <w:rsid w:val="002720C7"/>
    <w:rsid w:val="0027469C"/>
    <w:rsid w:val="00274FE3"/>
    <w:rsid w:val="00275ABB"/>
    <w:rsid w:val="002760B2"/>
    <w:rsid w:val="00280762"/>
    <w:rsid w:val="00281F52"/>
    <w:rsid w:val="002845E0"/>
    <w:rsid w:val="002863A8"/>
    <w:rsid w:val="00290224"/>
    <w:rsid w:val="00290A2E"/>
    <w:rsid w:val="00290C2A"/>
    <w:rsid w:val="00292109"/>
    <w:rsid w:val="002934DE"/>
    <w:rsid w:val="00296CFE"/>
    <w:rsid w:val="00297404"/>
    <w:rsid w:val="002A0BD0"/>
    <w:rsid w:val="002A62FC"/>
    <w:rsid w:val="002A68C0"/>
    <w:rsid w:val="002A690A"/>
    <w:rsid w:val="002A7DF8"/>
    <w:rsid w:val="002B22B3"/>
    <w:rsid w:val="002B2CAB"/>
    <w:rsid w:val="002B5780"/>
    <w:rsid w:val="002C4092"/>
    <w:rsid w:val="002D5F38"/>
    <w:rsid w:val="002D7024"/>
    <w:rsid w:val="002F7B20"/>
    <w:rsid w:val="00300239"/>
    <w:rsid w:val="0030212F"/>
    <w:rsid w:val="00305446"/>
    <w:rsid w:val="0030585F"/>
    <w:rsid w:val="003103A2"/>
    <w:rsid w:val="003118F5"/>
    <w:rsid w:val="00312837"/>
    <w:rsid w:val="00316A26"/>
    <w:rsid w:val="00322408"/>
    <w:rsid w:val="00322E1A"/>
    <w:rsid w:val="003232BC"/>
    <w:rsid w:val="00323B72"/>
    <w:rsid w:val="00325D48"/>
    <w:rsid w:val="00326DF0"/>
    <w:rsid w:val="0032765F"/>
    <w:rsid w:val="00327977"/>
    <w:rsid w:val="0033349F"/>
    <w:rsid w:val="00334975"/>
    <w:rsid w:val="00341A2B"/>
    <w:rsid w:val="00352B4E"/>
    <w:rsid w:val="00354680"/>
    <w:rsid w:val="00357857"/>
    <w:rsid w:val="00360CA9"/>
    <w:rsid w:val="003671AB"/>
    <w:rsid w:val="00367480"/>
    <w:rsid w:val="00374D55"/>
    <w:rsid w:val="003751B0"/>
    <w:rsid w:val="00375A00"/>
    <w:rsid w:val="00376741"/>
    <w:rsid w:val="00382AA3"/>
    <w:rsid w:val="00385B1E"/>
    <w:rsid w:val="00385BB3"/>
    <w:rsid w:val="00386C63"/>
    <w:rsid w:val="00390795"/>
    <w:rsid w:val="0039147C"/>
    <w:rsid w:val="00396B02"/>
    <w:rsid w:val="003A1977"/>
    <w:rsid w:val="003A3973"/>
    <w:rsid w:val="003B4F6A"/>
    <w:rsid w:val="003C12C4"/>
    <w:rsid w:val="003C29A9"/>
    <w:rsid w:val="003C2E1E"/>
    <w:rsid w:val="003C2E65"/>
    <w:rsid w:val="003C6F0D"/>
    <w:rsid w:val="003C760C"/>
    <w:rsid w:val="003D4807"/>
    <w:rsid w:val="003E4C89"/>
    <w:rsid w:val="00406A82"/>
    <w:rsid w:val="00406DD6"/>
    <w:rsid w:val="00411238"/>
    <w:rsid w:val="00413135"/>
    <w:rsid w:val="004206C1"/>
    <w:rsid w:val="004227E8"/>
    <w:rsid w:val="00422891"/>
    <w:rsid w:val="00423946"/>
    <w:rsid w:val="00425F05"/>
    <w:rsid w:val="00434A26"/>
    <w:rsid w:val="00444AE1"/>
    <w:rsid w:val="00450E95"/>
    <w:rsid w:val="00451CB3"/>
    <w:rsid w:val="004567A6"/>
    <w:rsid w:val="00457D76"/>
    <w:rsid w:val="004603CB"/>
    <w:rsid w:val="0046042C"/>
    <w:rsid w:val="004620A3"/>
    <w:rsid w:val="0046499F"/>
    <w:rsid w:val="004673B4"/>
    <w:rsid w:val="004712D5"/>
    <w:rsid w:val="004733A5"/>
    <w:rsid w:val="00477D30"/>
    <w:rsid w:val="00487166"/>
    <w:rsid w:val="004940E2"/>
    <w:rsid w:val="00494319"/>
    <w:rsid w:val="00496052"/>
    <w:rsid w:val="004A0E6B"/>
    <w:rsid w:val="004A4704"/>
    <w:rsid w:val="004A4CC9"/>
    <w:rsid w:val="004A6E49"/>
    <w:rsid w:val="004B29E5"/>
    <w:rsid w:val="004B6820"/>
    <w:rsid w:val="004C1667"/>
    <w:rsid w:val="004C4B58"/>
    <w:rsid w:val="004C55AA"/>
    <w:rsid w:val="004D0526"/>
    <w:rsid w:val="004D12F2"/>
    <w:rsid w:val="004D3190"/>
    <w:rsid w:val="004D3E9E"/>
    <w:rsid w:val="004D691F"/>
    <w:rsid w:val="004D765C"/>
    <w:rsid w:val="004E0688"/>
    <w:rsid w:val="004E1EEE"/>
    <w:rsid w:val="004E57A5"/>
    <w:rsid w:val="004F025C"/>
    <w:rsid w:val="004F1180"/>
    <w:rsid w:val="004F4483"/>
    <w:rsid w:val="005005EE"/>
    <w:rsid w:val="00500799"/>
    <w:rsid w:val="005055F6"/>
    <w:rsid w:val="005126CB"/>
    <w:rsid w:val="00514974"/>
    <w:rsid w:val="0051561A"/>
    <w:rsid w:val="00515BF6"/>
    <w:rsid w:val="00516940"/>
    <w:rsid w:val="005236E4"/>
    <w:rsid w:val="00530D80"/>
    <w:rsid w:val="00535250"/>
    <w:rsid w:val="00541B66"/>
    <w:rsid w:val="00543D34"/>
    <w:rsid w:val="00544168"/>
    <w:rsid w:val="00550FD7"/>
    <w:rsid w:val="005533DA"/>
    <w:rsid w:val="00560EA9"/>
    <w:rsid w:val="005641DF"/>
    <w:rsid w:val="00564D66"/>
    <w:rsid w:val="0057107F"/>
    <w:rsid w:val="0057601B"/>
    <w:rsid w:val="00581F81"/>
    <w:rsid w:val="005A0E1A"/>
    <w:rsid w:val="005A30A9"/>
    <w:rsid w:val="005A4DBA"/>
    <w:rsid w:val="005B06D0"/>
    <w:rsid w:val="005B0958"/>
    <w:rsid w:val="005C4B1D"/>
    <w:rsid w:val="005C731F"/>
    <w:rsid w:val="005D19A9"/>
    <w:rsid w:val="005D1AE1"/>
    <w:rsid w:val="005D34EE"/>
    <w:rsid w:val="005E457D"/>
    <w:rsid w:val="005F5443"/>
    <w:rsid w:val="0060192C"/>
    <w:rsid w:val="006034AD"/>
    <w:rsid w:val="0061159F"/>
    <w:rsid w:val="0061227F"/>
    <w:rsid w:val="00614E00"/>
    <w:rsid w:val="006172F6"/>
    <w:rsid w:val="00617CD4"/>
    <w:rsid w:val="00622D4F"/>
    <w:rsid w:val="006230DE"/>
    <w:rsid w:val="0062676D"/>
    <w:rsid w:val="00626E31"/>
    <w:rsid w:val="0062733D"/>
    <w:rsid w:val="006344CE"/>
    <w:rsid w:val="0063465B"/>
    <w:rsid w:val="00634CFF"/>
    <w:rsid w:val="00634D9E"/>
    <w:rsid w:val="006350CD"/>
    <w:rsid w:val="00637332"/>
    <w:rsid w:val="00637397"/>
    <w:rsid w:val="00642067"/>
    <w:rsid w:val="00642A22"/>
    <w:rsid w:val="00642EAB"/>
    <w:rsid w:val="00643DEE"/>
    <w:rsid w:val="00645A43"/>
    <w:rsid w:val="0065099E"/>
    <w:rsid w:val="0065162F"/>
    <w:rsid w:val="00664DFD"/>
    <w:rsid w:val="00666BBD"/>
    <w:rsid w:val="00671C7F"/>
    <w:rsid w:val="0068415F"/>
    <w:rsid w:val="00684506"/>
    <w:rsid w:val="006A3039"/>
    <w:rsid w:val="006A4497"/>
    <w:rsid w:val="006A4A47"/>
    <w:rsid w:val="006A57A6"/>
    <w:rsid w:val="006B1AD7"/>
    <w:rsid w:val="006B1EF3"/>
    <w:rsid w:val="006B404C"/>
    <w:rsid w:val="006B461C"/>
    <w:rsid w:val="006B58CA"/>
    <w:rsid w:val="006B6E29"/>
    <w:rsid w:val="006C1346"/>
    <w:rsid w:val="006C5374"/>
    <w:rsid w:val="006D1C14"/>
    <w:rsid w:val="006D2BA7"/>
    <w:rsid w:val="006E0CFF"/>
    <w:rsid w:val="006E5473"/>
    <w:rsid w:val="006E738B"/>
    <w:rsid w:val="006F0346"/>
    <w:rsid w:val="006F1E17"/>
    <w:rsid w:val="00702761"/>
    <w:rsid w:val="00707399"/>
    <w:rsid w:val="00707C57"/>
    <w:rsid w:val="0071072F"/>
    <w:rsid w:val="00711548"/>
    <w:rsid w:val="00716C22"/>
    <w:rsid w:val="007208ED"/>
    <w:rsid w:val="007215EA"/>
    <w:rsid w:val="0073005D"/>
    <w:rsid w:val="0073095D"/>
    <w:rsid w:val="00736002"/>
    <w:rsid w:val="00736F10"/>
    <w:rsid w:val="007407D2"/>
    <w:rsid w:val="007461AA"/>
    <w:rsid w:val="007472D6"/>
    <w:rsid w:val="00751B01"/>
    <w:rsid w:val="00752D78"/>
    <w:rsid w:val="0075359D"/>
    <w:rsid w:val="00760F1E"/>
    <w:rsid w:val="007623AE"/>
    <w:rsid w:val="00773314"/>
    <w:rsid w:val="0077380C"/>
    <w:rsid w:val="00787193"/>
    <w:rsid w:val="007920FA"/>
    <w:rsid w:val="00795E45"/>
    <w:rsid w:val="00796D74"/>
    <w:rsid w:val="007A1E73"/>
    <w:rsid w:val="007A6DF0"/>
    <w:rsid w:val="007B0523"/>
    <w:rsid w:val="007B16C7"/>
    <w:rsid w:val="007B463F"/>
    <w:rsid w:val="007B5942"/>
    <w:rsid w:val="007B61AE"/>
    <w:rsid w:val="007B7FB3"/>
    <w:rsid w:val="007C0DBE"/>
    <w:rsid w:val="007C1312"/>
    <w:rsid w:val="007C5D7D"/>
    <w:rsid w:val="007D1548"/>
    <w:rsid w:val="007D27C9"/>
    <w:rsid w:val="007E0427"/>
    <w:rsid w:val="007E19BC"/>
    <w:rsid w:val="007F13C8"/>
    <w:rsid w:val="007F1460"/>
    <w:rsid w:val="007F61D1"/>
    <w:rsid w:val="007F726B"/>
    <w:rsid w:val="008017C0"/>
    <w:rsid w:val="008079B6"/>
    <w:rsid w:val="00807D47"/>
    <w:rsid w:val="00814290"/>
    <w:rsid w:val="00815521"/>
    <w:rsid w:val="00815B99"/>
    <w:rsid w:val="00830EE8"/>
    <w:rsid w:val="00832F6D"/>
    <w:rsid w:val="00833758"/>
    <w:rsid w:val="00836973"/>
    <w:rsid w:val="00836CA0"/>
    <w:rsid w:val="00841D72"/>
    <w:rsid w:val="0084609D"/>
    <w:rsid w:val="008471ED"/>
    <w:rsid w:val="008473C8"/>
    <w:rsid w:val="00855682"/>
    <w:rsid w:val="0085716F"/>
    <w:rsid w:val="00860367"/>
    <w:rsid w:val="00865582"/>
    <w:rsid w:val="0086652B"/>
    <w:rsid w:val="008675DA"/>
    <w:rsid w:val="00871B97"/>
    <w:rsid w:val="00873D7B"/>
    <w:rsid w:val="008753DC"/>
    <w:rsid w:val="0087661C"/>
    <w:rsid w:val="0088041F"/>
    <w:rsid w:val="008875EB"/>
    <w:rsid w:val="00887ED1"/>
    <w:rsid w:val="00890A04"/>
    <w:rsid w:val="00893D35"/>
    <w:rsid w:val="00896AE1"/>
    <w:rsid w:val="0089764A"/>
    <w:rsid w:val="008A1EE7"/>
    <w:rsid w:val="008A51B2"/>
    <w:rsid w:val="008B06FE"/>
    <w:rsid w:val="008B3567"/>
    <w:rsid w:val="008B5684"/>
    <w:rsid w:val="008B5845"/>
    <w:rsid w:val="008B5DDE"/>
    <w:rsid w:val="008C4D14"/>
    <w:rsid w:val="008C60A0"/>
    <w:rsid w:val="008C63C4"/>
    <w:rsid w:val="008C7985"/>
    <w:rsid w:val="008D01E5"/>
    <w:rsid w:val="008D1376"/>
    <w:rsid w:val="008D3B75"/>
    <w:rsid w:val="008D59AC"/>
    <w:rsid w:val="008D6608"/>
    <w:rsid w:val="008E058C"/>
    <w:rsid w:val="008E10FF"/>
    <w:rsid w:val="008E1DC1"/>
    <w:rsid w:val="008E3280"/>
    <w:rsid w:val="008F435D"/>
    <w:rsid w:val="008F6375"/>
    <w:rsid w:val="009036A8"/>
    <w:rsid w:val="00904080"/>
    <w:rsid w:val="00904A86"/>
    <w:rsid w:val="009060AF"/>
    <w:rsid w:val="00906C4C"/>
    <w:rsid w:val="00910D88"/>
    <w:rsid w:val="009128AD"/>
    <w:rsid w:val="009132FC"/>
    <w:rsid w:val="0091597C"/>
    <w:rsid w:val="00922040"/>
    <w:rsid w:val="009254BF"/>
    <w:rsid w:val="00930405"/>
    <w:rsid w:val="00932C92"/>
    <w:rsid w:val="00936056"/>
    <w:rsid w:val="009416B4"/>
    <w:rsid w:val="0094244F"/>
    <w:rsid w:val="009439A5"/>
    <w:rsid w:val="00945515"/>
    <w:rsid w:val="0095212B"/>
    <w:rsid w:val="009527B2"/>
    <w:rsid w:val="00954708"/>
    <w:rsid w:val="00957F04"/>
    <w:rsid w:val="00964EB2"/>
    <w:rsid w:val="00966EBF"/>
    <w:rsid w:val="00967D58"/>
    <w:rsid w:val="0097075A"/>
    <w:rsid w:val="0097094D"/>
    <w:rsid w:val="00973296"/>
    <w:rsid w:val="00974A02"/>
    <w:rsid w:val="00976297"/>
    <w:rsid w:val="00985899"/>
    <w:rsid w:val="009858C1"/>
    <w:rsid w:val="00985971"/>
    <w:rsid w:val="00992DB5"/>
    <w:rsid w:val="00994D05"/>
    <w:rsid w:val="00996F31"/>
    <w:rsid w:val="009A124D"/>
    <w:rsid w:val="009A162D"/>
    <w:rsid w:val="009A1A2F"/>
    <w:rsid w:val="009A22A5"/>
    <w:rsid w:val="009A2427"/>
    <w:rsid w:val="009A5CE6"/>
    <w:rsid w:val="009B3791"/>
    <w:rsid w:val="009B5043"/>
    <w:rsid w:val="009C2029"/>
    <w:rsid w:val="009C36C4"/>
    <w:rsid w:val="009C4B44"/>
    <w:rsid w:val="009D4BB3"/>
    <w:rsid w:val="009D6701"/>
    <w:rsid w:val="009D6D8F"/>
    <w:rsid w:val="009D6E10"/>
    <w:rsid w:val="009D7B9B"/>
    <w:rsid w:val="009E19F5"/>
    <w:rsid w:val="009E1C85"/>
    <w:rsid w:val="009E426A"/>
    <w:rsid w:val="009E5E71"/>
    <w:rsid w:val="009F3DAD"/>
    <w:rsid w:val="009F72B1"/>
    <w:rsid w:val="00A016B2"/>
    <w:rsid w:val="00A02716"/>
    <w:rsid w:val="00A14175"/>
    <w:rsid w:val="00A146D5"/>
    <w:rsid w:val="00A1524E"/>
    <w:rsid w:val="00A152A8"/>
    <w:rsid w:val="00A204B1"/>
    <w:rsid w:val="00A22FE0"/>
    <w:rsid w:val="00A24B77"/>
    <w:rsid w:val="00A337EC"/>
    <w:rsid w:val="00A34ABA"/>
    <w:rsid w:val="00A35F46"/>
    <w:rsid w:val="00A36C41"/>
    <w:rsid w:val="00A40E51"/>
    <w:rsid w:val="00A41E6E"/>
    <w:rsid w:val="00A439C8"/>
    <w:rsid w:val="00A4412B"/>
    <w:rsid w:val="00A44C20"/>
    <w:rsid w:val="00A476CA"/>
    <w:rsid w:val="00A5109E"/>
    <w:rsid w:val="00A5455D"/>
    <w:rsid w:val="00A56E13"/>
    <w:rsid w:val="00A645D5"/>
    <w:rsid w:val="00A65A9C"/>
    <w:rsid w:val="00A67F0C"/>
    <w:rsid w:val="00A72D1C"/>
    <w:rsid w:val="00A809B0"/>
    <w:rsid w:val="00A8141B"/>
    <w:rsid w:val="00A83B84"/>
    <w:rsid w:val="00A8514D"/>
    <w:rsid w:val="00A87E22"/>
    <w:rsid w:val="00A903E7"/>
    <w:rsid w:val="00A91301"/>
    <w:rsid w:val="00A91A02"/>
    <w:rsid w:val="00A95556"/>
    <w:rsid w:val="00AB7901"/>
    <w:rsid w:val="00AC49F0"/>
    <w:rsid w:val="00AC683E"/>
    <w:rsid w:val="00AD1727"/>
    <w:rsid w:val="00AD454A"/>
    <w:rsid w:val="00AD466A"/>
    <w:rsid w:val="00AD5398"/>
    <w:rsid w:val="00AD689C"/>
    <w:rsid w:val="00AE1136"/>
    <w:rsid w:val="00AE1910"/>
    <w:rsid w:val="00AE6563"/>
    <w:rsid w:val="00AE674A"/>
    <w:rsid w:val="00AE7F5D"/>
    <w:rsid w:val="00AF3539"/>
    <w:rsid w:val="00AF6340"/>
    <w:rsid w:val="00AF7A12"/>
    <w:rsid w:val="00B030E3"/>
    <w:rsid w:val="00B11977"/>
    <w:rsid w:val="00B13779"/>
    <w:rsid w:val="00B17851"/>
    <w:rsid w:val="00B2011C"/>
    <w:rsid w:val="00B26CCB"/>
    <w:rsid w:val="00B26FBD"/>
    <w:rsid w:val="00B27734"/>
    <w:rsid w:val="00B31617"/>
    <w:rsid w:val="00B330CE"/>
    <w:rsid w:val="00B40568"/>
    <w:rsid w:val="00B41454"/>
    <w:rsid w:val="00B42BE5"/>
    <w:rsid w:val="00B43F56"/>
    <w:rsid w:val="00B455F6"/>
    <w:rsid w:val="00B45FFF"/>
    <w:rsid w:val="00B46789"/>
    <w:rsid w:val="00B47B73"/>
    <w:rsid w:val="00B47ECA"/>
    <w:rsid w:val="00B520AE"/>
    <w:rsid w:val="00B53CC2"/>
    <w:rsid w:val="00B557A6"/>
    <w:rsid w:val="00B56D16"/>
    <w:rsid w:val="00B57532"/>
    <w:rsid w:val="00B608F2"/>
    <w:rsid w:val="00B6315A"/>
    <w:rsid w:val="00B7379F"/>
    <w:rsid w:val="00B73CF2"/>
    <w:rsid w:val="00B7579A"/>
    <w:rsid w:val="00B848A5"/>
    <w:rsid w:val="00B873DF"/>
    <w:rsid w:val="00B926E7"/>
    <w:rsid w:val="00BA7BBA"/>
    <w:rsid w:val="00BB39D7"/>
    <w:rsid w:val="00BB55A6"/>
    <w:rsid w:val="00BB5FBC"/>
    <w:rsid w:val="00BB75D5"/>
    <w:rsid w:val="00BB7B03"/>
    <w:rsid w:val="00BC3ED8"/>
    <w:rsid w:val="00BC4323"/>
    <w:rsid w:val="00BC47E6"/>
    <w:rsid w:val="00BC52E6"/>
    <w:rsid w:val="00BC7A90"/>
    <w:rsid w:val="00BD0511"/>
    <w:rsid w:val="00BD6478"/>
    <w:rsid w:val="00BE501A"/>
    <w:rsid w:val="00BE5B1B"/>
    <w:rsid w:val="00BF0B02"/>
    <w:rsid w:val="00BF4523"/>
    <w:rsid w:val="00BF505B"/>
    <w:rsid w:val="00C11ADE"/>
    <w:rsid w:val="00C32E13"/>
    <w:rsid w:val="00C372BC"/>
    <w:rsid w:val="00C45C83"/>
    <w:rsid w:val="00C54F2C"/>
    <w:rsid w:val="00C6080B"/>
    <w:rsid w:val="00C64D5F"/>
    <w:rsid w:val="00C67546"/>
    <w:rsid w:val="00C700EF"/>
    <w:rsid w:val="00C71EA3"/>
    <w:rsid w:val="00C75A0C"/>
    <w:rsid w:val="00C76428"/>
    <w:rsid w:val="00C85713"/>
    <w:rsid w:val="00C87670"/>
    <w:rsid w:val="00C9112E"/>
    <w:rsid w:val="00C96339"/>
    <w:rsid w:val="00C973F9"/>
    <w:rsid w:val="00C97F45"/>
    <w:rsid w:val="00CA6E42"/>
    <w:rsid w:val="00CB0350"/>
    <w:rsid w:val="00CB472D"/>
    <w:rsid w:val="00CB7D72"/>
    <w:rsid w:val="00CC0C72"/>
    <w:rsid w:val="00CC1325"/>
    <w:rsid w:val="00CE1479"/>
    <w:rsid w:val="00CE2C3A"/>
    <w:rsid w:val="00CF08D0"/>
    <w:rsid w:val="00CF192B"/>
    <w:rsid w:val="00CF30CB"/>
    <w:rsid w:val="00D04C29"/>
    <w:rsid w:val="00D20A51"/>
    <w:rsid w:val="00D3003C"/>
    <w:rsid w:val="00D32C73"/>
    <w:rsid w:val="00D34520"/>
    <w:rsid w:val="00D3584E"/>
    <w:rsid w:val="00D36F22"/>
    <w:rsid w:val="00D435EB"/>
    <w:rsid w:val="00D47010"/>
    <w:rsid w:val="00D503D9"/>
    <w:rsid w:val="00D57297"/>
    <w:rsid w:val="00D6108F"/>
    <w:rsid w:val="00D61DA5"/>
    <w:rsid w:val="00D63BC6"/>
    <w:rsid w:val="00D716C3"/>
    <w:rsid w:val="00D81F29"/>
    <w:rsid w:val="00D84535"/>
    <w:rsid w:val="00D863C0"/>
    <w:rsid w:val="00D91C80"/>
    <w:rsid w:val="00DA0F3B"/>
    <w:rsid w:val="00DA30E4"/>
    <w:rsid w:val="00DA4DEC"/>
    <w:rsid w:val="00DC04FB"/>
    <w:rsid w:val="00DC05E6"/>
    <w:rsid w:val="00DC3597"/>
    <w:rsid w:val="00DD11EF"/>
    <w:rsid w:val="00DD72CB"/>
    <w:rsid w:val="00DE0EA1"/>
    <w:rsid w:val="00DF0919"/>
    <w:rsid w:val="00DF2838"/>
    <w:rsid w:val="00DF36DE"/>
    <w:rsid w:val="00DF3E9B"/>
    <w:rsid w:val="00DF3EF4"/>
    <w:rsid w:val="00DF46B6"/>
    <w:rsid w:val="00DF7FFE"/>
    <w:rsid w:val="00E0284B"/>
    <w:rsid w:val="00E14528"/>
    <w:rsid w:val="00E147C4"/>
    <w:rsid w:val="00E152A8"/>
    <w:rsid w:val="00E1614A"/>
    <w:rsid w:val="00E20D76"/>
    <w:rsid w:val="00E26026"/>
    <w:rsid w:val="00E320A2"/>
    <w:rsid w:val="00E35BDC"/>
    <w:rsid w:val="00E36519"/>
    <w:rsid w:val="00E368CF"/>
    <w:rsid w:val="00E44B21"/>
    <w:rsid w:val="00E44E65"/>
    <w:rsid w:val="00E46E91"/>
    <w:rsid w:val="00E51405"/>
    <w:rsid w:val="00E525D3"/>
    <w:rsid w:val="00E61B04"/>
    <w:rsid w:val="00E66D23"/>
    <w:rsid w:val="00E73FEA"/>
    <w:rsid w:val="00E74507"/>
    <w:rsid w:val="00E75154"/>
    <w:rsid w:val="00E76422"/>
    <w:rsid w:val="00E822CD"/>
    <w:rsid w:val="00E823E3"/>
    <w:rsid w:val="00E84B2D"/>
    <w:rsid w:val="00E92BD5"/>
    <w:rsid w:val="00EB102C"/>
    <w:rsid w:val="00EB238C"/>
    <w:rsid w:val="00EB3EC7"/>
    <w:rsid w:val="00EC0AB9"/>
    <w:rsid w:val="00EC61DE"/>
    <w:rsid w:val="00EC68C3"/>
    <w:rsid w:val="00ED6F0E"/>
    <w:rsid w:val="00EE0AC5"/>
    <w:rsid w:val="00EE4ED9"/>
    <w:rsid w:val="00EE5BFB"/>
    <w:rsid w:val="00EF02B3"/>
    <w:rsid w:val="00EF0F6F"/>
    <w:rsid w:val="00EF1747"/>
    <w:rsid w:val="00EF5490"/>
    <w:rsid w:val="00F00D58"/>
    <w:rsid w:val="00F02489"/>
    <w:rsid w:val="00F059F2"/>
    <w:rsid w:val="00F06F8A"/>
    <w:rsid w:val="00F125BF"/>
    <w:rsid w:val="00F13B58"/>
    <w:rsid w:val="00F13C9C"/>
    <w:rsid w:val="00F1704D"/>
    <w:rsid w:val="00F20C96"/>
    <w:rsid w:val="00F21966"/>
    <w:rsid w:val="00F27833"/>
    <w:rsid w:val="00F37EF1"/>
    <w:rsid w:val="00F445B2"/>
    <w:rsid w:val="00F47A74"/>
    <w:rsid w:val="00F50B9C"/>
    <w:rsid w:val="00F5185D"/>
    <w:rsid w:val="00F52B8B"/>
    <w:rsid w:val="00F53C87"/>
    <w:rsid w:val="00F5738E"/>
    <w:rsid w:val="00F578E2"/>
    <w:rsid w:val="00F61C70"/>
    <w:rsid w:val="00F62B43"/>
    <w:rsid w:val="00F66FEA"/>
    <w:rsid w:val="00F7360B"/>
    <w:rsid w:val="00F75339"/>
    <w:rsid w:val="00F802F6"/>
    <w:rsid w:val="00F83C96"/>
    <w:rsid w:val="00F8577F"/>
    <w:rsid w:val="00F86BF7"/>
    <w:rsid w:val="00F86DFE"/>
    <w:rsid w:val="00F8737D"/>
    <w:rsid w:val="00F902E3"/>
    <w:rsid w:val="00FB1392"/>
    <w:rsid w:val="00FB4CEF"/>
    <w:rsid w:val="00FB7665"/>
    <w:rsid w:val="00FC1A2F"/>
    <w:rsid w:val="00FC2DF7"/>
    <w:rsid w:val="00FD2D84"/>
    <w:rsid w:val="00FD357C"/>
    <w:rsid w:val="00FE3195"/>
    <w:rsid w:val="00FE3EE1"/>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97D1489-72E8-4113-A298-D0D17DDA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7166"/>
    <w:pPr>
      <w:tabs>
        <w:tab w:val="center" w:pos="4252"/>
        <w:tab w:val="right" w:pos="8504"/>
      </w:tabs>
      <w:snapToGrid w:val="0"/>
    </w:pPr>
  </w:style>
  <w:style w:type="character" w:customStyle="1" w:styleId="a4">
    <w:name w:val="ヘッダー (文字)"/>
    <w:basedOn w:val="a0"/>
    <w:link w:val="a3"/>
    <w:rsid w:val="00487166"/>
    <w:rPr>
      <w:kern w:val="2"/>
      <w:sz w:val="21"/>
      <w:szCs w:val="24"/>
    </w:rPr>
  </w:style>
  <w:style w:type="paragraph" w:styleId="a5">
    <w:name w:val="footer"/>
    <w:basedOn w:val="a"/>
    <w:link w:val="a6"/>
    <w:rsid w:val="00487166"/>
    <w:pPr>
      <w:tabs>
        <w:tab w:val="center" w:pos="4252"/>
        <w:tab w:val="right" w:pos="8504"/>
      </w:tabs>
      <w:snapToGrid w:val="0"/>
    </w:pPr>
  </w:style>
  <w:style w:type="character" w:customStyle="1" w:styleId="a6">
    <w:name w:val="フッター (文字)"/>
    <w:basedOn w:val="a0"/>
    <w:link w:val="a5"/>
    <w:rsid w:val="004871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平成　　年　　月　　日</vt:lpstr>
    </vt:vector>
  </TitlesOfParts>
  <Company>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天野　公子</dc:creator>
  <cp:keywords/>
  <dc:description/>
  <cp:lastModifiedBy>山岡 恭子</cp:lastModifiedBy>
  <cp:revision>5</cp:revision>
  <cp:lastPrinted>2008-09-12T01:51:00Z</cp:lastPrinted>
  <dcterms:created xsi:type="dcterms:W3CDTF">2014-04-30T01:01:00Z</dcterms:created>
  <dcterms:modified xsi:type="dcterms:W3CDTF">2019-05-23T23:45:00Z</dcterms:modified>
</cp:coreProperties>
</file>