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B77" w:rsidRPr="00083D36" w:rsidRDefault="00F07DB1" w:rsidP="00AF3EB0">
      <w:pPr>
        <w:jc w:val="center"/>
        <w:rPr>
          <w:rFonts w:ascii="BIZ UDP明朝 Medium" w:eastAsia="BIZ UDP明朝 Medium" w:hAnsi="BIZ UDP明朝 Medium"/>
          <w:b/>
          <w:spacing w:val="140"/>
          <w:sz w:val="22"/>
        </w:rPr>
      </w:pPr>
      <w:r>
        <w:rPr>
          <w:rFonts w:ascii="BIZ UDP明朝 Medium" w:eastAsia="BIZ UDP明朝 Medium" w:hAnsi="BIZ UDP明朝 Medium"/>
          <w:b/>
          <w:spacing w:val="140"/>
          <w:sz w:val="28"/>
        </w:rPr>
        <w:t>道路</w:t>
      </w:r>
      <w:r w:rsidR="00AF3EB0" w:rsidRPr="00083D36">
        <w:rPr>
          <w:rFonts w:ascii="BIZ UDP明朝 Medium" w:eastAsia="BIZ UDP明朝 Medium" w:hAnsi="BIZ UDP明朝 Medium"/>
          <w:b/>
          <w:spacing w:val="140"/>
          <w:sz w:val="28"/>
        </w:rPr>
        <w:t>交通障害届</w:t>
      </w:r>
      <w:r w:rsidR="00083D36">
        <w:rPr>
          <w:rFonts w:ascii="BIZ UDP明朝 Medium" w:eastAsia="BIZ UDP明朝 Medium" w:hAnsi="BIZ UDP明朝 Medium"/>
          <w:b/>
          <w:spacing w:val="140"/>
          <w:sz w:val="28"/>
        </w:rPr>
        <w:t>出書</w:t>
      </w:r>
    </w:p>
    <w:p w:rsidR="00AF3EB0" w:rsidRPr="001A5A8F" w:rsidRDefault="00AF3EB0" w:rsidP="00AF3EB0">
      <w:pPr>
        <w:jc w:val="left"/>
        <w:rPr>
          <w:rFonts w:ascii="BIZ UDP明朝 Medium" w:eastAsia="BIZ UDP明朝 Medium" w:hAnsi="BIZ UDP明朝 Medium"/>
        </w:rPr>
      </w:pPr>
    </w:p>
    <w:p w:rsidR="00AC2B77" w:rsidRPr="001A5A8F" w:rsidRDefault="00CB05B3" w:rsidP="00AF3EB0">
      <w:pPr>
        <w:jc w:val="righ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　</w:t>
      </w:r>
      <w:r>
        <w:rPr>
          <w:rFonts w:ascii="BIZ UDP明朝 Medium" w:eastAsia="BIZ UDP明朝 Medium" w:hAnsi="BIZ UDP明朝 Medium"/>
        </w:rPr>
        <w:t>年</w:t>
      </w:r>
      <w:r>
        <w:rPr>
          <w:rFonts w:ascii="BIZ UDP明朝 Medium" w:eastAsia="BIZ UDP明朝 Medium" w:hAnsi="BIZ UDP明朝 Medium" w:hint="eastAsia"/>
        </w:rPr>
        <w:t xml:space="preserve">　　　</w:t>
      </w:r>
      <w:r>
        <w:rPr>
          <w:rFonts w:ascii="BIZ UDP明朝 Medium" w:eastAsia="BIZ UDP明朝 Medium" w:hAnsi="BIZ UDP明朝 Medium"/>
        </w:rPr>
        <w:t>月</w:t>
      </w:r>
      <w:r>
        <w:rPr>
          <w:rFonts w:ascii="BIZ UDP明朝 Medium" w:eastAsia="BIZ UDP明朝 Medium" w:hAnsi="BIZ UDP明朝 Medium" w:hint="eastAsia"/>
        </w:rPr>
        <w:t xml:space="preserve">　　　</w:t>
      </w:r>
      <w:r w:rsidR="00AC2B77" w:rsidRPr="001A5A8F">
        <w:rPr>
          <w:rFonts w:ascii="BIZ UDP明朝 Medium" w:eastAsia="BIZ UDP明朝 Medium" w:hAnsi="BIZ UDP明朝 Medium"/>
        </w:rPr>
        <w:t>日</w:t>
      </w:r>
    </w:p>
    <w:p w:rsidR="00AC2B77" w:rsidRPr="00CB05B3" w:rsidRDefault="00AC2B77">
      <w:pPr>
        <w:rPr>
          <w:rFonts w:ascii="BIZ UDP明朝 Medium" w:eastAsia="BIZ UDP明朝 Medium" w:hAnsi="BIZ UDP明朝 Medium"/>
        </w:rPr>
      </w:pPr>
    </w:p>
    <w:p w:rsidR="00AC2B77" w:rsidRPr="001A5A8F" w:rsidRDefault="00AC2B77">
      <w:pPr>
        <w:rPr>
          <w:rFonts w:ascii="BIZ UDP明朝 Medium" w:eastAsia="BIZ UDP明朝 Medium" w:hAnsi="BIZ UDP明朝 Medium"/>
        </w:rPr>
      </w:pPr>
      <w:r w:rsidRPr="001A5A8F">
        <w:rPr>
          <w:rFonts w:ascii="BIZ UDP明朝 Medium" w:eastAsia="BIZ UDP明朝 Medium" w:hAnsi="BIZ UDP明朝 Medium"/>
        </w:rPr>
        <w:t>いなべ市長　様</w:t>
      </w:r>
    </w:p>
    <w:p w:rsidR="00AC2B77" w:rsidRPr="001A5A8F" w:rsidRDefault="00AC2B77">
      <w:pPr>
        <w:rPr>
          <w:rFonts w:ascii="BIZ UDP明朝 Medium" w:eastAsia="BIZ UDP明朝 Medium" w:hAnsi="BIZ UDP明朝 Medium"/>
        </w:rPr>
      </w:pPr>
    </w:p>
    <w:p w:rsidR="00AC2B77" w:rsidRPr="001A5A8F" w:rsidRDefault="00AC2B77" w:rsidP="001A5A8F">
      <w:pPr>
        <w:ind w:firstLineChars="2600" w:firstLine="5460"/>
        <w:jc w:val="left"/>
        <w:rPr>
          <w:rFonts w:ascii="BIZ UDP明朝 Medium" w:eastAsia="BIZ UDP明朝 Medium" w:hAnsi="BIZ UDP明朝 Medium"/>
        </w:rPr>
      </w:pPr>
      <w:r w:rsidRPr="001A5A8F">
        <w:rPr>
          <w:rFonts w:ascii="BIZ UDP明朝 Medium" w:eastAsia="BIZ UDP明朝 Medium" w:hAnsi="BIZ UDP明朝 Medium"/>
        </w:rPr>
        <w:t>住</w:t>
      </w:r>
      <w:r w:rsidR="001A5A8F" w:rsidRPr="001A5A8F">
        <w:rPr>
          <w:rFonts w:ascii="BIZ UDP明朝 Medium" w:eastAsia="BIZ UDP明朝 Medium" w:hAnsi="BIZ UDP明朝 Medium"/>
        </w:rPr>
        <w:t xml:space="preserve">　</w:t>
      </w:r>
      <w:r w:rsidR="00CB05B3">
        <w:rPr>
          <w:rFonts w:ascii="BIZ UDP明朝 Medium" w:eastAsia="BIZ UDP明朝 Medium" w:hAnsi="BIZ UDP明朝 Medium" w:hint="eastAsia"/>
        </w:rPr>
        <w:t xml:space="preserve"> </w:t>
      </w:r>
      <w:r w:rsidRPr="001A5A8F">
        <w:rPr>
          <w:rFonts w:ascii="BIZ UDP明朝 Medium" w:eastAsia="BIZ UDP明朝 Medium" w:hAnsi="BIZ UDP明朝 Medium"/>
        </w:rPr>
        <w:t>所</w:t>
      </w:r>
      <w:r w:rsidR="00CB05B3">
        <w:rPr>
          <w:rFonts w:ascii="BIZ UDP明朝 Medium" w:eastAsia="BIZ UDP明朝 Medium" w:hAnsi="BIZ UDP明朝 Medium" w:hint="eastAsia"/>
        </w:rPr>
        <w:t xml:space="preserve">　　</w:t>
      </w:r>
    </w:p>
    <w:p w:rsidR="00AC2B77" w:rsidRPr="001A5A8F" w:rsidRDefault="00AC2B77" w:rsidP="001A5A8F">
      <w:pPr>
        <w:ind w:firstLineChars="2600" w:firstLine="5460"/>
        <w:jc w:val="left"/>
        <w:rPr>
          <w:rFonts w:ascii="BIZ UDP明朝 Medium" w:eastAsia="BIZ UDP明朝 Medium" w:hAnsi="BIZ UDP明朝 Medium"/>
        </w:rPr>
      </w:pPr>
      <w:r w:rsidRPr="001A5A8F">
        <w:rPr>
          <w:rFonts w:ascii="BIZ UDP明朝 Medium" w:eastAsia="BIZ UDP明朝 Medium" w:hAnsi="BIZ UDP明朝 Medium"/>
        </w:rPr>
        <w:t>氏</w:t>
      </w:r>
      <w:r w:rsidR="00CB05B3">
        <w:rPr>
          <w:rFonts w:ascii="BIZ UDP明朝 Medium" w:eastAsia="BIZ UDP明朝 Medium" w:hAnsi="BIZ UDP明朝 Medium" w:hint="eastAsia"/>
        </w:rPr>
        <w:t xml:space="preserve">　 </w:t>
      </w:r>
      <w:r w:rsidRPr="001A5A8F">
        <w:rPr>
          <w:rFonts w:ascii="BIZ UDP明朝 Medium" w:eastAsia="BIZ UDP明朝 Medium" w:hAnsi="BIZ UDP明朝 Medium"/>
        </w:rPr>
        <w:t>名</w:t>
      </w:r>
      <w:r w:rsidR="00CB05B3">
        <w:rPr>
          <w:rFonts w:ascii="BIZ UDP明朝 Medium" w:eastAsia="BIZ UDP明朝 Medium" w:hAnsi="BIZ UDP明朝 Medium" w:hint="eastAsia"/>
        </w:rPr>
        <w:t xml:space="preserve">　　</w:t>
      </w:r>
    </w:p>
    <w:p w:rsidR="00AC2B77" w:rsidRPr="001A5A8F" w:rsidRDefault="00AC2B77" w:rsidP="001A5A8F">
      <w:pPr>
        <w:ind w:firstLineChars="2600" w:firstLine="5460"/>
        <w:jc w:val="left"/>
        <w:rPr>
          <w:rFonts w:ascii="BIZ UDP明朝 Medium" w:eastAsia="BIZ UDP明朝 Medium" w:hAnsi="BIZ UDP明朝 Medium" w:hint="eastAsia"/>
        </w:rPr>
      </w:pPr>
      <w:r w:rsidRPr="001A5A8F">
        <w:rPr>
          <w:rFonts w:ascii="BIZ UDP明朝 Medium" w:eastAsia="BIZ UDP明朝 Medium" w:hAnsi="BIZ UDP明朝 Medium"/>
        </w:rPr>
        <w:t>連絡先</w:t>
      </w:r>
      <w:r w:rsidR="00CB05B3">
        <w:rPr>
          <w:rFonts w:ascii="BIZ UDP明朝 Medium" w:eastAsia="BIZ UDP明朝 Medium" w:hAnsi="BIZ UDP明朝 Medium" w:hint="eastAsia"/>
        </w:rPr>
        <w:t xml:space="preserve">　　</w:t>
      </w:r>
    </w:p>
    <w:p w:rsidR="00AC2B77" w:rsidRPr="001A5A8F" w:rsidRDefault="00AC2B77" w:rsidP="001A5A8F">
      <w:pPr>
        <w:ind w:right="2520" w:firstLineChars="2600" w:firstLine="5460"/>
        <w:jc w:val="left"/>
        <w:rPr>
          <w:rFonts w:ascii="BIZ UDP明朝 Medium" w:eastAsia="BIZ UDP明朝 Medium" w:hAnsi="BIZ UDP明朝 Medium"/>
        </w:rPr>
      </w:pPr>
      <w:r w:rsidRPr="001A5A8F">
        <w:rPr>
          <w:rFonts w:ascii="BIZ UDP明朝 Medium" w:eastAsia="BIZ UDP明朝 Medium" w:hAnsi="BIZ UDP明朝 Medium"/>
        </w:rPr>
        <w:t>担当者</w:t>
      </w:r>
      <w:r w:rsidR="00AF3EB0" w:rsidRPr="001A5A8F">
        <w:rPr>
          <w:rFonts w:ascii="BIZ UDP明朝 Medium" w:eastAsia="BIZ UDP明朝 Medium" w:hAnsi="BIZ UDP明朝 Medium"/>
        </w:rPr>
        <w:t xml:space="preserve">　　</w:t>
      </w:r>
    </w:p>
    <w:p w:rsidR="001A5A8F" w:rsidRPr="001A5A8F" w:rsidRDefault="001A5A8F">
      <w:pPr>
        <w:rPr>
          <w:rFonts w:ascii="BIZ UDP明朝 Medium" w:eastAsia="BIZ UDP明朝 Medium" w:hAnsi="BIZ UDP明朝 Medium"/>
        </w:rPr>
      </w:pPr>
    </w:p>
    <w:p w:rsidR="00AC2B77" w:rsidRPr="001A5A8F" w:rsidRDefault="00AC2B77" w:rsidP="001A5A8F">
      <w:pPr>
        <w:ind w:firstLineChars="100" w:firstLine="210"/>
        <w:rPr>
          <w:rFonts w:ascii="BIZ UDP明朝 Medium" w:eastAsia="BIZ UDP明朝 Medium" w:hAnsi="BIZ UDP明朝 Medium"/>
        </w:rPr>
      </w:pPr>
      <w:r w:rsidRPr="001A5A8F">
        <w:rPr>
          <w:rFonts w:ascii="BIZ UDP明朝 Medium" w:eastAsia="BIZ UDP明朝 Medium" w:hAnsi="BIZ UDP明朝 Medium"/>
        </w:rPr>
        <w:t>下記のとおり道路において工事を行いたいので</w:t>
      </w:r>
      <w:r w:rsidR="001A5A8F">
        <w:rPr>
          <w:rFonts w:ascii="BIZ UDP明朝 Medium" w:eastAsia="BIZ UDP明朝 Medium" w:hAnsi="BIZ UDP明朝 Medium"/>
        </w:rPr>
        <w:t>届</w:t>
      </w:r>
      <w:r w:rsidRPr="001A5A8F">
        <w:rPr>
          <w:rFonts w:ascii="BIZ UDP明朝 Medium" w:eastAsia="BIZ UDP明朝 Medium" w:hAnsi="BIZ UDP明朝 Medium"/>
        </w:rPr>
        <w:t>出いたします。</w:t>
      </w:r>
    </w:p>
    <w:p w:rsidR="00AC2B77" w:rsidRPr="001A5A8F" w:rsidRDefault="00AC2B77">
      <w:pPr>
        <w:rPr>
          <w:rFonts w:ascii="BIZ UDP明朝 Medium" w:eastAsia="BIZ UDP明朝 Medium" w:hAnsi="BIZ UDP明朝 Medium"/>
        </w:rPr>
      </w:pPr>
    </w:p>
    <w:p w:rsidR="00AC2B77" w:rsidRPr="001A5A8F" w:rsidRDefault="00AC2B77" w:rsidP="00AC2B77">
      <w:pPr>
        <w:pStyle w:val="a3"/>
        <w:rPr>
          <w:rFonts w:ascii="BIZ UDP明朝 Medium" w:eastAsia="BIZ UDP明朝 Medium" w:hAnsi="BIZ UDP明朝 Medium"/>
        </w:rPr>
      </w:pPr>
      <w:r w:rsidRPr="001A5A8F">
        <w:rPr>
          <w:rFonts w:ascii="BIZ UDP明朝 Medium" w:eastAsia="BIZ UDP明朝 Medium" w:hAnsi="BIZ UDP明朝 Medium"/>
        </w:rPr>
        <w:t>記</w:t>
      </w: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3242"/>
        <w:gridCol w:w="2853"/>
        <w:gridCol w:w="1701"/>
      </w:tblGrid>
      <w:tr w:rsidR="001A5A8F" w:rsidRPr="001A5A8F" w:rsidTr="005B56DE">
        <w:trPr>
          <w:trHeight w:val="2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A8F" w:rsidRPr="006E7C4E" w:rsidRDefault="001A5A8F" w:rsidP="001A5A8F">
            <w:pPr>
              <w:widowControl/>
              <w:jc w:val="distribute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>路</w:t>
            </w:r>
            <w:r w:rsidRPr="006E7C4E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>線名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8F" w:rsidRPr="006E7C4E" w:rsidRDefault="001A5A8F" w:rsidP="006E7C4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  <w:r w:rsidRPr="006E7C4E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5A8F" w:rsidRPr="001A5A8F" w:rsidTr="002E15D4">
        <w:trPr>
          <w:trHeight w:val="2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A8F" w:rsidRPr="006E7C4E" w:rsidRDefault="001A5A8F" w:rsidP="001A5A8F">
            <w:pPr>
              <w:widowControl/>
              <w:jc w:val="distribute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  <w:r w:rsidRPr="006E7C4E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>障害区間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5A8F" w:rsidRPr="006E7C4E" w:rsidRDefault="001A5A8F" w:rsidP="006E7C4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  <w:r w:rsidRPr="006E7C4E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8F" w:rsidRPr="006E7C4E" w:rsidRDefault="001A5A8F" w:rsidP="006E7C4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  <w:r w:rsidRPr="006E7C4E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E7C4E" w:rsidRPr="006E7C4E" w:rsidTr="00DE736D">
        <w:trPr>
          <w:trHeight w:val="27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C4E" w:rsidRPr="006E7C4E" w:rsidRDefault="006E7C4E" w:rsidP="001A5A8F">
            <w:pPr>
              <w:widowControl/>
              <w:jc w:val="distribute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  <w:r w:rsidRPr="006E7C4E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>障害期間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C4E" w:rsidRPr="006E7C4E" w:rsidRDefault="006E7C4E" w:rsidP="00DE736D">
            <w:pPr>
              <w:widowControl/>
              <w:ind w:firstLineChars="100" w:firstLine="220"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  <w:r w:rsidRPr="006E7C4E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>令和　　　年　　月　　日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C4E" w:rsidRPr="006E7C4E" w:rsidRDefault="006E7C4E" w:rsidP="006E7C4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  <w:r w:rsidRPr="006E7C4E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 xml:space="preserve">　　時　　分　から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4E" w:rsidRPr="006E7C4E" w:rsidRDefault="006E7C4E" w:rsidP="006E7C4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  <w:r w:rsidRPr="006E7C4E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E7C4E" w:rsidRPr="006E7C4E" w:rsidTr="00AF3EB0">
        <w:trPr>
          <w:trHeight w:val="277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4E" w:rsidRPr="006E7C4E" w:rsidRDefault="006E7C4E" w:rsidP="001A5A8F">
            <w:pPr>
              <w:widowControl/>
              <w:jc w:val="distribute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C4E" w:rsidRPr="006E7C4E" w:rsidRDefault="006E7C4E" w:rsidP="00DE736D">
            <w:pPr>
              <w:widowControl/>
              <w:ind w:firstLineChars="100" w:firstLine="220"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  <w:r w:rsidRPr="006E7C4E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>令和　　　年　　月　　日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C4E" w:rsidRPr="006E7C4E" w:rsidRDefault="006E7C4E" w:rsidP="006E7C4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  <w:r w:rsidRPr="006E7C4E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 xml:space="preserve">　　時　　分　から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4E" w:rsidRPr="006E7C4E" w:rsidRDefault="006E7C4E" w:rsidP="006E7C4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  <w:r w:rsidRPr="006E7C4E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>内　　　　日間</w:t>
            </w:r>
          </w:p>
        </w:tc>
      </w:tr>
      <w:tr w:rsidR="006E7C4E" w:rsidRPr="006E7C4E" w:rsidTr="00AF3EB0">
        <w:trPr>
          <w:trHeight w:val="27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C4E" w:rsidRPr="006E7C4E" w:rsidRDefault="006E7C4E" w:rsidP="001A5A8F">
            <w:pPr>
              <w:widowControl/>
              <w:jc w:val="distribute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  <w:r w:rsidRPr="006E7C4E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>休工期間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C4E" w:rsidRPr="006E7C4E" w:rsidRDefault="006E7C4E" w:rsidP="006E7C4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  <w:r w:rsidRPr="006E7C4E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C4E" w:rsidRPr="006E7C4E" w:rsidRDefault="006E7C4E" w:rsidP="006E7C4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  <w:r w:rsidRPr="006E7C4E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4E" w:rsidRPr="006E7C4E" w:rsidRDefault="006E7C4E" w:rsidP="006E7C4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  <w:r w:rsidRPr="006E7C4E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E7C4E" w:rsidRPr="006E7C4E" w:rsidTr="00DE736D">
        <w:trPr>
          <w:trHeight w:val="27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4E" w:rsidRPr="006E7C4E" w:rsidRDefault="006E7C4E" w:rsidP="001A5A8F">
            <w:pPr>
              <w:widowControl/>
              <w:jc w:val="distribute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C4E" w:rsidRPr="006E7C4E" w:rsidRDefault="006E7C4E" w:rsidP="00AF3EB0">
            <w:pPr>
              <w:widowControl/>
              <w:ind w:firstLineChars="100" w:firstLine="220"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  <w:r w:rsidRPr="006E7C4E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>土曜日、日曜日除く　　　日曜日除く　　　　その他（　　　　　　　　　　　　　　　　　）</w:t>
            </w:r>
          </w:p>
        </w:tc>
      </w:tr>
      <w:tr w:rsidR="006E7C4E" w:rsidRPr="006E7C4E" w:rsidTr="00DE736D">
        <w:trPr>
          <w:trHeight w:val="36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C4E" w:rsidRPr="006E7C4E" w:rsidRDefault="006E7C4E" w:rsidP="001A5A8F">
            <w:pPr>
              <w:widowControl/>
              <w:jc w:val="distribute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  <w:r w:rsidRPr="006E7C4E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>通行制限</w:t>
            </w:r>
          </w:p>
        </w:tc>
        <w:tc>
          <w:tcPr>
            <w:tcW w:w="779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C4E" w:rsidRPr="006E7C4E" w:rsidRDefault="006E7C4E" w:rsidP="001A5A8F">
            <w:pPr>
              <w:widowControl/>
              <w:ind w:firstLineChars="100" w:firstLine="220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  <w:r w:rsidRPr="006E7C4E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>通行止め　・　片側交互通行　・　徐行　・</w:t>
            </w:r>
            <w:r w:rsidR="00875C26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 xml:space="preserve">　</w:t>
            </w:r>
            <w:r w:rsidRPr="006E7C4E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>車線減少</w:t>
            </w:r>
          </w:p>
        </w:tc>
      </w:tr>
      <w:tr w:rsidR="006E7C4E" w:rsidRPr="006E7C4E" w:rsidTr="001A5A8F">
        <w:trPr>
          <w:trHeight w:val="36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4E" w:rsidRPr="006E7C4E" w:rsidRDefault="006E7C4E" w:rsidP="001A5A8F">
            <w:pPr>
              <w:widowControl/>
              <w:jc w:val="distribute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</w:tc>
        <w:tc>
          <w:tcPr>
            <w:tcW w:w="779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E7C4E" w:rsidRPr="006E7C4E" w:rsidRDefault="006E7C4E" w:rsidP="006E7C4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</w:tc>
      </w:tr>
      <w:tr w:rsidR="00DE736D" w:rsidRPr="001A5A8F" w:rsidTr="00DE736D">
        <w:trPr>
          <w:trHeight w:val="45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36D" w:rsidRPr="006E7C4E" w:rsidRDefault="00DE736D" w:rsidP="001A5A8F">
            <w:pPr>
              <w:widowControl/>
              <w:jc w:val="distribute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36D" w:rsidRPr="006E7C4E" w:rsidRDefault="00DE736D" w:rsidP="00AF3EB0">
            <w:pPr>
              <w:widowControl/>
              <w:ind w:firstLineChars="100" w:firstLine="220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  <w:r w:rsidRPr="006E7C4E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>その他（　　　　　　　　　　　　　）</w:t>
            </w:r>
          </w:p>
        </w:tc>
      </w:tr>
      <w:tr w:rsidR="001A5A8F" w:rsidRPr="001A5A8F" w:rsidTr="001A5A8F">
        <w:trPr>
          <w:trHeight w:val="307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A8F" w:rsidRPr="006E7C4E" w:rsidRDefault="001A5A8F" w:rsidP="001A5A8F">
            <w:pPr>
              <w:widowControl/>
              <w:jc w:val="distribute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  <w:r w:rsidRPr="006E7C4E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>工事方法の</w:t>
            </w:r>
            <w:r w:rsidRPr="006E7C4E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br/>
              <w:t>概要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8F" w:rsidRPr="006E7C4E" w:rsidRDefault="001A5A8F" w:rsidP="00DE736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  <w:r w:rsidRPr="006E7C4E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</w:tc>
      </w:tr>
      <w:tr w:rsidR="001A5A8F" w:rsidRPr="001A5A8F" w:rsidTr="00F85350">
        <w:trPr>
          <w:trHeight w:val="27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8F" w:rsidRPr="006E7C4E" w:rsidRDefault="001A5A8F" w:rsidP="001A5A8F">
            <w:pPr>
              <w:widowControl/>
              <w:jc w:val="distribute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8F" w:rsidRPr="006E7C4E" w:rsidRDefault="001A5A8F" w:rsidP="006E7C4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  <w:r w:rsidRPr="006E7C4E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E736D" w:rsidRPr="001A5A8F" w:rsidTr="00DE736D">
        <w:trPr>
          <w:trHeight w:val="45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36D" w:rsidRPr="006E7C4E" w:rsidRDefault="00DE736D" w:rsidP="001A5A8F">
            <w:pPr>
              <w:widowControl/>
              <w:jc w:val="distribute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  <w:r w:rsidRPr="006E7C4E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>道路交通に</w:t>
            </w:r>
            <w:r w:rsidRPr="006E7C4E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br/>
              <w:t>対する措置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6D" w:rsidRPr="006E7C4E" w:rsidRDefault="00DE736D" w:rsidP="00DE736D">
            <w:pPr>
              <w:ind w:firstLineChars="100" w:firstLine="220"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  <w:r w:rsidRPr="006E7C4E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>迂回路　・　標識設置　・　表示板　・　危険防止対策　・　整理員配置</w:t>
            </w:r>
          </w:p>
        </w:tc>
      </w:tr>
      <w:tr w:rsidR="00DE736D" w:rsidRPr="001A5A8F" w:rsidTr="00DE736D">
        <w:trPr>
          <w:trHeight w:val="416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36D" w:rsidRPr="006E7C4E" w:rsidRDefault="00DE736D" w:rsidP="001A5A8F">
            <w:pPr>
              <w:widowControl/>
              <w:jc w:val="distribute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6D" w:rsidRPr="006E7C4E" w:rsidRDefault="00DE736D" w:rsidP="00AF3EB0">
            <w:pPr>
              <w:widowControl/>
              <w:ind w:firstLineChars="100" w:firstLine="220"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  <w:r w:rsidRPr="006E7C4E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>信号設置　・　その他（　　　　　　　　　　　　　　）</w:t>
            </w:r>
          </w:p>
        </w:tc>
      </w:tr>
      <w:tr w:rsidR="00DE736D" w:rsidRPr="001A5A8F" w:rsidTr="00DE736D">
        <w:trPr>
          <w:trHeight w:val="7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36D" w:rsidRPr="006E7C4E" w:rsidRDefault="00DE736D" w:rsidP="001A5A8F">
            <w:pPr>
              <w:widowControl/>
              <w:jc w:val="distribute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  <w:r w:rsidRPr="006E7C4E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>添付書類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6D" w:rsidRPr="006E7C4E" w:rsidRDefault="00DE736D" w:rsidP="00AF3EB0">
            <w:pPr>
              <w:ind w:firstLineChars="100" w:firstLine="220"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  <w:r w:rsidRPr="006E7C4E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>位置図　・　見取図　・</w:t>
            </w:r>
            <w:r w:rsidRPr="001A5A8F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 xml:space="preserve">　平面図　・　断面図　・　許可証写し　・　工程表</w:t>
            </w:r>
          </w:p>
        </w:tc>
      </w:tr>
      <w:tr w:rsidR="00DE736D" w:rsidRPr="001A5A8F" w:rsidTr="00DE736D">
        <w:trPr>
          <w:trHeight w:val="7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36D" w:rsidRPr="006E7C4E" w:rsidRDefault="00DE736D" w:rsidP="001A5A8F">
            <w:pPr>
              <w:widowControl/>
              <w:jc w:val="distribute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6D" w:rsidRPr="006E7C4E" w:rsidRDefault="00AF3EB0" w:rsidP="00AF3EB0">
            <w:pPr>
              <w:widowControl/>
              <w:ind w:firstLineChars="100" w:firstLine="220"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  <w:r w:rsidRPr="001A5A8F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>迂回路設置図　・　その他（　　　　　　　　　　　　　）</w:t>
            </w:r>
          </w:p>
        </w:tc>
      </w:tr>
      <w:tr w:rsidR="001A5A8F" w:rsidRPr="001A5A8F" w:rsidTr="006C6667">
        <w:trPr>
          <w:trHeight w:val="28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5A8F" w:rsidRPr="006E7C4E" w:rsidRDefault="001A5A8F" w:rsidP="001A5A8F">
            <w:pPr>
              <w:widowControl/>
              <w:jc w:val="distribute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  <w:r w:rsidRPr="006E7C4E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>工事目的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8F" w:rsidRPr="006E7C4E" w:rsidRDefault="001A5A8F" w:rsidP="00DE736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  <w:r w:rsidRPr="006E7C4E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A5A8F" w:rsidRPr="001A5A8F" w:rsidTr="00DF5FB4">
        <w:trPr>
          <w:trHeight w:val="27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A8F" w:rsidRPr="006E7C4E" w:rsidRDefault="001A5A8F" w:rsidP="001A5A8F">
            <w:pPr>
              <w:widowControl/>
              <w:jc w:val="distribute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A8F" w:rsidRPr="006E7C4E" w:rsidRDefault="001A5A8F" w:rsidP="006E7C4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  <w:r w:rsidRPr="006E7C4E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E736D" w:rsidRPr="001A5A8F" w:rsidTr="00DE736D">
        <w:trPr>
          <w:trHeight w:val="379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36D" w:rsidRPr="006E7C4E" w:rsidRDefault="00DE736D" w:rsidP="001A5A8F">
            <w:pPr>
              <w:widowControl/>
              <w:jc w:val="distribute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  <w:r w:rsidRPr="006E7C4E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>責任者名</w:t>
            </w:r>
            <w:r w:rsidRPr="006E7C4E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br/>
              <w:t>及び連絡先</w:t>
            </w:r>
          </w:p>
        </w:tc>
        <w:tc>
          <w:tcPr>
            <w:tcW w:w="32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36D" w:rsidRPr="006E7C4E" w:rsidRDefault="00DE736D" w:rsidP="006E7C4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  <w:r w:rsidRPr="006E7C4E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36D" w:rsidRPr="006E7C4E" w:rsidRDefault="00DE736D" w:rsidP="006E7C4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  <w:r w:rsidRPr="006E7C4E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6D" w:rsidRPr="006E7C4E" w:rsidRDefault="00DE736D" w:rsidP="00DE736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  <w:r w:rsidRPr="006E7C4E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E7C4E" w:rsidRPr="006E7C4E" w:rsidTr="00DE736D">
        <w:trPr>
          <w:trHeight w:val="27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4E" w:rsidRPr="006E7C4E" w:rsidRDefault="006E7C4E" w:rsidP="001A5A8F">
            <w:pPr>
              <w:widowControl/>
              <w:jc w:val="distribute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C4E" w:rsidRPr="006E7C4E" w:rsidRDefault="006E7C4E" w:rsidP="006E7C4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  <w:r w:rsidRPr="006E7C4E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C4E" w:rsidRPr="006E7C4E" w:rsidRDefault="006E7C4E" w:rsidP="006E7C4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  <w:r w:rsidRPr="006E7C4E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4E" w:rsidRPr="006E7C4E" w:rsidRDefault="006E7C4E" w:rsidP="006E7C4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  <w:r w:rsidRPr="006E7C4E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E736D" w:rsidRPr="001A5A8F" w:rsidTr="00DE736D">
        <w:trPr>
          <w:trHeight w:val="274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36D" w:rsidRPr="006E7C4E" w:rsidRDefault="00DE736D" w:rsidP="001A5A8F">
            <w:pPr>
              <w:widowControl/>
              <w:jc w:val="distribute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  <w:r w:rsidRPr="006E7C4E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>請負業者名</w:t>
            </w:r>
            <w:r w:rsidRPr="006E7C4E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br/>
              <w:t>及び連絡先</w:t>
            </w:r>
          </w:p>
        </w:tc>
        <w:tc>
          <w:tcPr>
            <w:tcW w:w="32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36D" w:rsidRPr="006E7C4E" w:rsidRDefault="00DE736D" w:rsidP="006E7C4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  <w:r w:rsidRPr="006E7C4E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36D" w:rsidRPr="006E7C4E" w:rsidRDefault="00DE736D" w:rsidP="006E7C4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36D" w:rsidRPr="006E7C4E" w:rsidRDefault="00DE736D" w:rsidP="00DE736D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  <w:r w:rsidRPr="006E7C4E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E7C4E" w:rsidRPr="006E7C4E" w:rsidTr="00DE736D">
        <w:trPr>
          <w:trHeight w:val="27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4E" w:rsidRPr="006E7C4E" w:rsidRDefault="006E7C4E" w:rsidP="006E7C4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C4E" w:rsidRPr="006E7C4E" w:rsidRDefault="00E6695D" w:rsidP="006E7C4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  <w:r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C4E" w:rsidRPr="006E7C4E" w:rsidRDefault="006E7C4E" w:rsidP="006E7C4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  <w:r w:rsidRPr="006E7C4E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>℡[昼間]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4E" w:rsidRPr="006E7C4E" w:rsidRDefault="006E7C4E" w:rsidP="006E7C4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  <w:r w:rsidRPr="006E7C4E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E7C4E" w:rsidRPr="006E7C4E" w:rsidTr="00DE736D">
        <w:trPr>
          <w:trHeight w:val="27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C4E" w:rsidRPr="006E7C4E" w:rsidRDefault="006E7C4E" w:rsidP="006E7C4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C4E" w:rsidRPr="006E7C4E" w:rsidRDefault="006E7C4E" w:rsidP="006E7C4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  <w:r w:rsidRPr="006E7C4E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C4E" w:rsidRPr="006E7C4E" w:rsidRDefault="006E7C4E" w:rsidP="006E7C4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  <w:r w:rsidRPr="006E7C4E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>℡[夜間]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4E" w:rsidRPr="006E7C4E" w:rsidRDefault="006E7C4E" w:rsidP="006E7C4E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2"/>
              </w:rPr>
            </w:pPr>
            <w:r w:rsidRPr="006E7C4E">
              <w:rPr>
                <w:rFonts w:ascii="BIZ UDP明朝 Medium" w:eastAsia="BIZ UDP明朝 Medium" w:hAnsi="BIZ UDP明朝 Medium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6E7C4E" w:rsidRPr="001A5A8F" w:rsidRDefault="006E7C4E" w:rsidP="00AF3EB0">
      <w:pPr>
        <w:rPr>
          <w:rFonts w:ascii="BIZ UDP明朝 Medium" w:eastAsia="BIZ UDP明朝 Medium" w:hAnsi="BIZ UDP明朝 Medium"/>
        </w:rPr>
      </w:pPr>
    </w:p>
    <w:sectPr w:rsidR="006E7C4E" w:rsidRPr="001A5A8F" w:rsidSect="00AF3EB0">
      <w:pgSz w:w="11907" w:h="16839" w:code="9"/>
      <w:pgMar w:top="1134" w:right="1247" w:bottom="1134" w:left="1247" w:header="851" w:footer="992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77"/>
    <w:rsid w:val="00083D36"/>
    <w:rsid w:val="001A5A8F"/>
    <w:rsid w:val="00490390"/>
    <w:rsid w:val="005051C1"/>
    <w:rsid w:val="006E7C4E"/>
    <w:rsid w:val="00875C26"/>
    <w:rsid w:val="00A06930"/>
    <w:rsid w:val="00AC2B77"/>
    <w:rsid w:val="00AF3EB0"/>
    <w:rsid w:val="00C57E03"/>
    <w:rsid w:val="00CB05B3"/>
    <w:rsid w:val="00D3594A"/>
    <w:rsid w:val="00DE736D"/>
    <w:rsid w:val="00E6695D"/>
    <w:rsid w:val="00EB035F"/>
    <w:rsid w:val="00F07DB1"/>
    <w:rsid w:val="00F3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875F80-357B-4D59-B754-E2A331EC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2B77"/>
    <w:pPr>
      <w:jc w:val="center"/>
    </w:pPr>
  </w:style>
  <w:style w:type="character" w:customStyle="1" w:styleId="a4">
    <w:name w:val="記 (文字)"/>
    <w:basedOn w:val="a0"/>
    <w:link w:val="a3"/>
    <w:uiPriority w:val="99"/>
    <w:rsid w:val="00AC2B77"/>
  </w:style>
  <w:style w:type="paragraph" w:styleId="a5">
    <w:name w:val="Closing"/>
    <w:basedOn w:val="a"/>
    <w:link w:val="a6"/>
    <w:uiPriority w:val="99"/>
    <w:unhideWhenUsed/>
    <w:rsid w:val="00AC2B77"/>
    <w:pPr>
      <w:jc w:val="right"/>
    </w:pPr>
  </w:style>
  <w:style w:type="character" w:customStyle="1" w:styleId="a6">
    <w:name w:val="結語 (文字)"/>
    <w:basedOn w:val="a0"/>
    <w:link w:val="a5"/>
    <w:uiPriority w:val="99"/>
    <w:rsid w:val="00AC2B77"/>
  </w:style>
  <w:style w:type="table" w:styleId="a7">
    <w:name w:val="Table Grid"/>
    <w:basedOn w:val="a1"/>
    <w:uiPriority w:val="39"/>
    <w:rsid w:val="00AC2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5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5C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種瀬 恵理子</dc:creator>
  <cp:keywords/>
  <dc:description/>
  <cp:lastModifiedBy>多湖 誠</cp:lastModifiedBy>
  <cp:revision>5</cp:revision>
  <cp:lastPrinted>2021-06-30T02:58:00Z</cp:lastPrinted>
  <dcterms:created xsi:type="dcterms:W3CDTF">2021-06-29T02:48:00Z</dcterms:created>
  <dcterms:modified xsi:type="dcterms:W3CDTF">2023-08-16T23:48:00Z</dcterms:modified>
</cp:coreProperties>
</file>