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C8" w:rsidRPr="005F4272" w:rsidRDefault="00C069C8" w:rsidP="00ED1657">
      <w:pPr>
        <w:spacing w:line="260" w:lineRule="exact"/>
        <w:rPr>
          <w:rFonts w:hAnsi="ＭＳ 明朝"/>
        </w:rPr>
      </w:pPr>
      <w:r w:rsidRPr="005F4272">
        <w:rPr>
          <w:rFonts w:hAnsi="ＭＳ 明朝" w:hint="eastAsia"/>
        </w:rPr>
        <w:t>様式第</w:t>
      </w:r>
      <w:r w:rsidR="005F4272">
        <w:rPr>
          <w:rFonts w:hAnsi="ＭＳ 明朝" w:hint="eastAsia"/>
        </w:rPr>
        <w:t>１</w:t>
      </w:r>
      <w:r w:rsidRPr="005F4272">
        <w:rPr>
          <w:rFonts w:hAnsi="ＭＳ 明朝" w:hint="eastAsia"/>
        </w:rPr>
        <w:t>号</w:t>
      </w:r>
      <w:r w:rsidRPr="005F4272">
        <w:rPr>
          <w:rFonts w:hAnsi="ＭＳ 明朝"/>
        </w:rPr>
        <w:t>(</w:t>
      </w:r>
      <w:r w:rsidRPr="005F4272">
        <w:rPr>
          <w:rFonts w:hAnsi="ＭＳ 明朝" w:hint="eastAsia"/>
        </w:rPr>
        <w:t>第</w:t>
      </w:r>
      <w:r w:rsidR="005F4272">
        <w:rPr>
          <w:rFonts w:hAnsi="ＭＳ 明朝" w:hint="eastAsia"/>
        </w:rPr>
        <w:t>７</w:t>
      </w:r>
      <w:r w:rsidRPr="005F4272">
        <w:rPr>
          <w:rFonts w:hAnsi="ＭＳ 明朝" w:hint="eastAsia"/>
        </w:rPr>
        <w:t>条関係</w:t>
      </w:r>
      <w:r w:rsidRPr="005F4272">
        <w:rPr>
          <w:rFonts w:hAnsi="ＭＳ 明朝"/>
        </w:rPr>
        <w:t>)</w:t>
      </w:r>
    </w:p>
    <w:p w:rsidR="00C069C8" w:rsidRPr="005F4272" w:rsidRDefault="00C069C8" w:rsidP="00ED1657">
      <w:pPr>
        <w:spacing w:line="260" w:lineRule="exact"/>
        <w:jc w:val="right"/>
        <w:rPr>
          <w:rFonts w:hAnsi="ＭＳ 明朝" w:cs="Times New Roman"/>
        </w:rPr>
      </w:pPr>
      <w:r w:rsidRPr="005F4272">
        <w:rPr>
          <w:rFonts w:hAnsi="ＭＳ 明朝" w:hint="eastAsia"/>
        </w:rPr>
        <w:t>年　　　月　　　日</w:t>
      </w:r>
    </w:p>
    <w:p w:rsidR="00C069C8" w:rsidRPr="005F4272" w:rsidRDefault="00C069C8" w:rsidP="00ED1657">
      <w:pPr>
        <w:spacing w:line="260" w:lineRule="exact"/>
        <w:rPr>
          <w:rFonts w:hAnsi="ＭＳ 明朝" w:cs="Times New Roman"/>
        </w:rPr>
      </w:pPr>
      <w:r w:rsidRPr="005F4272">
        <w:rPr>
          <w:rFonts w:hAnsi="ＭＳ 明朝" w:hint="eastAsia"/>
        </w:rPr>
        <w:t xml:space="preserve">　　いなべ市長　宛て</w:t>
      </w:r>
    </w:p>
    <w:p w:rsidR="00B9519D" w:rsidRPr="005F4272" w:rsidRDefault="00C069C8" w:rsidP="008A1641">
      <w:pPr>
        <w:spacing w:line="260" w:lineRule="exact"/>
        <w:ind w:leftChars="2571" w:left="5531"/>
        <w:jc w:val="left"/>
        <w:rPr>
          <w:rFonts w:hAnsi="ＭＳ 明朝" w:cs="Times New Roman"/>
        </w:rPr>
      </w:pPr>
      <w:r w:rsidRPr="005F4272">
        <w:rPr>
          <w:rFonts w:hAnsi="ＭＳ 明朝" w:hint="eastAsia"/>
        </w:rPr>
        <w:t xml:space="preserve">自治会名　</w:t>
      </w:r>
      <w:r w:rsidR="00DB3DA1">
        <w:rPr>
          <w:rFonts w:hAnsi="ＭＳ 明朝" w:hint="eastAsia"/>
        </w:rPr>
        <w:t xml:space="preserve">　　　　　　　　　　</w:t>
      </w:r>
      <w:r w:rsidRPr="005F4272">
        <w:rPr>
          <w:rFonts w:hAnsi="ＭＳ 明朝" w:hint="eastAsia"/>
        </w:rPr>
        <w:t xml:space="preserve">　</w:t>
      </w:r>
    </w:p>
    <w:p w:rsidR="00C069C8" w:rsidRPr="005F4272" w:rsidRDefault="008A1641" w:rsidP="008A1641">
      <w:pPr>
        <w:spacing w:line="260" w:lineRule="exact"/>
        <w:ind w:leftChars="2571" w:left="5531"/>
        <w:jc w:val="left"/>
        <w:rPr>
          <w:rFonts w:hAnsi="ＭＳ 明朝" w:cs="Times New Roman"/>
        </w:rPr>
      </w:pPr>
      <w:r>
        <w:rPr>
          <w:rFonts w:hAnsi="ＭＳ 明朝" w:hint="eastAsia"/>
        </w:rPr>
        <w:t xml:space="preserve">自治会長名　　　　　</w:t>
      </w:r>
      <w:bookmarkStart w:id="0" w:name="_GoBack"/>
      <w:bookmarkEnd w:id="0"/>
      <w:r>
        <w:rPr>
          <w:rFonts w:hAnsi="ＭＳ 明朝" w:hint="eastAsia"/>
        </w:rPr>
        <w:t xml:space="preserve">　　　　　</w:t>
      </w:r>
    </w:p>
    <w:p w:rsidR="00C069C8" w:rsidRPr="005F4272" w:rsidRDefault="00C069C8" w:rsidP="00ED1657">
      <w:pPr>
        <w:spacing w:line="240" w:lineRule="exact"/>
        <w:rPr>
          <w:rFonts w:hAnsi="ＭＳ 明朝" w:cs="Times New Roman"/>
        </w:rPr>
      </w:pPr>
    </w:p>
    <w:p w:rsidR="00C069C8" w:rsidRPr="005F4272" w:rsidRDefault="00C069C8" w:rsidP="00ED1657">
      <w:pPr>
        <w:spacing w:line="260" w:lineRule="exact"/>
        <w:jc w:val="center"/>
        <w:rPr>
          <w:rFonts w:hAnsi="ＭＳ 明朝" w:cs="Times New Roman"/>
        </w:rPr>
      </w:pPr>
      <w:r w:rsidRPr="005F4272">
        <w:rPr>
          <w:rFonts w:hAnsi="ＭＳ 明朝" w:hint="eastAsia"/>
        </w:rPr>
        <w:t>いなべ市自治会補助金交付申請書</w:t>
      </w:r>
    </w:p>
    <w:p w:rsidR="00C069C8" w:rsidRPr="005F4272" w:rsidRDefault="00C069C8" w:rsidP="00ED1657">
      <w:pPr>
        <w:spacing w:line="240" w:lineRule="exact"/>
        <w:rPr>
          <w:rFonts w:hAnsi="ＭＳ 明朝" w:cs="Times New Roman"/>
        </w:rPr>
      </w:pPr>
    </w:p>
    <w:p w:rsidR="00C069C8" w:rsidRPr="005F4272" w:rsidRDefault="00C069C8" w:rsidP="00C069C8">
      <w:pPr>
        <w:rPr>
          <w:rFonts w:hAnsi="ＭＳ 明朝" w:cs="Times New Roman"/>
        </w:rPr>
      </w:pPr>
      <w:r w:rsidRPr="005F4272">
        <w:rPr>
          <w:rFonts w:hAnsi="ＭＳ 明朝" w:hint="eastAsia"/>
        </w:rPr>
        <w:t xml:space="preserve">　下記のとおり、いなべ市自治会補助金の交付を受けたいので、いなべ市自治会補助金交付要綱第</w:t>
      </w:r>
      <w:r w:rsidR="005F4272">
        <w:rPr>
          <w:rFonts w:hAnsi="ＭＳ 明朝" w:hint="eastAsia"/>
        </w:rPr>
        <w:t>７</w:t>
      </w:r>
      <w:r w:rsidRPr="005F4272">
        <w:rPr>
          <w:rFonts w:hAnsi="ＭＳ 明朝" w:hint="eastAsia"/>
        </w:rPr>
        <w:t>条の規定により関係書類を添えて提出します。</w:t>
      </w:r>
    </w:p>
    <w:p w:rsidR="00C069C8" w:rsidRPr="005F4272" w:rsidRDefault="00C069C8" w:rsidP="00C069C8">
      <w:pPr>
        <w:jc w:val="center"/>
        <w:rPr>
          <w:rFonts w:hAnsi="ＭＳ 明朝" w:cs="Times New Roman"/>
        </w:rPr>
      </w:pPr>
      <w:r w:rsidRPr="005F4272">
        <w:rPr>
          <w:rFonts w:hAns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6329"/>
      </w:tblGrid>
      <w:tr w:rsidR="00351122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 w:val="restart"/>
          </w:tcPr>
          <w:p w:rsidR="00351122" w:rsidRPr="005F4272" w:rsidRDefault="00351122" w:rsidP="00C069C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pacing w:val="105"/>
                <w:sz w:val="20"/>
                <w:szCs w:val="20"/>
              </w:rPr>
              <w:t>事業の内</w:t>
            </w:r>
            <w:r w:rsidRPr="005F4272">
              <w:rPr>
                <w:rFonts w:hAnsi="ＭＳ 明朝" w:hint="eastAsia"/>
                <w:sz w:val="20"/>
                <w:szCs w:val="20"/>
              </w:rPr>
              <w:t>容</w:t>
            </w:r>
          </w:p>
          <w:p w:rsidR="00351122" w:rsidRPr="005F4272" w:rsidRDefault="00351122" w:rsidP="00C069C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【該当箇所を○で囲む】</w:t>
            </w:r>
          </w:p>
        </w:tc>
        <w:tc>
          <w:tcPr>
            <w:tcW w:w="6329" w:type="dxa"/>
            <w:vAlign w:val="center"/>
          </w:tcPr>
          <w:p w:rsidR="00351122" w:rsidRPr="005F4272" w:rsidRDefault="00351122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集会所【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新築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増築　</w:t>
            </w:r>
            <w:r w:rsidRPr="005F4272">
              <w:rPr>
                <w:rFonts w:hAnsi="ＭＳ 明朝"/>
                <w:sz w:val="20"/>
                <w:szCs w:val="20"/>
              </w:rPr>
              <w:t>3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改修　</w:t>
            </w:r>
            <w:r w:rsidRPr="005F4272">
              <w:rPr>
                <w:rFonts w:hAnsi="ＭＳ 明朝"/>
                <w:sz w:val="20"/>
                <w:szCs w:val="20"/>
              </w:rPr>
              <w:t>4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駐車場舗装】</w:t>
            </w:r>
          </w:p>
        </w:tc>
      </w:tr>
      <w:tr w:rsidR="00351122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351122" w:rsidRPr="005F4272" w:rsidRDefault="00351122" w:rsidP="00C069C8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351122" w:rsidRPr="005F4272" w:rsidRDefault="00351122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掲示板【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新設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交換】</w:t>
            </w:r>
          </w:p>
        </w:tc>
      </w:tr>
      <w:tr w:rsidR="00351122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351122" w:rsidRPr="005F4272" w:rsidRDefault="00351122" w:rsidP="00C069C8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351122" w:rsidRPr="005F4272" w:rsidRDefault="00351122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消防防災関係施設等【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351122" w:rsidRPr="005F4272" w:rsidRDefault="00351122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　　施設等名称［　　　　　　　　　　　］</w:t>
            </w:r>
          </w:p>
        </w:tc>
      </w:tr>
      <w:tr w:rsidR="00351122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351122" w:rsidRPr="005F4272" w:rsidRDefault="00351122" w:rsidP="00C069C8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351122" w:rsidRPr="005F4272" w:rsidRDefault="00351122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防犯関係設備等【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351122" w:rsidRPr="005F4272" w:rsidRDefault="00351122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 xml:space="preserve">　　　設備等名称［　　　　　　　　　　　］</w:t>
            </w:r>
          </w:p>
        </w:tc>
      </w:tr>
      <w:tr w:rsidR="00351122" w:rsidRPr="005F4272" w:rsidTr="004531D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611" w:type="dxa"/>
            <w:vMerge/>
            <w:vAlign w:val="center"/>
          </w:tcPr>
          <w:p w:rsidR="00351122" w:rsidRPr="005F4272" w:rsidRDefault="00351122" w:rsidP="00C069C8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351122" w:rsidRPr="005F4272" w:rsidRDefault="00351122" w:rsidP="004531DA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自主防災組織（自治会）施設等【</w:t>
            </w:r>
            <w:r w:rsidRPr="005F4272">
              <w:rPr>
                <w:rFonts w:hAnsi="ＭＳ 明朝"/>
                <w:sz w:val="20"/>
                <w:szCs w:val="20"/>
              </w:rPr>
              <w:t>1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新規　</w:t>
            </w:r>
            <w:r w:rsidRPr="005F4272">
              <w:rPr>
                <w:rFonts w:hAnsi="ＭＳ 明朝"/>
                <w:sz w:val="20"/>
                <w:szCs w:val="20"/>
              </w:rPr>
              <w:t>2</w:t>
            </w:r>
            <w:r w:rsidRPr="005F4272">
              <w:rPr>
                <w:rFonts w:hAnsi="ＭＳ 明朝" w:hint="eastAsia"/>
                <w:sz w:val="20"/>
                <w:szCs w:val="20"/>
              </w:rPr>
              <w:t xml:space="preserve">　更新　】</w:t>
            </w:r>
          </w:p>
          <w:p w:rsidR="00351122" w:rsidRPr="005F4272" w:rsidRDefault="00351122" w:rsidP="005F4272">
            <w:pPr>
              <w:ind w:firstLineChars="300" w:firstLine="615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施設等名称［　　　　　　　　　　　］</w:t>
            </w:r>
          </w:p>
        </w:tc>
      </w:tr>
      <w:tr w:rsidR="00351122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Merge/>
            <w:vAlign w:val="center"/>
          </w:tcPr>
          <w:p w:rsidR="00351122" w:rsidRPr="005F4272" w:rsidRDefault="00351122" w:rsidP="00C069C8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351122" w:rsidRPr="005F4272" w:rsidRDefault="00351122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自主防災組織（自治会）活動</w:t>
            </w:r>
          </w:p>
        </w:tc>
      </w:tr>
      <w:tr w:rsidR="00351122" w:rsidRPr="005F4272" w:rsidTr="00706C68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611" w:type="dxa"/>
            <w:vMerge/>
            <w:vAlign w:val="center"/>
          </w:tcPr>
          <w:p w:rsidR="00351122" w:rsidRPr="005F4272" w:rsidRDefault="00351122" w:rsidP="00C069C8">
            <w:pPr>
              <w:jc w:val="center"/>
              <w:rPr>
                <w:rFonts w:hAnsi="ＭＳ 明朝" w:cs="Times New Roman"/>
                <w:spacing w:val="105"/>
                <w:sz w:val="20"/>
                <w:szCs w:val="20"/>
              </w:rPr>
            </w:pPr>
          </w:p>
        </w:tc>
        <w:tc>
          <w:tcPr>
            <w:tcW w:w="6329" w:type="dxa"/>
            <w:vAlign w:val="center"/>
          </w:tcPr>
          <w:p w:rsidR="00351122" w:rsidRPr="00706C68" w:rsidRDefault="00351122" w:rsidP="00246521">
            <w:pPr>
              <w:rPr>
                <w:color w:val="000000"/>
                <w:sz w:val="20"/>
                <w:szCs w:val="20"/>
              </w:rPr>
            </w:pPr>
            <w:r w:rsidRPr="00706C68">
              <w:rPr>
                <w:rFonts w:hint="eastAsia"/>
                <w:color w:val="000000"/>
                <w:sz w:val="20"/>
                <w:szCs w:val="20"/>
              </w:rPr>
              <w:t>戦没者</w:t>
            </w:r>
            <w:r w:rsidR="00246521" w:rsidRPr="00706C68">
              <w:rPr>
                <w:rFonts w:hint="eastAsia"/>
                <w:color w:val="000000"/>
                <w:sz w:val="20"/>
                <w:szCs w:val="20"/>
              </w:rPr>
              <w:t>慰霊碑</w:t>
            </w:r>
            <w:r w:rsidRPr="00706C68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Pr="00706C68">
              <w:rPr>
                <w:color w:val="000000"/>
                <w:sz w:val="20"/>
                <w:szCs w:val="20"/>
              </w:rPr>
              <w:t>1</w:t>
            </w:r>
            <w:r w:rsidRPr="00706C68">
              <w:rPr>
                <w:rFonts w:hint="eastAsia"/>
                <w:color w:val="000000"/>
                <w:sz w:val="20"/>
                <w:szCs w:val="20"/>
              </w:rPr>
              <w:t xml:space="preserve">　改修　</w:t>
            </w:r>
            <w:r w:rsidRPr="00706C68">
              <w:rPr>
                <w:color w:val="000000"/>
                <w:sz w:val="20"/>
                <w:szCs w:val="20"/>
              </w:rPr>
              <w:t>2</w:t>
            </w:r>
            <w:r w:rsidRPr="00706C68">
              <w:rPr>
                <w:rFonts w:hint="eastAsia"/>
                <w:color w:val="000000"/>
                <w:sz w:val="20"/>
                <w:szCs w:val="20"/>
              </w:rPr>
              <w:t xml:space="preserve">　移設　</w:t>
            </w:r>
            <w:r w:rsidRPr="00706C68">
              <w:rPr>
                <w:color w:val="000000"/>
                <w:sz w:val="20"/>
                <w:szCs w:val="20"/>
              </w:rPr>
              <w:t>3</w:t>
            </w:r>
            <w:r w:rsidR="00B86CD1" w:rsidRPr="00706C6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706C68">
              <w:rPr>
                <w:rFonts w:hint="eastAsia"/>
                <w:color w:val="000000"/>
                <w:sz w:val="20"/>
                <w:szCs w:val="20"/>
              </w:rPr>
              <w:t>埋設】</w:t>
            </w:r>
          </w:p>
          <w:p w:rsidR="00A84AA1" w:rsidRPr="00706C68" w:rsidRDefault="00A84AA1" w:rsidP="00A84AA1">
            <w:pPr>
              <w:ind w:firstLineChars="300" w:firstLine="615"/>
              <w:rPr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慰霊碑名称［　　　　　　　　　　　］</w:t>
            </w:r>
          </w:p>
        </w:tc>
      </w:tr>
      <w:tr w:rsidR="00C069C8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C069C8" w:rsidRPr="005F4272" w:rsidRDefault="00C069C8" w:rsidP="00C069C8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事業の場所</w:t>
            </w:r>
          </w:p>
        </w:tc>
        <w:tc>
          <w:tcPr>
            <w:tcW w:w="6329" w:type="dxa"/>
            <w:vAlign w:val="center"/>
          </w:tcPr>
          <w:p w:rsidR="00C069C8" w:rsidRPr="005F4272" w:rsidRDefault="00C069C8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いなべ市　　　　　　町　　　　　　　　番地</w:t>
            </w:r>
          </w:p>
        </w:tc>
      </w:tr>
      <w:tr w:rsidR="00C069C8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C069C8" w:rsidRPr="005F4272" w:rsidRDefault="00C069C8" w:rsidP="00C069C8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事業費総額</w:t>
            </w:r>
          </w:p>
        </w:tc>
        <w:tc>
          <w:tcPr>
            <w:tcW w:w="6329" w:type="dxa"/>
            <w:vAlign w:val="center"/>
          </w:tcPr>
          <w:p w:rsidR="00C069C8" w:rsidRPr="005F4272" w:rsidRDefault="00C069C8" w:rsidP="00C069C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金　　　　　　　　　　円</w:t>
            </w:r>
          </w:p>
        </w:tc>
      </w:tr>
      <w:tr w:rsidR="00C069C8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C069C8" w:rsidRPr="005F4272" w:rsidRDefault="00C069C8" w:rsidP="00C069C8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事業費内訳</w:t>
            </w:r>
          </w:p>
        </w:tc>
        <w:tc>
          <w:tcPr>
            <w:tcW w:w="6329" w:type="dxa"/>
            <w:vAlign w:val="center"/>
          </w:tcPr>
          <w:p w:rsidR="00C069C8" w:rsidRPr="005F4272" w:rsidRDefault="00C069C8" w:rsidP="00C069C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別紙のとおり。</w:t>
            </w:r>
          </w:p>
        </w:tc>
      </w:tr>
      <w:tr w:rsidR="00C069C8" w:rsidRPr="005F4272" w:rsidTr="00C069C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11" w:type="dxa"/>
            <w:vAlign w:val="center"/>
          </w:tcPr>
          <w:p w:rsidR="00C069C8" w:rsidRPr="005F4272" w:rsidRDefault="00C069C8" w:rsidP="00C069C8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6329" w:type="dxa"/>
            <w:vAlign w:val="center"/>
          </w:tcPr>
          <w:p w:rsidR="00C069C8" w:rsidRPr="005F4272" w:rsidRDefault="00C069C8" w:rsidP="00C069C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金　　　　　　　　　　円</w:t>
            </w:r>
          </w:p>
        </w:tc>
      </w:tr>
      <w:tr w:rsidR="00C069C8" w:rsidRPr="005F4272" w:rsidTr="00706C68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611" w:type="dxa"/>
            <w:vAlign w:val="center"/>
          </w:tcPr>
          <w:p w:rsidR="00C069C8" w:rsidRPr="005F4272" w:rsidRDefault="00C069C8" w:rsidP="00C069C8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事業の期間</w:t>
            </w:r>
          </w:p>
        </w:tc>
        <w:tc>
          <w:tcPr>
            <w:tcW w:w="6329" w:type="dxa"/>
            <w:vAlign w:val="center"/>
          </w:tcPr>
          <w:p w:rsidR="00C069C8" w:rsidRPr="005F4272" w:rsidRDefault="00C069C8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着工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発注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予定　　　　　　年　　　月　　　日</w:t>
            </w:r>
          </w:p>
          <w:p w:rsidR="00C069C8" w:rsidRPr="005F4272" w:rsidRDefault="00C069C8" w:rsidP="00C069C8">
            <w:pPr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完了</w:t>
            </w:r>
            <w:r w:rsidRPr="005F4272">
              <w:rPr>
                <w:rFonts w:hAnsi="ＭＳ 明朝"/>
                <w:sz w:val="20"/>
                <w:szCs w:val="20"/>
              </w:rPr>
              <w:t>(</w:t>
            </w:r>
            <w:r w:rsidRPr="005F4272">
              <w:rPr>
                <w:rFonts w:hAnsi="ＭＳ 明朝" w:hint="eastAsia"/>
                <w:sz w:val="20"/>
                <w:szCs w:val="20"/>
              </w:rPr>
              <w:t>納入</w:t>
            </w:r>
            <w:r w:rsidRPr="005F4272">
              <w:rPr>
                <w:rFonts w:hAnsi="ＭＳ 明朝"/>
                <w:sz w:val="20"/>
                <w:szCs w:val="20"/>
              </w:rPr>
              <w:t>)</w:t>
            </w:r>
            <w:r w:rsidRPr="005F4272">
              <w:rPr>
                <w:rFonts w:hAnsi="ＭＳ 明朝" w:hint="eastAsia"/>
                <w:sz w:val="20"/>
                <w:szCs w:val="20"/>
              </w:rPr>
              <w:t>予定　　　　　　年　　　月　　　日</w:t>
            </w:r>
          </w:p>
        </w:tc>
      </w:tr>
      <w:tr w:rsidR="00C069C8" w:rsidRPr="005F4272" w:rsidTr="004531DA">
        <w:tblPrEx>
          <w:tblCellMar>
            <w:top w:w="0" w:type="dxa"/>
            <w:bottom w:w="0" w:type="dxa"/>
          </w:tblCellMar>
        </w:tblPrEx>
        <w:trPr>
          <w:cantSplit/>
          <w:trHeight w:val="6417"/>
        </w:trPr>
        <w:tc>
          <w:tcPr>
            <w:tcW w:w="2611" w:type="dxa"/>
            <w:vAlign w:val="center"/>
          </w:tcPr>
          <w:p w:rsidR="00C069C8" w:rsidRPr="005F4272" w:rsidRDefault="00C069C8" w:rsidP="00C069C8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5F4272">
              <w:rPr>
                <w:rFonts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329" w:type="dxa"/>
            <w:vAlign w:val="center"/>
          </w:tcPr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１</w:t>
            </w:r>
            <w:r w:rsidRPr="00706C68">
              <w:rPr>
                <w:rFonts w:hAnsi="ＭＳ 明朝" w:hint="eastAsia"/>
                <w:color w:val="000000"/>
                <w:spacing w:val="-52"/>
                <w:sz w:val="20"/>
                <w:szCs w:val="20"/>
              </w:rPr>
              <w:t xml:space="preserve">　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集会所施設整備補助金の場合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 xml:space="preserve">　見積書及び工事契約書案の写し又は工事費明細書</w:t>
            </w:r>
            <w:r w:rsidRPr="00706C68">
              <w:rPr>
                <w:rFonts w:hAnsi="ＭＳ 明朝"/>
                <w:color w:val="000000"/>
                <w:sz w:val="20"/>
                <w:szCs w:val="20"/>
              </w:rPr>
              <w:t>(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見積書</w:t>
            </w:r>
            <w:r w:rsidRPr="00706C68">
              <w:rPr>
                <w:rFonts w:hAnsi="ＭＳ 明朝"/>
                <w:color w:val="000000"/>
                <w:sz w:val="20"/>
                <w:szCs w:val="20"/>
              </w:rPr>
              <w:t>)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の写し、平面図、敷地の所有又は使用について権利を有することを証する書類</w:t>
            </w:r>
            <w:r w:rsidRPr="00706C68">
              <w:rPr>
                <w:rFonts w:hAnsi="ＭＳ 明朝"/>
                <w:color w:val="000000"/>
                <w:sz w:val="20"/>
                <w:szCs w:val="20"/>
              </w:rPr>
              <w:t>(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公図写し、土地の全部事項証明書等</w:t>
            </w:r>
            <w:r w:rsidRPr="00706C68">
              <w:rPr>
                <w:rFonts w:hAnsi="ＭＳ 明朝"/>
                <w:color w:val="000000"/>
                <w:sz w:val="20"/>
                <w:szCs w:val="20"/>
              </w:rPr>
              <w:t>)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、付近の見取り図その他参考となる書類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２</w:t>
            </w:r>
            <w:r w:rsidRPr="00706C68">
              <w:rPr>
                <w:rFonts w:hAnsi="ＭＳ 明朝" w:hint="eastAsia"/>
                <w:color w:val="000000"/>
                <w:spacing w:val="-52"/>
                <w:sz w:val="20"/>
                <w:szCs w:val="20"/>
              </w:rPr>
              <w:t xml:space="preserve">　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掲示板設置補助金の場合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 xml:space="preserve">　見積書、付近の見取り図、交換の場合は既存の掲示板の写真その他参考となる書類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３</w:t>
            </w:r>
            <w:r w:rsidRPr="00706C68">
              <w:rPr>
                <w:rFonts w:hAnsi="ＭＳ 明朝" w:hint="eastAsia"/>
                <w:color w:val="000000"/>
                <w:spacing w:val="-52"/>
                <w:sz w:val="20"/>
                <w:szCs w:val="20"/>
              </w:rPr>
              <w:t xml:space="preserve">　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消防防災関係施設等整備補助金の場合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 xml:space="preserve">　見積書、更新の場合は既存の施設等の写真その他参考となる書類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４</w:t>
            </w:r>
            <w:r w:rsidRPr="00706C68">
              <w:rPr>
                <w:rFonts w:hAnsi="ＭＳ 明朝" w:hint="eastAsia"/>
                <w:color w:val="000000"/>
                <w:spacing w:val="-52"/>
                <w:sz w:val="20"/>
                <w:szCs w:val="20"/>
              </w:rPr>
              <w:t xml:space="preserve">　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防災関係設備等整備補助金の場合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 xml:space="preserve">　見積書、更新の場合は既存の設備等の写真その他参考となる書類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５</w:t>
            </w:r>
            <w:r w:rsidRPr="00706C68">
              <w:rPr>
                <w:rFonts w:hAnsi="ＭＳ 明朝" w:hint="eastAsia"/>
                <w:color w:val="000000"/>
                <w:spacing w:val="-52"/>
                <w:sz w:val="20"/>
                <w:szCs w:val="20"/>
              </w:rPr>
              <w:t xml:space="preserve">　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自主防災組織（自治会）施設等整備補助金の場合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 xml:space="preserve">　見積書、更新の場合は既存の設備等の写真その他参考となる書類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６</w:t>
            </w:r>
            <w:r w:rsidRPr="00706C68">
              <w:rPr>
                <w:rFonts w:hAnsi="ＭＳ 明朝" w:hint="eastAsia"/>
                <w:color w:val="000000"/>
                <w:spacing w:val="-52"/>
                <w:sz w:val="20"/>
                <w:szCs w:val="20"/>
              </w:rPr>
              <w:t xml:space="preserve">　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自主防災組織（</w:t>
            </w:r>
            <w:r w:rsidR="003E53FC" w:rsidRPr="00706C68">
              <w:rPr>
                <w:rFonts w:hAnsi="ＭＳ 明朝" w:hint="eastAsia"/>
                <w:color w:val="000000"/>
                <w:sz w:val="20"/>
                <w:szCs w:val="20"/>
              </w:rPr>
              <w:t>自治会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）活動の場合</w:t>
            </w:r>
          </w:p>
          <w:p w:rsidR="00C069C8" w:rsidRPr="00706C68" w:rsidRDefault="00C069C8" w:rsidP="00C069C8">
            <w:pPr>
              <w:ind w:left="216" w:hanging="216"/>
              <w:rPr>
                <w:rFonts w:hAnsi="ＭＳ 明朝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 xml:space="preserve">　事業活動計画書、見積書その他参考となる書類</w:t>
            </w:r>
          </w:p>
          <w:p w:rsidR="006B1B72" w:rsidRPr="00706C68" w:rsidRDefault="00DA7468" w:rsidP="00C069C8">
            <w:pPr>
              <w:ind w:left="216" w:hanging="216"/>
              <w:rPr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７</w:t>
            </w:r>
            <w:r w:rsidRPr="00706C68">
              <w:rPr>
                <w:rFonts w:hAnsi="ＭＳ 明朝"/>
                <w:color w:val="000000"/>
                <w:sz w:val="20"/>
                <w:szCs w:val="20"/>
              </w:rPr>
              <w:t xml:space="preserve"> </w:t>
            </w:r>
            <w:r w:rsidR="006B1B72" w:rsidRPr="00706C68">
              <w:rPr>
                <w:rFonts w:hint="eastAsia"/>
                <w:color w:val="000000"/>
                <w:sz w:val="20"/>
                <w:szCs w:val="20"/>
              </w:rPr>
              <w:t>戦没者慰霊碑整備補助金の</w:t>
            </w:r>
            <w:r w:rsidR="003E53FC" w:rsidRPr="00706C68">
              <w:rPr>
                <w:rFonts w:hint="eastAsia"/>
                <w:color w:val="000000"/>
                <w:sz w:val="20"/>
                <w:szCs w:val="20"/>
              </w:rPr>
              <w:t>場合</w:t>
            </w:r>
          </w:p>
          <w:p w:rsidR="00A84AA1" w:rsidRPr="00706C68" w:rsidRDefault="006B1B72" w:rsidP="00AE46DC">
            <w:pPr>
              <w:ind w:left="216" w:hanging="216"/>
              <w:rPr>
                <w:rFonts w:hAnsi="ＭＳ 明朝"/>
                <w:color w:val="000000"/>
                <w:sz w:val="20"/>
                <w:szCs w:val="20"/>
              </w:rPr>
            </w:pP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 xml:space="preserve">　見積書及び工事費明細書の写し、平面図、</w:t>
            </w:r>
            <w:r w:rsidR="00246521" w:rsidRPr="00706C68">
              <w:rPr>
                <w:rFonts w:hAnsi="ＭＳ 明朝" w:hint="eastAsia"/>
                <w:color w:val="000000"/>
                <w:sz w:val="20"/>
                <w:szCs w:val="20"/>
              </w:rPr>
              <w:t>旧村で建立又は自治会が管理</w:t>
            </w:r>
            <w:r w:rsidR="003E53FC" w:rsidRPr="00706C68">
              <w:rPr>
                <w:rFonts w:hAnsi="ＭＳ 明朝" w:hint="eastAsia"/>
                <w:color w:val="000000"/>
                <w:sz w:val="20"/>
                <w:szCs w:val="20"/>
              </w:rPr>
              <w:t>していること</w:t>
            </w:r>
            <w:r w:rsidR="009F46F1" w:rsidRPr="00706C68">
              <w:rPr>
                <w:rFonts w:hAnsi="ＭＳ 明朝" w:hint="eastAsia"/>
                <w:color w:val="000000"/>
                <w:sz w:val="20"/>
                <w:szCs w:val="20"/>
              </w:rPr>
              <w:t>を証する書類、</w:t>
            </w:r>
            <w:r w:rsidRPr="00706C68">
              <w:rPr>
                <w:rFonts w:hAnsi="ＭＳ 明朝" w:hint="eastAsia"/>
                <w:color w:val="000000"/>
                <w:sz w:val="20"/>
                <w:szCs w:val="20"/>
              </w:rPr>
              <w:t>付近の見取り図、既存の慰霊碑の写真その他参考となる書類</w:t>
            </w:r>
          </w:p>
        </w:tc>
      </w:tr>
    </w:tbl>
    <w:p w:rsidR="003803EB" w:rsidRDefault="003803EB" w:rsidP="00ED1657">
      <w:pPr>
        <w:spacing w:line="20" w:lineRule="exact"/>
        <w:rPr>
          <w:rFonts w:cs="Times New Roman"/>
        </w:rPr>
        <w:sectPr w:rsidR="003803EB" w:rsidSect="00E97F7F">
          <w:pgSz w:w="11906" w:h="16838" w:code="9"/>
          <w:pgMar w:top="567" w:right="1418" w:bottom="567" w:left="1418" w:header="794" w:footer="907" w:gutter="0"/>
          <w:cols w:space="425"/>
          <w:docGrid w:type="linesAndChars" w:linePitch="320" w:charSpace="1051"/>
        </w:sectPr>
      </w:pPr>
    </w:p>
    <w:p w:rsidR="00E97F7F" w:rsidRDefault="00E97F7F" w:rsidP="00E97F7F">
      <w:r>
        <w:rPr>
          <w:rFonts w:hint="eastAsia"/>
        </w:rPr>
        <w:lastRenderedPageBreak/>
        <w:t>別紙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号、第</w:t>
      </w:r>
      <w:r>
        <w:t>3</w:t>
      </w:r>
      <w:r>
        <w:rPr>
          <w:rFonts w:hint="eastAsia"/>
        </w:rPr>
        <w:t>号に添付</w:t>
      </w:r>
      <w:r>
        <w:t>)</w:t>
      </w:r>
    </w:p>
    <w:p w:rsidR="00E97F7F" w:rsidRDefault="00E97F7F" w:rsidP="00E97F7F"/>
    <w:p w:rsidR="00E97F7F" w:rsidRDefault="00E97F7F" w:rsidP="00E97F7F">
      <w:pPr>
        <w:jc w:val="center"/>
      </w:pPr>
      <w:r>
        <w:rPr>
          <w:rFonts w:hint="eastAsia"/>
          <w:spacing w:val="210"/>
        </w:rPr>
        <w:t>事業費内</w:t>
      </w:r>
      <w:r>
        <w:rPr>
          <w:rFonts w:hint="eastAsia"/>
        </w:rPr>
        <w:t>訳</w:t>
      </w:r>
    </w:p>
    <w:p w:rsidR="00E97F7F" w:rsidRDefault="00E97F7F" w:rsidP="00E97F7F">
      <w:r>
        <w:t>1</w:t>
      </w:r>
      <w:r>
        <w:rPr>
          <w:rFonts w:hint="eastAsia"/>
        </w:rPr>
        <w:t xml:space="preserve">　収入</w:t>
      </w:r>
    </w:p>
    <w:p w:rsidR="00E97F7F" w:rsidRDefault="00E97F7F" w:rsidP="00E97F7F">
      <w:pPr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4392"/>
      </w:tblGrid>
      <w:tr w:rsidR="00E97F7F" w:rsidTr="00E97F7F">
        <w:trPr>
          <w:trHeight w:val="400"/>
        </w:trPr>
        <w:tc>
          <w:tcPr>
            <w:tcW w:w="1800" w:type="dxa"/>
            <w:vAlign w:val="center"/>
            <w:hideMark/>
          </w:tcPr>
          <w:p w:rsidR="00E97F7F" w:rsidRDefault="00E97F7F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vAlign w:val="center"/>
            <w:hideMark/>
          </w:tcPr>
          <w:p w:rsidR="00E97F7F" w:rsidRDefault="00E97F7F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92" w:type="dxa"/>
            <w:vAlign w:val="center"/>
            <w:hideMark/>
          </w:tcPr>
          <w:p w:rsidR="00E97F7F" w:rsidRDefault="00E97F7F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vAlign w:val="center"/>
            <w:hideMark/>
          </w:tcPr>
          <w:p w:rsidR="00E97F7F" w:rsidRDefault="00E97F7F">
            <w:pPr>
              <w:jc w:val="distribute"/>
            </w:pPr>
            <w:r>
              <w:rPr>
                <w:rFonts w:hint="eastAsia"/>
              </w:rPr>
              <w:t>自治会資金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vAlign w:val="center"/>
            <w:hideMark/>
          </w:tcPr>
          <w:p w:rsidR="00E97F7F" w:rsidRDefault="00E97F7F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vAlign w:val="center"/>
            <w:hideMark/>
          </w:tcPr>
          <w:p w:rsidR="00E97F7F" w:rsidRDefault="00E97F7F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vAlign w:val="center"/>
            <w:hideMark/>
          </w:tcPr>
          <w:p w:rsidR="00E97F7F" w:rsidRDefault="00E97F7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</w:tbl>
    <w:p w:rsidR="00E97F7F" w:rsidRDefault="00E97F7F" w:rsidP="00E97F7F"/>
    <w:p w:rsidR="00E97F7F" w:rsidRDefault="00E97F7F" w:rsidP="00E97F7F"/>
    <w:p w:rsidR="00E97F7F" w:rsidRDefault="00E97F7F" w:rsidP="00E97F7F">
      <w:r>
        <w:t>2</w:t>
      </w:r>
      <w:r>
        <w:rPr>
          <w:rFonts w:hint="eastAsia"/>
        </w:rPr>
        <w:t xml:space="preserve">　支出</w:t>
      </w:r>
    </w:p>
    <w:p w:rsidR="00E97F7F" w:rsidRDefault="00E97F7F" w:rsidP="00E97F7F">
      <w:pPr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4392"/>
      </w:tblGrid>
      <w:tr w:rsidR="00E97F7F" w:rsidTr="00E97F7F">
        <w:trPr>
          <w:trHeight w:val="400"/>
        </w:trPr>
        <w:tc>
          <w:tcPr>
            <w:tcW w:w="1800" w:type="dxa"/>
            <w:vAlign w:val="center"/>
            <w:hideMark/>
          </w:tcPr>
          <w:p w:rsidR="00E97F7F" w:rsidRDefault="00E97F7F">
            <w:pPr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880" w:type="dxa"/>
            <w:vAlign w:val="center"/>
            <w:hideMark/>
          </w:tcPr>
          <w:p w:rsidR="00E97F7F" w:rsidRDefault="00E97F7F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92" w:type="dxa"/>
            <w:vAlign w:val="center"/>
            <w:hideMark/>
          </w:tcPr>
          <w:p w:rsidR="00E97F7F" w:rsidRDefault="00E97F7F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  <w:tr w:rsidR="00E97F7F" w:rsidTr="00E97F7F">
        <w:trPr>
          <w:trHeight w:val="400"/>
        </w:trPr>
        <w:tc>
          <w:tcPr>
            <w:tcW w:w="1800" w:type="dxa"/>
            <w:vAlign w:val="center"/>
            <w:hideMark/>
          </w:tcPr>
          <w:p w:rsidR="00E97F7F" w:rsidRDefault="00E97F7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80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  <w:tc>
          <w:tcPr>
            <w:tcW w:w="4392" w:type="dxa"/>
            <w:hideMark/>
          </w:tcPr>
          <w:p w:rsidR="00E97F7F" w:rsidRDefault="00E97F7F">
            <w:r>
              <w:rPr>
                <w:rFonts w:hint="eastAsia"/>
              </w:rPr>
              <w:t xml:space="preserve">　</w:t>
            </w:r>
          </w:p>
        </w:tc>
      </w:tr>
    </w:tbl>
    <w:p w:rsidR="00F11D92" w:rsidRPr="00E97F7F" w:rsidRDefault="00F11D92" w:rsidP="00953A1A">
      <w:pPr>
        <w:rPr>
          <w:rFonts w:cs="Times New Roman"/>
          <w:szCs w:val="21"/>
        </w:rPr>
      </w:pPr>
    </w:p>
    <w:sectPr w:rsidR="00F11D92" w:rsidRPr="00E97F7F" w:rsidSect="00E97F7F">
      <w:footerReference w:type="even" r:id="rId7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40" w:rsidRDefault="00455D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5D40" w:rsidRDefault="00455D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0A" w:rsidRDefault="006D76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760A" w:rsidRDefault="006D760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40" w:rsidRDefault="00455D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5D40" w:rsidRDefault="00455D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903"/>
    <w:multiLevelType w:val="hybridMultilevel"/>
    <w:tmpl w:val="B1C0A2F8"/>
    <w:lvl w:ilvl="0" w:tplc="46BAC2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3"/>
    <w:rsid w:val="00000035"/>
    <w:rsid w:val="00007D19"/>
    <w:rsid w:val="0006376D"/>
    <w:rsid w:val="000A3AE3"/>
    <w:rsid w:val="000B04C1"/>
    <w:rsid w:val="000D4879"/>
    <w:rsid w:val="000E3A93"/>
    <w:rsid w:val="00107F99"/>
    <w:rsid w:val="00111132"/>
    <w:rsid w:val="0011530B"/>
    <w:rsid w:val="00123B8B"/>
    <w:rsid w:val="0012596E"/>
    <w:rsid w:val="00141198"/>
    <w:rsid w:val="00180A97"/>
    <w:rsid w:val="001A1D9C"/>
    <w:rsid w:val="001A5D5E"/>
    <w:rsid w:val="001D1BFD"/>
    <w:rsid w:val="001D2A7E"/>
    <w:rsid w:val="00223B44"/>
    <w:rsid w:val="00235943"/>
    <w:rsid w:val="00246521"/>
    <w:rsid w:val="002659D1"/>
    <w:rsid w:val="00285BBE"/>
    <w:rsid w:val="00296F10"/>
    <w:rsid w:val="002A3393"/>
    <w:rsid w:val="002C4431"/>
    <w:rsid w:val="002E3EC3"/>
    <w:rsid w:val="002F72E9"/>
    <w:rsid w:val="00304795"/>
    <w:rsid w:val="003147FE"/>
    <w:rsid w:val="003165C0"/>
    <w:rsid w:val="00351122"/>
    <w:rsid w:val="00364ED5"/>
    <w:rsid w:val="003803EB"/>
    <w:rsid w:val="0039577A"/>
    <w:rsid w:val="003A71AD"/>
    <w:rsid w:val="003B1231"/>
    <w:rsid w:val="003B12B6"/>
    <w:rsid w:val="003B79FC"/>
    <w:rsid w:val="003D5F67"/>
    <w:rsid w:val="003E53FC"/>
    <w:rsid w:val="003E61A9"/>
    <w:rsid w:val="003F66EC"/>
    <w:rsid w:val="0040259A"/>
    <w:rsid w:val="00422F3E"/>
    <w:rsid w:val="00433755"/>
    <w:rsid w:val="004531DA"/>
    <w:rsid w:val="00453C1F"/>
    <w:rsid w:val="00455618"/>
    <w:rsid w:val="00455D40"/>
    <w:rsid w:val="004749BF"/>
    <w:rsid w:val="00474B14"/>
    <w:rsid w:val="00484EC3"/>
    <w:rsid w:val="004A25D7"/>
    <w:rsid w:val="004A7F40"/>
    <w:rsid w:val="004B43E6"/>
    <w:rsid w:val="004E1A4D"/>
    <w:rsid w:val="00505ED5"/>
    <w:rsid w:val="00510C03"/>
    <w:rsid w:val="00510E31"/>
    <w:rsid w:val="00521B51"/>
    <w:rsid w:val="00525C6F"/>
    <w:rsid w:val="00533D78"/>
    <w:rsid w:val="00534AF7"/>
    <w:rsid w:val="00540AB4"/>
    <w:rsid w:val="0055144B"/>
    <w:rsid w:val="00553BF1"/>
    <w:rsid w:val="005A1204"/>
    <w:rsid w:val="005C1C6B"/>
    <w:rsid w:val="005D7309"/>
    <w:rsid w:val="005E7AA5"/>
    <w:rsid w:val="005F4272"/>
    <w:rsid w:val="00605C83"/>
    <w:rsid w:val="00620C3C"/>
    <w:rsid w:val="00663A44"/>
    <w:rsid w:val="00663DDE"/>
    <w:rsid w:val="00666BD2"/>
    <w:rsid w:val="006674AB"/>
    <w:rsid w:val="00683E69"/>
    <w:rsid w:val="006B1B72"/>
    <w:rsid w:val="006B4C9F"/>
    <w:rsid w:val="006C1546"/>
    <w:rsid w:val="006D760A"/>
    <w:rsid w:val="006E17AC"/>
    <w:rsid w:val="00702FAC"/>
    <w:rsid w:val="00706C68"/>
    <w:rsid w:val="007110C4"/>
    <w:rsid w:val="00714803"/>
    <w:rsid w:val="00715962"/>
    <w:rsid w:val="00721C89"/>
    <w:rsid w:val="00734D8F"/>
    <w:rsid w:val="00742A12"/>
    <w:rsid w:val="00745163"/>
    <w:rsid w:val="00756FF4"/>
    <w:rsid w:val="00791568"/>
    <w:rsid w:val="007A2808"/>
    <w:rsid w:val="007A7B50"/>
    <w:rsid w:val="0081737B"/>
    <w:rsid w:val="008264B0"/>
    <w:rsid w:val="00833A47"/>
    <w:rsid w:val="008369E7"/>
    <w:rsid w:val="00841A13"/>
    <w:rsid w:val="008519D3"/>
    <w:rsid w:val="00882191"/>
    <w:rsid w:val="00893DEE"/>
    <w:rsid w:val="008A1641"/>
    <w:rsid w:val="008B4EDA"/>
    <w:rsid w:val="008D13AE"/>
    <w:rsid w:val="008D187B"/>
    <w:rsid w:val="009002B9"/>
    <w:rsid w:val="00911D4F"/>
    <w:rsid w:val="00912D30"/>
    <w:rsid w:val="009266FA"/>
    <w:rsid w:val="00936837"/>
    <w:rsid w:val="0094554F"/>
    <w:rsid w:val="00950DE9"/>
    <w:rsid w:val="00953A1A"/>
    <w:rsid w:val="009620C1"/>
    <w:rsid w:val="00966510"/>
    <w:rsid w:val="009A4ADA"/>
    <w:rsid w:val="009A7903"/>
    <w:rsid w:val="009B1897"/>
    <w:rsid w:val="009C02CC"/>
    <w:rsid w:val="009D18A6"/>
    <w:rsid w:val="009D5C53"/>
    <w:rsid w:val="009E1EBE"/>
    <w:rsid w:val="009F0B55"/>
    <w:rsid w:val="009F46F1"/>
    <w:rsid w:val="00A05D7B"/>
    <w:rsid w:val="00A32A48"/>
    <w:rsid w:val="00A76F3C"/>
    <w:rsid w:val="00A84AA1"/>
    <w:rsid w:val="00AA06C0"/>
    <w:rsid w:val="00AA2405"/>
    <w:rsid w:val="00AC3D7E"/>
    <w:rsid w:val="00AD70B7"/>
    <w:rsid w:val="00AE46DC"/>
    <w:rsid w:val="00AF4BE5"/>
    <w:rsid w:val="00B02577"/>
    <w:rsid w:val="00B32F10"/>
    <w:rsid w:val="00B3452C"/>
    <w:rsid w:val="00B44F28"/>
    <w:rsid w:val="00B4730D"/>
    <w:rsid w:val="00B568F8"/>
    <w:rsid w:val="00B63BF8"/>
    <w:rsid w:val="00B67617"/>
    <w:rsid w:val="00B86CD1"/>
    <w:rsid w:val="00B90508"/>
    <w:rsid w:val="00B9176F"/>
    <w:rsid w:val="00B9519D"/>
    <w:rsid w:val="00BE21D0"/>
    <w:rsid w:val="00BF0338"/>
    <w:rsid w:val="00C069C8"/>
    <w:rsid w:val="00C146A4"/>
    <w:rsid w:val="00C24B8E"/>
    <w:rsid w:val="00C36319"/>
    <w:rsid w:val="00C44BE8"/>
    <w:rsid w:val="00C533AD"/>
    <w:rsid w:val="00C85026"/>
    <w:rsid w:val="00CB7A0A"/>
    <w:rsid w:val="00CC0397"/>
    <w:rsid w:val="00CE7162"/>
    <w:rsid w:val="00D00BDE"/>
    <w:rsid w:val="00D12A21"/>
    <w:rsid w:val="00D20236"/>
    <w:rsid w:val="00D232B8"/>
    <w:rsid w:val="00D36518"/>
    <w:rsid w:val="00D45754"/>
    <w:rsid w:val="00D85842"/>
    <w:rsid w:val="00D865CA"/>
    <w:rsid w:val="00D87712"/>
    <w:rsid w:val="00DA7468"/>
    <w:rsid w:val="00DB3DA1"/>
    <w:rsid w:val="00DC608F"/>
    <w:rsid w:val="00DD1A0C"/>
    <w:rsid w:val="00E63F92"/>
    <w:rsid w:val="00E805D6"/>
    <w:rsid w:val="00E96E2E"/>
    <w:rsid w:val="00E97F7F"/>
    <w:rsid w:val="00EA1D45"/>
    <w:rsid w:val="00EA603D"/>
    <w:rsid w:val="00EB0231"/>
    <w:rsid w:val="00EB5B2D"/>
    <w:rsid w:val="00ED1657"/>
    <w:rsid w:val="00ED1F83"/>
    <w:rsid w:val="00ED6C57"/>
    <w:rsid w:val="00EE5C03"/>
    <w:rsid w:val="00EF6963"/>
    <w:rsid w:val="00F11D92"/>
    <w:rsid w:val="00F2043C"/>
    <w:rsid w:val="00F2610B"/>
    <w:rsid w:val="00F53CD7"/>
    <w:rsid w:val="00F72116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A3A59-5349-4F0B-AEF2-84AEE2C7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43"/>
    <w:pPr>
      <w:widowControl w:val="0"/>
      <w:jc w:val="both"/>
    </w:pPr>
    <w:rPr>
      <w:rFonts w:ascii="ＭＳ 明朝" w:cs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Body Text"/>
    <w:basedOn w:val="a"/>
    <w:link w:val="a6"/>
    <w:uiPriority w:val="99"/>
    <w:rPr>
      <w:rFonts w:eastAsia="ＭＳ ゴシック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ＭＳ 明朝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ＭＳ 明朝"/>
      <w:sz w:val="24"/>
      <w:szCs w:val="24"/>
    </w:rPr>
  </w:style>
  <w:style w:type="character" w:styleId="ad">
    <w:name w:val="page numbe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rsid w:val="003147F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平成１６年５月１０日</vt:lpstr>
    </vt:vector>
  </TitlesOfParts>
  <Company>いなべ市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平成１６年５月１０日</dc:title>
  <dc:subject/>
  <dc:creator>Owner</dc:creator>
  <cp:keywords/>
  <cp:lastModifiedBy>城野 彰治</cp:lastModifiedBy>
  <cp:revision>2</cp:revision>
  <cp:lastPrinted>2017-02-24T08:47:00Z</cp:lastPrinted>
  <dcterms:created xsi:type="dcterms:W3CDTF">2021-03-30T00:32:00Z</dcterms:created>
  <dcterms:modified xsi:type="dcterms:W3CDTF">2021-03-30T00:32:00Z</dcterms:modified>
</cp:coreProperties>
</file>